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B6AB2" w14:textId="40772543" w:rsidR="00F801E6" w:rsidRDefault="00166B5B">
      <w:r>
        <w:t>Dear Parents</w:t>
      </w:r>
    </w:p>
    <w:p w14:paraId="35DD50AF" w14:textId="066D1F25" w:rsidR="00166B5B" w:rsidRDefault="00166B5B"/>
    <w:p w14:paraId="2350928E" w14:textId="43FBF610" w:rsidR="00166B5B" w:rsidRDefault="00166B5B">
      <w:r>
        <w:t xml:space="preserve">My name is Jean </w:t>
      </w:r>
      <w:r w:rsidR="002616C5">
        <w:t>Bailey,</w:t>
      </w:r>
      <w:r>
        <w:t xml:space="preserve"> and I am Chair of Governors of Four Swannes</w:t>
      </w:r>
      <w:r w:rsidR="00463312">
        <w:t xml:space="preserve"> &amp; SENCO Link Governor</w:t>
      </w:r>
    </w:p>
    <w:p w14:paraId="56D078AA" w14:textId="5CB17494" w:rsidR="00166B5B" w:rsidRDefault="00166B5B">
      <w:r>
        <w:t>I have been a governor for the past ten years</w:t>
      </w:r>
      <w:r w:rsidR="00463312">
        <w:t>,</w:t>
      </w:r>
      <w:r>
        <w:t xml:space="preserve"> </w:t>
      </w:r>
      <w:r w:rsidR="00463312">
        <w:t xml:space="preserve">before that I was </w:t>
      </w:r>
      <w:r>
        <w:t>involved with education for fifteen years</w:t>
      </w:r>
      <w:r w:rsidR="00463312">
        <w:t xml:space="preserve"> working as a TA</w:t>
      </w:r>
      <w:r w:rsidR="007971C2">
        <w:t xml:space="preserve"> in another Primary School.</w:t>
      </w:r>
    </w:p>
    <w:p w14:paraId="336BC8C6" w14:textId="72E949A3" w:rsidR="00166B5B" w:rsidRDefault="00166B5B">
      <w:r>
        <w:t xml:space="preserve">I live in Cheshunt with my husband and our two now </w:t>
      </w:r>
      <w:r w:rsidR="002616C5">
        <w:t>grown-up</w:t>
      </w:r>
      <w:r>
        <w:t xml:space="preserve"> children </w:t>
      </w:r>
      <w:r w:rsidR="007971C2">
        <w:t xml:space="preserve">both </w:t>
      </w:r>
      <w:r w:rsidR="00D90CAC">
        <w:t>with a</w:t>
      </w:r>
      <w:r>
        <w:t xml:space="preserve"> </w:t>
      </w:r>
      <w:r w:rsidR="007971C2">
        <w:t xml:space="preserve">learning disability </w:t>
      </w:r>
      <w:r>
        <w:t xml:space="preserve">hence my involvement with </w:t>
      </w:r>
      <w:r w:rsidR="002616C5">
        <w:t>SENCO.</w:t>
      </w:r>
      <w:r>
        <w:t xml:space="preserve"> </w:t>
      </w:r>
    </w:p>
    <w:p w14:paraId="0C066360" w14:textId="04859DB1" w:rsidR="00166B5B" w:rsidRDefault="00166B5B">
      <w:r>
        <w:t>Over the years I have seen the school evolve and with the</w:t>
      </w:r>
      <w:r w:rsidR="007971C2">
        <w:t xml:space="preserve"> rest of the</w:t>
      </w:r>
      <w:r>
        <w:t xml:space="preserve"> governors help</w:t>
      </w:r>
      <w:r w:rsidR="00D90CAC">
        <w:t>,</w:t>
      </w:r>
      <w:r>
        <w:t xml:space="preserve"> I hope to see the </w:t>
      </w:r>
      <w:r w:rsidR="002616C5">
        <w:t>school</w:t>
      </w:r>
      <w:r>
        <w:t xml:space="preserve"> grow from strength to strength under the leadership of the new Head Teacher Mr Moore. I know that he and his dedicated team of staff have lots of ideas to help your child reach their full </w:t>
      </w:r>
      <w:r w:rsidR="00463312">
        <w:t>potential.</w:t>
      </w:r>
    </w:p>
    <w:p w14:paraId="13F6EE4F" w14:textId="1E1F3013" w:rsidR="00D90CAC" w:rsidRDefault="00D90CAC">
      <w:r>
        <w:t xml:space="preserve">I thank you all for coming into the school and supporting your child in whatever they do be it </w:t>
      </w:r>
      <w:r w:rsidR="002616C5">
        <w:t>homework</w:t>
      </w:r>
      <w:r>
        <w:t xml:space="preserve">, </w:t>
      </w:r>
      <w:proofErr w:type="gramStart"/>
      <w:r>
        <w:t>sport</w:t>
      </w:r>
      <w:proofErr w:type="gramEnd"/>
      <w:r>
        <w:t xml:space="preserve"> or school plays. Your support is always most appreciated by both staff and children.</w:t>
      </w:r>
    </w:p>
    <w:p w14:paraId="31BFC854" w14:textId="427CDB5E" w:rsidR="00463312" w:rsidRDefault="00463312"/>
    <w:p w14:paraId="1078E8FC" w14:textId="098ED5CE" w:rsidR="007971C2" w:rsidRDefault="007971C2"/>
    <w:p w14:paraId="47ACF389" w14:textId="5107B558" w:rsidR="007971C2" w:rsidRDefault="007971C2"/>
    <w:p w14:paraId="2FC4E45C" w14:textId="15920E54" w:rsidR="007971C2" w:rsidRDefault="007971C2">
      <w:r>
        <w:t>Dear Parents</w:t>
      </w:r>
    </w:p>
    <w:p w14:paraId="1F3C6996" w14:textId="6BAB5464" w:rsidR="007971C2" w:rsidRDefault="007971C2"/>
    <w:p w14:paraId="26D1634F" w14:textId="3D021C81" w:rsidR="007971C2" w:rsidRDefault="007971C2">
      <w:r>
        <w:t xml:space="preserve">My name is Peter </w:t>
      </w:r>
      <w:r w:rsidR="002616C5">
        <w:t>Bailey,</w:t>
      </w:r>
      <w:r>
        <w:t xml:space="preserve"> and I am the Health &amp; Safety Governor at Four Swannes</w:t>
      </w:r>
    </w:p>
    <w:p w14:paraId="0B334A42" w14:textId="755A6514" w:rsidR="007971C2" w:rsidRDefault="007971C2">
      <w:r>
        <w:t xml:space="preserve">I have lived and worked in Cheshunt for the past </w:t>
      </w:r>
      <w:r w:rsidR="002616C5">
        <w:t>forty-five</w:t>
      </w:r>
      <w:r w:rsidR="004E15E2">
        <w:t xml:space="preserve"> years. My work background has mainly been in School Premises </w:t>
      </w:r>
      <w:r w:rsidR="002616C5">
        <w:t>Management,</w:t>
      </w:r>
      <w:r w:rsidR="004E15E2">
        <w:t xml:space="preserve"> so it came as no surprise to me that I was persuaded by my wife Jean (Chair of Governors) to join the governing body and become the Health &amp; Safety Governor. I am more than happy to roll up my shirt sleeves and </w:t>
      </w:r>
      <w:r w:rsidR="002616C5">
        <w:t>help</w:t>
      </w:r>
      <w:r w:rsidR="004E15E2">
        <w:t xml:space="preserve"> in any practical way I can.</w:t>
      </w:r>
    </w:p>
    <w:p w14:paraId="24BB0130" w14:textId="09E2CDE6" w:rsidR="004E15E2" w:rsidRDefault="004E15E2">
      <w:r>
        <w:t>I really feel at home in the school as there is a good atmosphere and vibe to it</w:t>
      </w:r>
      <w:r w:rsidR="00685742">
        <w:t xml:space="preserve">. All the staff are very friendly and dedicated in what they do. The children are very polite and inquisitive in wanting to know what </w:t>
      </w:r>
      <w:r w:rsidR="002616C5">
        <w:t>I am</w:t>
      </w:r>
      <w:r w:rsidR="00685742">
        <w:t xml:space="preserve"> doing in their school.</w:t>
      </w:r>
    </w:p>
    <w:p w14:paraId="0CBF4E83" w14:textId="7B7F25DE" w:rsidR="00685742" w:rsidRDefault="00685742"/>
    <w:sectPr w:rsidR="00685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5B"/>
    <w:rsid w:val="00166B5B"/>
    <w:rsid w:val="002616C5"/>
    <w:rsid w:val="00463312"/>
    <w:rsid w:val="004E15E2"/>
    <w:rsid w:val="00685742"/>
    <w:rsid w:val="007971C2"/>
    <w:rsid w:val="00D90CAC"/>
    <w:rsid w:val="00F8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88084"/>
  <w15:chartTrackingRefBased/>
  <w15:docId w15:val="{231289D7-7EA3-4D1A-A976-70943041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Bailey</dc:creator>
  <cp:keywords/>
  <dc:description/>
  <cp:lastModifiedBy>Admin</cp:lastModifiedBy>
  <cp:revision>2</cp:revision>
  <cp:lastPrinted>2022-12-11T16:15:00Z</cp:lastPrinted>
  <dcterms:created xsi:type="dcterms:W3CDTF">2023-03-22T14:47:00Z</dcterms:created>
  <dcterms:modified xsi:type="dcterms:W3CDTF">2023-03-22T14:47:00Z</dcterms:modified>
</cp:coreProperties>
</file>