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3402"/>
        <w:gridCol w:w="3685"/>
      </w:tblGrid>
      <w:tr w:rsidR="00CA5631" w14:paraId="20F6D9A6" w14:textId="77777777" w:rsidTr="00CA5631">
        <w:trPr>
          <w:trHeight w:val="3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6B37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Autumn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F552" w14:textId="4722EED6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Tuesday 3rd of September 2024 </w:t>
            </w:r>
          </w:p>
          <w:p w14:paraId="32992A8C" w14:textId="683038C9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Inset Day Monday 2nd of September 2024 – School closed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1BF2" w14:textId="44E18DF2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Friday 25th of October 2024 </w:t>
            </w:r>
          </w:p>
        </w:tc>
      </w:tr>
      <w:tr w:rsidR="00CA5631" w14:paraId="5996B82B" w14:textId="77777777" w:rsidTr="00CA5631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9087AC4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Autumn Half term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5A734B" w14:textId="162B7F29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Monday 28th of October 2024 to Friday 1</w:t>
            </w:r>
            <w:r w:rsidRPr="00CA5631">
              <w:rPr>
                <w:rFonts w:ascii="Arial" w:hAnsi="Arial" w:cs="Arial"/>
                <w:color w:val="000000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of November 2024 </w:t>
            </w:r>
          </w:p>
          <w:p w14:paraId="4A05BFAA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A5631" w14:paraId="615CD9AF" w14:textId="77777777" w:rsidTr="00CA5631">
        <w:trPr>
          <w:trHeight w:val="4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43A8B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Autumn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E68FB5" w14:textId="13B90F20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Monday 4</w:t>
            </w:r>
            <w:r w:rsidRPr="00CA5631">
              <w:rPr>
                <w:rFonts w:ascii="Arial" w:hAnsi="Arial" w:cs="Arial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of November 2024</w:t>
            </w:r>
          </w:p>
          <w:p w14:paraId="4623E8D9" w14:textId="7D04C1D1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Occasional Day Friday 6th of December 2024 - School closed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89B5B" w14:textId="24918585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Friday 20th of December 2024</w:t>
            </w:r>
          </w:p>
        </w:tc>
      </w:tr>
      <w:tr w:rsidR="00CA5631" w14:paraId="71B48C66" w14:textId="77777777" w:rsidTr="00CA5631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217F06E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Christmas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2B6F8E58" w14:textId="34C27449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Monday 23rd of December 2024 to Monday 6th of January 2025 </w:t>
            </w:r>
          </w:p>
        </w:tc>
      </w:tr>
      <w:tr w:rsidR="00CA5631" w14:paraId="511C7A35" w14:textId="77777777" w:rsidTr="00CA5631">
        <w:trPr>
          <w:trHeight w:val="3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B1B5E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Spring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5B7CC" w14:textId="6776E03B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Tuesday 7th of January 2025 </w:t>
            </w:r>
          </w:p>
          <w:p w14:paraId="40F8CDFF" w14:textId="178A5FD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Inset Day Monday 6</w:t>
            </w:r>
            <w:r w:rsidRPr="00CA5631">
              <w:rPr>
                <w:rFonts w:ascii="Arial" w:hAnsi="Arial" w:cs="Arial"/>
                <w:color w:val="FF000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 of January 2025 – School closed</w:t>
            </w:r>
          </w:p>
          <w:p w14:paraId="24039504" w14:textId="7008AAB9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</w:p>
          <w:p w14:paraId="38788B14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C42D4" w14:textId="4A63C28C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Friday 14th of February 2025 </w:t>
            </w:r>
          </w:p>
        </w:tc>
      </w:tr>
      <w:tr w:rsidR="00CA5631" w14:paraId="3EBC2CF2" w14:textId="77777777" w:rsidTr="00CA5631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4C893020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Spring Half Term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4608128B" w14:textId="1F52525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Monday 17</w:t>
            </w:r>
            <w:r w:rsidRPr="00CA5631">
              <w:rPr>
                <w:rFonts w:ascii="Arial" w:hAnsi="Arial" w:cs="Arial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of February 2025 </w:t>
            </w:r>
            <w:r w:rsidR="00EB2044">
              <w:rPr>
                <w:rFonts w:ascii="Arial" w:hAnsi="Arial" w:cs="Arial"/>
                <w:color w:val="000000"/>
                <w:lang w:val="en-GB"/>
              </w:rPr>
              <w:t>to Monday 2</w:t>
            </w:r>
            <w:r w:rsidR="002563BC">
              <w:rPr>
                <w:rFonts w:ascii="Arial" w:hAnsi="Arial" w:cs="Arial"/>
                <w:color w:val="000000"/>
                <w:lang w:val="en-GB"/>
              </w:rPr>
              <w:t>4th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of February 202</w:t>
            </w:r>
            <w:r w:rsidR="00EB2044">
              <w:rPr>
                <w:rFonts w:ascii="Arial" w:hAnsi="Arial" w:cs="Arial"/>
                <w:color w:val="000000"/>
                <w:lang w:val="en-GB"/>
              </w:rPr>
              <w:t>5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</w:tr>
      <w:tr w:rsidR="00CA5631" w14:paraId="68E906D2" w14:textId="77777777" w:rsidTr="00CA5631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52092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Spring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6972A" w14:textId="6A453065" w:rsidR="00CA5631" w:rsidRDefault="00EB20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Tuesday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2</w:t>
            </w:r>
            <w:r>
              <w:rPr>
                <w:rFonts w:ascii="Arial" w:hAnsi="Arial" w:cs="Arial"/>
                <w:color w:val="000000"/>
                <w:lang w:val="en-GB"/>
              </w:rPr>
              <w:t>5th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of February 202</w:t>
            </w:r>
            <w:r>
              <w:rPr>
                <w:rFonts w:ascii="Arial" w:hAnsi="Arial" w:cs="Arial"/>
                <w:color w:val="000000"/>
                <w:lang w:val="en-GB"/>
              </w:rPr>
              <w:t>5</w:t>
            </w:r>
          </w:p>
          <w:p w14:paraId="2E3FDF62" w14:textId="1971CC66" w:rsidR="00EB2044" w:rsidRPr="00EB2044" w:rsidRDefault="00EB20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Inset Day Monday 24</w:t>
            </w:r>
            <w:r w:rsidRPr="00EB2044">
              <w:rPr>
                <w:rFonts w:ascii="Arial" w:hAnsi="Arial" w:cs="Arial"/>
                <w:color w:val="FF000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 of February 2025 – School closed</w:t>
            </w:r>
          </w:p>
          <w:p w14:paraId="754CA216" w14:textId="17F31E68" w:rsidR="00EB2044" w:rsidRDefault="00EB20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  <w:p w14:paraId="2371A47A" w14:textId="77777777" w:rsidR="00EB2044" w:rsidRDefault="00EB20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  <w:p w14:paraId="498F6704" w14:textId="72723BEB" w:rsidR="00EB2044" w:rsidRPr="00EB2044" w:rsidRDefault="00EB20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FE676" w14:textId="76DD421E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Friday </w:t>
            </w:r>
            <w:r w:rsidR="00EB2044">
              <w:rPr>
                <w:rFonts w:ascii="Arial" w:hAnsi="Arial" w:cs="Arial"/>
                <w:color w:val="000000"/>
              </w:rPr>
              <w:t>4th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B2044">
              <w:rPr>
                <w:rFonts w:ascii="Arial" w:hAnsi="Arial" w:cs="Arial"/>
                <w:color w:val="000000"/>
              </w:rPr>
              <w:t>of April 2025</w:t>
            </w:r>
          </w:p>
        </w:tc>
      </w:tr>
      <w:tr w:rsidR="00CA5631" w14:paraId="7474AA25" w14:textId="77777777" w:rsidTr="00CA5631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4EB78AD8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Easter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hideMark/>
          </w:tcPr>
          <w:p w14:paraId="7256512A" w14:textId="1F3B7122" w:rsidR="00CA5631" w:rsidRDefault="00EB20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Monday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GB"/>
              </w:rPr>
              <w:t>7th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of </w:t>
            </w:r>
            <w:r>
              <w:rPr>
                <w:rFonts w:ascii="Arial" w:hAnsi="Arial" w:cs="Arial"/>
                <w:color w:val="000000"/>
                <w:lang w:val="en-GB"/>
              </w:rPr>
              <w:t>April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202</w:t>
            </w:r>
            <w:r>
              <w:rPr>
                <w:rFonts w:ascii="Arial" w:hAnsi="Arial" w:cs="Arial"/>
                <w:color w:val="000000"/>
                <w:lang w:val="en-GB"/>
              </w:rPr>
              <w:t>5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to </w:t>
            </w:r>
            <w:r>
              <w:rPr>
                <w:rFonts w:ascii="Arial" w:hAnsi="Arial" w:cs="Arial"/>
                <w:color w:val="000000"/>
                <w:lang w:val="en-GB"/>
              </w:rPr>
              <w:t>Tuesday 22</w:t>
            </w:r>
            <w:r w:rsidRPr="00EB2044">
              <w:rPr>
                <w:rFonts w:ascii="Arial" w:hAnsi="Arial" w:cs="Arial"/>
                <w:color w:val="000000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of April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GB"/>
              </w:rPr>
              <w:t>2025</w:t>
            </w:r>
          </w:p>
        </w:tc>
      </w:tr>
      <w:tr w:rsidR="00CA5631" w14:paraId="5FE1A38D" w14:textId="77777777" w:rsidTr="00CA5631">
        <w:trPr>
          <w:trHeight w:val="13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513E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Summer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97E7C" w14:textId="27FDBC50" w:rsidR="00CA5631" w:rsidRDefault="00EB20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Wednesday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GB"/>
              </w:rPr>
              <w:t>23rd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of April 202</w:t>
            </w:r>
            <w:r>
              <w:rPr>
                <w:rFonts w:ascii="Arial" w:hAnsi="Arial" w:cs="Arial"/>
                <w:color w:val="000000"/>
                <w:lang w:val="en-GB"/>
              </w:rPr>
              <w:t>5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67E60F0C" w14:textId="0D069732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Inset Day </w:t>
            </w:r>
            <w:r w:rsidR="00EB2044">
              <w:rPr>
                <w:rFonts w:ascii="Arial" w:hAnsi="Arial" w:cs="Arial"/>
                <w:color w:val="FF0000"/>
                <w:lang w:val="en-GB"/>
              </w:rPr>
              <w:t>22nd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 of April 202</w:t>
            </w:r>
            <w:r w:rsidR="00EB2044">
              <w:rPr>
                <w:rFonts w:ascii="Arial" w:hAnsi="Arial" w:cs="Arial"/>
                <w:color w:val="FF0000"/>
                <w:lang w:val="en-GB"/>
              </w:rPr>
              <w:t>5</w:t>
            </w:r>
          </w:p>
          <w:p w14:paraId="7FDC1B71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School closed</w:t>
            </w:r>
          </w:p>
          <w:p w14:paraId="3A15C752" w14:textId="3373E9B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Monday </w:t>
            </w:r>
            <w:r w:rsidR="00EB2044">
              <w:rPr>
                <w:rFonts w:ascii="Arial" w:hAnsi="Arial" w:cs="Arial"/>
                <w:color w:val="FF0000"/>
                <w:lang w:val="en-GB"/>
              </w:rPr>
              <w:t>5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th of May 2024 </w:t>
            </w:r>
          </w:p>
          <w:p w14:paraId="708C65A2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Bank Holiday – School closed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F7AE" w14:textId="0E3A8AB0" w:rsidR="00CA5631" w:rsidRDefault="00EB204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23rd</w:t>
            </w:r>
            <w:r w:rsidR="00CA5631">
              <w:rPr>
                <w:rFonts w:ascii="Arial" w:hAnsi="Arial" w:cs="Arial"/>
                <w:color w:val="000000"/>
              </w:rPr>
              <w:t xml:space="preserve"> of  May 202</w:t>
            </w:r>
            <w:r>
              <w:rPr>
                <w:rFonts w:ascii="Arial" w:hAnsi="Arial" w:cs="Arial"/>
                <w:color w:val="000000"/>
              </w:rPr>
              <w:t>5</w:t>
            </w:r>
            <w:r w:rsidR="00CA563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A5631" w14:paraId="59B3DFC3" w14:textId="77777777" w:rsidTr="00CA5631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4C5427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Summer Half Term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4546A5" w14:textId="2AB91F3F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Monday 2</w:t>
            </w:r>
            <w:r w:rsidR="00EB2044">
              <w:rPr>
                <w:rFonts w:ascii="Arial" w:hAnsi="Arial" w:cs="Arial"/>
                <w:color w:val="000000"/>
                <w:lang w:val="en-GB"/>
              </w:rPr>
              <w:t>6</w:t>
            </w:r>
            <w:r>
              <w:rPr>
                <w:rFonts w:ascii="Arial" w:hAnsi="Arial" w:cs="Arial"/>
                <w:color w:val="000000"/>
                <w:lang w:val="en-GB"/>
              </w:rPr>
              <w:t>th of May 202</w:t>
            </w:r>
            <w:r w:rsidR="00EB2044">
              <w:rPr>
                <w:rFonts w:ascii="Arial" w:hAnsi="Arial" w:cs="Arial"/>
                <w:color w:val="000000"/>
                <w:lang w:val="en-GB"/>
              </w:rPr>
              <w:t>5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to </w:t>
            </w:r>
            <w:r w:rsidR="00E96F4A">
              <w:rPr>
                <w:rFonts w:ascii="Arial" w:hAnsi="Arial" w:cs="Arial"/>
                <w:color w:val="000000"/>
                <w:lang w:val="en-GB"/>
              </w:rPr>
              <w:t>Friday 30</w:t>
            </w:r>
            <w:r w:rsidR="00E96F4A" w:rsidRPr="00E96F4A">
              <w:rPr>
                <w:rFonts w:ascii="Arial" w:hAnsi="Arial" w:cs="Arial"/>
                <w:color w:val="000000"/>
                <w:vertAlign w:val="superscript"/>
                <w:lang w:val="en-GB"/>
              </w:rPr>
              <w:t>th</w:t>
            </w:r>
            <w:r w:rsidR="00E96F4A">
              <w:rPr>
                <w:rFonts w:ascii="Arial" w:hAnsi="Arial" w:cs="Arial"/>
                <w:color w:val="000000"/>
                <w:lang w:val="en-GB"/>
              </w:rPr>
              <w:t xml:space="preserve"> May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202</w:t>
            </w:r>
            <w:r w:rsidR="002563BC">
              <w:rPr>
                <w:rFonts w:ascii="Arial" w:hAnsi="Arial" w:cs="Arial"/>
                <w:color w:val="000000"/>
                <w:lang w:val="en-GB"/>
              </w:rPr>
              <w:t>5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</w:tr>
      <w:tr w:rsidR="00CA5631" w14:paraId="2B81C2A9" w14:textId="77777777" w:rsidTr="00CA5631">
        <w:trPr>
          <w:trHeight w:val="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220B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Summer 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DC02" w14:textId="5B688CB5" w:rsidR="00CA5631" w:rsidRDefault="00E96F4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Monday 2nd</w:t>
            </w:r>
            <w:r w:rsidR="00CA5631">
              <w:rPr>
                <w:rFonts w:ascii="Arial" w:hAnsi="Arial" w:cs="Arial"/>
                <w:color w:val="000000"/>
                <w:lang w:val="en-GB"/>
              </w:rPr>
              <w:t xml:space="preserve"> of June 202</w:t>
            </w:r>
            <w:r w:rsidR="002563BC">
              <w:rPr>
                <w:rFonts w:ascii="Arial" w:hAnsi="Arial" w:cs="Arial"/>
                <w:color w:val="000000"/>
                <w:lang w:val="en-GB"/>
              </w:rPr>
              <w:t>5</w:t>
            </w:r>
          </w:p>
          <w:p w14:paraId="384F14AA" w14:textId="17F7FC8E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C00000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92BA" w14:textId="7EDC5E71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Tuesday 23</w:t>
            </w:r>
            <w:r>
              <w:rPr>
                <w:rFonts w:ascii="Arial" w:hAnsi="Arial" w:cs="Arial"/>
                <w:color w:val="000000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of July 202</w:t>
            </w:r>
            <w:r w:rsidR="002563BC">
              <w:rPr>
                <w:rFonts w:ascii="Arial" w:hAnsi="Arial" w:cs="Arial"/>
                <w:color w:val="000000"/>
                <w:lang w:val="en-GB"/>
              </w:rPr>
              <w:t>5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. </w:t>
            </w:r>
          </w:p>
        </w:tc>
      </w:tr>
      <w:tr w:rsidR="00CA5631" w14:paraId="55925C68" w14:textId="77777777" w:rsidTr="00CA5631">
        <w:trPr>
          <w:trHeight w:val="6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15A61C" w14:textId="77777777" w:rsidR="00CA5631" w:rsidRDefault="00CA56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summer holidays</w:t>
            </w:r>
          </w:p>
        </w:tc>
      </w:tr>
    </w:tbl>
    <w:p w14:paraId="6AEFF29F" w14:textId="77777777" w:rsidR="00CA5631" w:rsidRDefault="00CA5631" w:rsidP="00CA5631"/>
    <w:p w14:paraId="5553C806" w14:textId="77777777" w:rsidR="00EB13B3" w:rsidRDefault="00EB13B3"/>
    <w:sectPr w:rsidR="00EB1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1"/>
    <w:rsid w:val="002563BC"/>
    <w:rsid w:val="00CA5631"/>
    <w:rsid w:val="00E96F4A"/>
    <w:rsid w:val="00EB13B3"/>
    <w:rsid w:val="00EB2044"/>
    <w:rsid w:val="00F3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3E98"/>
  <w15:chartTrackingRefBased/>
  <w15:docId w15:val="{E42BF877-EA69-4643-BFB8-B29D25BD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31"/>
    <w:pPr>
      <w:spacing w:line="254" w:lineRule="auto"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2023-02-06T13:56:00Z</dcterms:created>
  <dcterms:modified xsi:type="dcterms:W3CDTF">2025-03-10T10:19:00Z</dcterms:modified>
</cp:coreProperties>
</file>