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C2C3" w14:textId="77777777" w:rsidR="000E5FD2" w:rsidRDefault="000E5FD2" w:rsidP="29661D16">
      <w:pPr>
        <w:jc w:val="both"/>
        <w:rPr>
          <w:b/>
          <w:bCs/>
        </w:rPr>
      </w:pPr>
    </w:p>
    <w:p w14:paraId="56593968" w14:textId="1C80A785" w:rsidR="00E02D9F" w:rsidRDefault="003E4180" w:rsidP="29661D16">
      <w:pPr>
        <w:jc w:val="both"/>
        <w:rPr>
          <w:b/>
          <w:bCs/>
        </w:rPr>
      </w:pPr>
      <w:r w:rsidRPr="29661D16">
        <w:rPr>
          <w:b/>
          <w:bCs/>
        </w:rPr>
        <w:t>School: Four Swannes</w:t>
      </w:r>
      <w:r>
        <w:tab/>
      </w:r>
      <w:r>
        <w:tab/>
      </w:r>
      <w:r w:rsidRPr="29661D16">
        <w:rPr>
          <w:b/>
          <w:bCs/>
        </w:rPr>
        <w:t xml:space="preserve">Class: </w:t>
      </w:r>
      <w:r w:rsidR="00EE0AC0" w:rsidRPr="29661D16">
        <w:rPr>
          <w:b/>
          <w:bCs/>
        </w:rPr>
        <w:t xml:space="preserve">Year </w:t>
      </w:r>
      <w:r w:rsidR="00881D69">
        <w:rPr>
          <w:b/>
          <w:bCs/>
        </w:rPr>
        <w:t>3</w:t>
      </w:r>
      <w:r w:rsidR="00A05EEA" w:rsidRPr="29661D16">
        <w:rPr>
          <w:b/>
          <w:bCs/>
        </w:rPr>
        <w:t xml:space="preserve"> </w:t>
      </w:r>
      <w:r w:rsidR="00F0428C" w:rsidRPr="29661D16">
        <w:rPr>
          <w:b/>
          <w:bCs/>
        </w:rPr>
        <w:t>20</w:t>
      </w:r>
      <w:r w:rsidR="20B98988" w:rsidRPr="29661D16">
        <w:rPr>
          <w:b/>
          <w:bCs/>
        </w:rPr>
        <w:t>2</w:t>
      </w:r>
      <w:r w:rsidR="00881D69">
        <w:rPr>
          <w:b/>
          <w:bCs/>
        </w:rPr>
        <w:t>4- 2025</w:t>
      </w:r>
      <w:r>
        <w:tab/>
      </w:r>
      <w:r>
        <w:tab/>
      </w:r>
      <w:r w:rsidR="00D345C1">
        <w:tab/>
      </w:r>
      <w:r w:rsidR="00D345C1">
        <w:tab/>
      </w:r>
      <w:r w:rsidRPr="29661D16">
        <w:rPr>
          <w:b/>
          <w:bCs/>
        </w:rPr>
        <w:t xml:space="preserve">Subject: </w:t>
      </w:r>
      <w:r w:rsidR="00EE0AC0" w:rsidRPr="29661D16">
        <w:rPr>
          <w:b/>
          <w:bCs/>
        </w:rPr>
        <w:t>Curriculum Map</w:t>
      </w:r>
      <w:r>
        <w:tab/>
      </w:r>
      <w:r w:rsidR="00D345C1">
        <w:tab/>
      </w:r>
      <w:r w:rsidR="00FE115C" w:rsidRPr="29661D16">
        <w:rPr>
          <w:b/>
          <w:bCs/>
        </w:rPr>
        <w:t xml:space="preserve">Teacher: </w:t>
      </w:r>
      <w:r w:rsidR="00881D69">
        <w:rPr>
          <w:b/>
          <w:bCs/>
        </w:rPr>
        <w:t xml:space="preserve"> Mrs Andrea Attridge </w:t>
      </w:r>
    </w:p>
    <w:tbl>
      <w:tblPr>
        <w:tblStyle w:val="MediumShading2-Accent1"/>
        <w:tblpPr w:leftFromText="180" w:rightFromText="180" w:vertAnchor="page" w:horzAnchor="margin" w:tblpY="2385"/>
        <w:tblW w:w="15352" w:type="dxa"/>
        <w:tblLook w:val="04A0" w:firstRow="1" w:lastRow="0" w:firstColumn="1" w:lastColumn="0" w:noHBand="0" w:noVBand="1"/>
      </w:tblPr>
      <w:tblGrid>
        <w:gridCol w:w="1620"/>
        <w:gridCol w:w="2325"/>
        <w:gridCol w:w="2281"/>
        <w:gridCol w:w="2393"/>
        <w:gridCol w:w="2503"/>
        <w:gridCol w:w="2088"/>
        <w:gridCol w:w="2142"/>
      </w:tblGrid>
      <w:tr w:rsidR="000E5FD2" w14:paraId="028D8C63" w14:textId="77777777" w:rsidTr="75B40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7BE84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</w:p>
        </w:tc>
        <w:tc>
          <w:tcPr>
            <w:tcW w:w="232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8D4B44D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1</w:t>
            </w:r>
          </w:p>
        </w:tc>
        <w:tc>
          <w:tcPr>
            <w:tcW w:w="22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15F2D3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2</w:t>
            </w:r>
          </w:p>
        </w:tc>
        <w:tc>
          <w:tcPr>
            <w:tcW w:w="23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113E13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3</w:t>
            </w:r>
          </w:p>
        </w:tc>
        <w:tc>
          <w:tcPr>
            <w:tcW w:w="2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874C4C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4</w:t>
            </w:r>
          </w:p>
        </w:tc>
        <w:tc>
          <w:tcPr>
            <w:tcW w:w="20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86E0F0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5</w:t>
            </w:r>
          </w:p>
        </w:tc>
        <w:tc>
          <w:tcPr>
            <w:tcW w:w="214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705584" w14:textId="77777777" w:rsidR="000E5FD2" w:rsidRPr="00E02D9F" w:rsidRDefault="000E5FD2" w:rsidP="000E5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6</w:t>
            </w:r>
          </w:p>
        </w:tc>
      </w:tr>
      <w:tr w:rsidR="000E5FD2" w14:paraId="1EA938F5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F66DE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English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4" w:space="0" w:color="auto"/>
            </w:tcBorders>
          </w:tcPr>
          <w:p w14:paraId="54F37D95" w14:textId="5B6F9028" w:rsidR="000E5FD2" w:rsidRPr="00B154BF" w:rsidRDefault="43C2561C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43EBA2E9">
              <w:rPr>
                <w:rFonts w:ascii="Times New Roman" w:hAnsi="Times New Roman" w:cs="Times New Roman"/>
              </w:rPr>
              <w:t>Traditional Tales-Fables (War and Peas)</w:t>
            </w:r>
            <w:r w:rsidR="376B225C" w:rsidRPr="43EBA2E9">
              <w:rPr>
                <w:rFonts w:ascii="Times New Roman" w:hAnsi="Times New Roman" w:cs="Times New Roman"/>
              </w:rPr>
              <w:t xml:space="preserve"> (3 weeks)</w:t>
            </w:r>
          </w:p>
          <w:p w14:paraId="1D98B549" w14:textId="5A676DCF" w:rsidR="000E5FD2" w:rsidRPr="00B154BF" w:rsidRDefault="1973CA92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Non chronological reports (Princess Sophia Duleep Singh)</w:t>
            </w:r>
            <w:r w:rsidR="73A1EBAD" w:rsidRPr="43EBA2E9">
              <w:rPr>
                <w:rFonts w:ascii="Times New Roman" w:hAnsi="Times New Roman" w:cs="Times New Roman"/>
              </w:rPr>
              <w:t xml:space="preserve"> (3 weeks)</w:t>
            </w:r>
          </w:p>
          <w:p w14:paraId="16F140C0" w14:textId="08E3F02E" w:rsidR="000E5FD2" w:rsidRPr="00B154BF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Report</w:t>
            </w:r>
          </w:p>
          <w:p w14:paraId="2DC5D32E" w14:textId="447524EB" w:rsidR="000E5FD2" w:rsidRPr="00B154BF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Poetry</w:t>
            </w:r>
          </w:p>
          <w:p w14:paraId="002A0F46" w14:textId="0597AECB" w:rsidR="000E5FD2" w:rsidRPr="00B154BF" w:rsidRDefault="000E5FD2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1052B22D" w14:textId="4F5EF7E1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Winter text (2 weeks)</w:t>
            </w:r>
          </w:p>
          <w:p w14:paraId="33BF1034" w14:textId="549FB8A1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Explanations (2 weeks)</w:t>
            </w:r>
          </w:p>
          <w:p w14:paraId="77AAC1FC" w14:textId="13057C91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Limericks (1 week)</w:t>
            </w:r>
          </w:p>
          <w:p w14:paraId="68989283" w14:textId="2CB8371B" w:rsidR="000E5FD2" w:rsidRPr="00F660EC" w:rsidRDefault="000E5FD2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42953DA" w14:textId="79F08C2A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Traditional tales – alternative versions</w:t>
            </w:r>
          </w:p>
          <w:p w14:paraId="2A904142" w14:textId="233C88C3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Recounts</w:t>
            </w:r>
          </w:p>
          <w:p w14:paraId="40398EFA" w14:textId="78BE7E7B" w:rsidR="000E5FD2" w:rsidRPr="00F660EC" w:rsidRDefault="000E5FD2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05DD82AA" w14:textId="70B39770" w:rsidR="007606D1" w:rsidRDefault="007606D1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Person Narratives </w:t>
            </w:r>
          </w:p>
          <w:p w14:paraId="4CFF4675" w14:textId="4AADBAA1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Newspaper reports</w:t>
            </w:r>
          </w:p>
          <w:p w14:paraId="4748B0A6" w14:textId="77777777" w:rsidR="000E5FD2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Haiku, Tanka and kennings</w:t>
            </w:r>
          </w:p>
          <w:p w14:paraId="7B2ED08D" w14:textId="01AF0CE8" w:rsidR="007606D1" w:rsidRPr="00F660EC" w:rsidRDefault="007606D1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6BCE2C5" w14:textId="1F85900A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3EBA2E9">
              <w:rPr>
                <w:rFonts w:ascii="Times New Roman" w:eastAsia="Times New Roman" w:hAnsi="Times New Roman" w:cs="Times New Roman"/>
              </w:rPr>
              <w:t>Adventure stories (3 weeks)</w:t>
            </w:r>
          </w:p>
          <w:p w14:paraId="7866817D" w14:textId="70883E57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3EBA2E9">
              <w:rPr>
                <w:rFonts w:ascii="Times New Roman" w:eastAsia="Times New Roman" w:hAnsi="Times New Roman" w:cs="Times New Roman"/>
              </w:rPr>
              <w:t>Instructional writing</w:t>
            </w:r>
          </w:p>
          <w:p w14:paraId="29B62186" w14:textId="5A550E24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43EBA2E9">
              <w:rPr>
                <w:rFonts w:ascii="Times New Roman" w:eastAsia="Times New Roman" w:hAnsi="Times New Roman" w:cs="Times New Roman"/>
              </w:rPr>
              <w:t>Vocabulary building</w:t>
            </w:r>
          </w:p>
          <w:p w14:paraId="4E03B938" w14:textId="1C2EF01A" w:rsidR="000E5FD2" w:rsidRPr="00F660EC" w:rsidRDefault="000E5FD2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53E86C34" w14:textId="1721B502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Creating setting, plot and characters through storytelling.</w:t>
            </w:r>
          </w:p>
          <w:p w14:paraId="7FE566E4" w14:textId="3515AFFB" w:rsidR="000E5FD2" w:rsidRPr="00F660EC" w:rsidRDefault="73A1EBAD" w:rsidP="43EBA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>
              <w:rPr>
                <w:rFonts w:ascii="Times New Roman" w:hAnsi="Times New Roman" w:cs="Times New Roman"/>
              </w:rPr>
              <w:t>Persuasive letter writing</w:t>
            </w:r>
          </w:p>
        </w:tc>
      </w:tr>
      <w:tr w:rsidR="000E5FD2" w14:paraId="4820D681" w14:textId="77777777" w:rsidTr="75B4020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AD9DB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Mathematics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FA11CB" w14:textId="4CFC71C7" w:rsidR="005F3C14" w:rsidRPr="00F660EC" w:rsidRDefault="70AA4248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75B40205">
              <w:rPr>
                <w:rFonts w:ascii="Times New Roman" w:hAnsi="Times New Roman" w:cs="Times New Roman"/>
              </w:rPr>
              <w:t>Place  Value</w:t>
            </w:r>
            <w:proofErr w:type="gramEnd"/>
          </w:p>
          <w:p w14:paraId="1E849202" w14:textId="48375F67" w:rsidR="005F3C14" w:rsidRPr="00F660EC" w:rsidRDefault="5C45AF87" w:rsidP="7DDBF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 xml:space="preserve">Addition and Subtraction 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463DB076" w14:textId="2DA705B8" w:rsidR="005F3C14" w:rsidRPr="00F660EC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Multiplication and division</w:t>
            </w:r>
          </w:p>
          <w:p w14:paraId="5EE21C55" w14:textId="7C9CDE8E" w:rsidR="005F3C14" w:rsidRPr="00F660EC" w:rsidRDefault="005F3C1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BAE4473" w14:textId="2DA705B8" w:rsidR="005F3C14" w:rsidRPr="00F660EC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Multiplication and division</w:t>
            </w:r>
          </w:p>
          <w:p w14:paraId="2365DF45" w14:textId="25918701" w:rsidR="005F3C14" w:rsidRPr="00F660EC" w:rsidRDefault="005F3C14" w:rsidP="007606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00075D44" w14:textId="69A521DF" w:rsidR="007606D1" w:rsidRDefault="007606D1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and perimeter </w:t>
            </w:r>
          </w:p>
          <w:p w14:paraId="0EE03F9F" w14:textId="5AF4E523" w:rsidR="005F3C14" w:rsidRPr="005F3C14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Fractions</w:t>
            </w:r>
          </w:p>
          <w:p w14:paraId="16330D3F" w14:textId="1526EC65" w:rsidR="005F3C14" w:rsidRPr="005F3C14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Mass and capacity</w:t>
            </w:r>
          </w:p>
        </w:tc>
        <w:tc>
          <w:tcPr>
            <w:tcW w:w="2088" w:type="dxa"/>
          </w:tcPr>
          <w:p w14:paraId="2E23EC9D" w14:textId="799D2063" w:rsidR="007606D1" w:rsidRDefault="007606D1" w:rsidP="75B4020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and Capacity</w:t>
            </w:r>
          </w:p>
          <w:p w14:paraId="60B2D219" w14:textId="35919C3F" w:rsidR="005F3C14" w:rsidRPr="00F660EC" w:rsidRDefault="1862D0E4" w:rsidP="75B4020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14:paraId="3F8FDFB0" w14:textId="1D8DFB30" w:rsidR="005F3C14" w:rsidRPr="00F660EC" w:rsidRDefault="1862D0E4" w:rsidP="75B4020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373B0A22" w14:textId="3F8E7197" w:rsidR="005F3C14" w:rsidRPr="00F660EC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</w:p>
          <w:p w14:paraId="234F0128" w14:textId="16180283" w:rsidR="005F3C14" w:rsidRPr="00F660EC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Shape</w:t>
            </w:r>
          </w:p>
          <w:p w14:paraId="0D852674" w14:textId="19604F34" w:rsidR="005F3C14" w:rsidRPr="00F660EC" w:rsidRDefault="1862D0E4" w:rsidP="75B4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</w:tr>
      <w:tr w:rsidR="000E5FD2" w14:paraId="27342440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1ECB4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Science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728710" w14:textId="2E24939F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Animals including humans (healthy living, skeleton and muscles)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32B44A34" w14:textId="1E8493B4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Rocks (types of soil and rocks, fossil formation)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498F7B1E" w14:textId="2798C6CA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 and magnets, pushes and pulls, friction</w:t>
            </w:r>
          </w:p>
        </w:tc>
        <w:tc>
          <w:tcPr>
            <w:tcW w:w="2503" w:type="dxa"/>
          </w:tcPr>
          <w:p w14:paraId="2072F9A7" w14:textId="57BBC4B9" w:rsidR="000E5FD2" w:rsidRPr="007606D1" w:rsidRDefault="007606D1" w:rsidP="000E5F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Light Sources and Shadows </w:t>
            </w:r>
          </w:p>
        </w:tc>
        <w:tc>
          <w:tcPr>
            <w:tcW w:w="2088" w:type="dxa"/>
          </w:tcPr>
          <w:p w14:paraId="75E047A4" w14:textId="1463E8E1" w:rsidR="000E5FD2" w:rsidRPr="00F660EC" w:rsidRDefault="005F3C14" w:rsidP="000E5F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Plants (life cycle, parts of a plant, photosynthesis) 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733B00EE" w14:textId="3A2CF27E" w:rsidR="000E5FD2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Light sources, shadows</w:t>
            </w:r>
            <w:r w:rsidR="007606D1">
              <w:rPr>
                <w:rFonts w:ascii="Times New Roman" w:hAnsi="Times New Roman" w:cs="Times New Roman"/>
              </w:rPr>
              <w:t xml:space="preserve"> </w:t>
            </w:r>
            <w:r w:rsidR="007606D1">
              <w:rPr>
                <w:rFonts w:ascii="Times New Roman" w:hAnsi="Times New Roman" w:cs="Times New Roman"/>
              </w:rPr>
              <w:t>Force and magnets, pushes and pulls, friction</w:t>
            </w:r>
          </w:p>
          <w:p w14:paraId="382965D3" w14:textId="70E27941" w:rsidR="007606D1" w:rsidRPr="00F660EC" w:rsidRDefault="007606D1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14:paraId="1E4256D2" w14:textId="77777777" w:rsidTr="75B4020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F6180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Computing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391C79" w14:textId="2AC8B36E" w:rsidR="00881D69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</w:rPr>
              <w:t>Safefy</w:t>
            </w:r>
            <w:proofErr w:type="spellEnd"/>
          </w:p>
          <w:p w14:paraId="642C3275" w14:textId="52E304B9" w:rsidR="000E5FD2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Coding review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097E4ABB" w14:textId="2ABAF4A4" w:rsidR="000E5FD2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Coding continued </w:t>
            </w:r>
          </w:p>
          <w:p w14:paraId="0E988CDF" w14:textId="39DE7D76" w:rsidR="005F3C14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spreadsheets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D60FCBD" w14:textId="6BC68B9A" w:rsidR="005F3C14" w:rsidRPr="00F660EC" w:rsidRDefault="007606D1" w:rsidP="007606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Spreadsheets/ Excel</w:t>
            </w:r>
          </w:p>
        </w:tc>
        <w:tc>
          <w:tcPr>
            <w:tcW w:w="2503" w:type="dxa"/>
          </w:tcPr>
          <w:p w14:paraId="75F9FF5A" w14:textId="77777777" w:rsidR="005F3C14" w:rsidRDefault="007606D1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Touch Typing </w:t>
            </w:r>
          </w:p>
          <w:p w14:paraId="5CCC9B33" w14:textId="5E6C1B52" w:rsidR="007606D1" w:rsidRPr="00F660EC" w:rsidRDefault="007606D1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088" w:type="dxa"/>
          </w:tcPr>
          <w:p w14:paraId="4629B0D2" w14:textId="77777777" w:rsidR="000E5FD2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Graphing </w:t>
            </w:r>
          </w:p>
          <w:p w14:paraId="306AEABD" w14:textId="21C60A98" w:rsidR="005F3C14" w:rsidRPr="005F3C14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066CDD4C" w14:textId="77777777" w:rsidR="000E5FD2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Presentations </w:t>
            </w:r>
          </w:p>
          <w:p w14:paraId="516A59DB" w14:textId="77777777" w:rsidR="005F3C14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C2E21" w14:textId="45912084" w:rsidR="005F3C14" w:rsidRPr="005F3C14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5FD2" w14:paraId="14257548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97DEB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History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309315" w14:textId="06D6094B" w:rsidR="000E5FD2" w:rsidRPr="00F660EC" w:rsidRDefault="00881D69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 Age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6F87906D" w14:textId="02907B7D" w:rsidR="000E5FD2" w:rsidRPr="00F660EC" w:rsidRDefault="000E5FD2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EBC92EB" w14:textId="44E5E6CE" w:rsidR="000E5FD2" w:rsidRPr="00F660EC" w:rsidRDefault="005F3C14" w:rsidP="000E5F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Romans</w:t>
            </w:r>
          </w:p>
        </w:tc>
        <w:tc>
          <w:tcPr>
            <w:tcW w:w="2503" w:type="dxa"/>
          </w:tcPr>
          <w:p w14:paraId="635D1BCF" w14:textId="08FB8FD7" w:rsidR="000E5FD2" w:rsidRPr="00F660EC" w:rsidRDefault="000E5FD2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600B742" w14:textId="27C1761B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Riotous royalty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64831765" w14:textId="31F4AFE2" w:rsidR="000E5FD2" w:rsidRPr="00F660EC" w:rsidRDefault="000E5FD2" w:rsidP="000E5FD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14:paraId="5A867481" w14:textId="77777777" w:rsidTr="75B4020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10FABB" w14:textId="77777777" w:rsidR="000E5FD2" w:rsidRDefault="000E5FD2" w:rsidP="000E5FD2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Geography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6FE540" w14:textId="77777777" w:rsidR="000E5FD2" w:rsidRPr="00F660EC" w:rsidRDefault="000E5FD2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09BA91E8" w14:textId="7BDE2F1E" w:rsidR="000E5FD2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UK, compass directions</w:t>
            </w:r>
          </w:p>
        </w:tc>
        <w:tc>
          <w:tcPr>
            <w:tcW w:w="2393" w:type="dxa"/>
          </w:tcPr>
          <w:p w14:paraId="557C39F6" w14:textId="77777777" w:rsidR="000E5FD2" w:rsidRPr="00F660EC" w:rsidRDefault="000E5FD2" w:rsidP="000E5F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19C8738D" w14:textId="35C9EF37" w:rsidR="000E5FD2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maps</w:t>
            </w:r>
          </w:p>
        </w:tc>
        <w:tc>
          <w:tcPr>
            <w:tcW w:w="2088" w:type="dxa"/>
          </w:tcPr>
          <w:p w14:paraId="3A05B241" w14:textId="77777777" w:rsidR="000E5FD2" w:rsidRPr="00F660EC" w:rsidRDefault="000E5FD2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07942CC7" w14:textId="130C4805" w:rsidR="000E5FD2" w:rsidRPr="00F660EC" w:rsidRDefault="005F3C14" w:rsidP="000E5F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Deserts (where they are, who lives there etc)</w:t>
            </w:r>
          </w:p>
        </w:tc>
      </w:tr>
      <w:tr w:rsidR="000E5FD2" w14:paraId="7A62B71A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06B20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Art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AAAE7" w14:textId="77777777" w:rsidR="000E5FD2" w:rsidRPr="00F660EC" w:rsidRDefault="000E5FD2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19CB3890" w14:textId="709786FA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Realism – learning about a wider range of drawing materials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9F39DB4" w14:textId="77777777" w:rsidR="000E5FD2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Watercolours </w:t>
            </w:r>
          </w:p>
          <w:p w14:paraId="24459B38" w14:textId="6B9943BD" w:rsidR="005F3C14" w:rsidRPr="005F3C14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1D6081F2" w14:textId="77777777" w:rsidR="000E5FD2" w:rsidRPr="00F660EC" w:rsidRDefault="000E5FD2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1A65E926" w14:textId="34F89056" w:rsidR="000E5FD2" w:rsidRPr="00F660EC" w:rsidRDefault="005F3C14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Indian art – rangoli patterns 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52AE0E2D" w14:textId="77777777" w:rsidR="000E5FD2" w:rsidRPr="00F660EC" w:rsidRDefault="000E5FD2" w:rsidP="000E5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14:paraId="560662B5" w14:textId="77777777" w:rsidTr="75B40205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749B8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DT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73F99F" w14:textId="5BDB0787" w:rsidR="000E5FD2" w:rsidRPr="00726E22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and make an </w:t>
            </w:r>
            <w:proofErr w:type="gramStart"/>
            <w:r>
              <w:rPr>
                <w:rFonts w:ascii="Times New Roman" w:hAnsi="Times New Roman" w:cs="Times New Roman"/>
              </w:rPr>
              <w:t>Anglo Saxon</w:t>
            </w:r>
            <w:proofErr w:type="gramEnd"/>
            <w:r>
              <w:rPr>
                <w:rFonts w:ascii="Times New Roman" w:hAnsi="Times New Roman" w:cs="Times New Roman"/>
              </w:rPr>
              <w:t xml:space="preserve"> brooch out of clay 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14:paraId="2C3C4A8A" w14:textId="77777777" w:rsidR="000E5FD2" w:rsidRPr="00F660EC" w:rsidRDefault="000E5FD2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0045AB0" w14:textId="77777777" w:rsidR="000E5FD2" w:rsidRPr="00F660EC" w:rsidRDefault="000E5FD2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14:paraId="6217E182" w14:textId="454A712A" w:rsidR="000E5FD2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and make food packaging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493334AF" w14:textId="77777777" w:rsidR="000E5FD2" w:rsidRPr="00F660EC" w:rsidRDefault="000E5FD2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4C78EC19" w14:textId="73AC3A5B" w:rsidR="000E5FD2" w:rsidRPr="00F660EC" w:rsidRDefault="005F3C14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Design and make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pop up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book with moving parts </w:t>
            </w:r>
          </w:p>
        </w:tc>
      </w:tr>
      <w:tr w:rsidR="000E5FD2" w14:paraId="7C7E77A5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59B9C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lastRenderedPageBreak/>
              <w:t>RE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</w:tcBorders>
          </w:tcPr>
          <w:p w14:paraId="482F920D" w14:textId="27C1AB37" w:rsidR="000E5FD2" w:rsidRPr="00881D69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it like for someone to follow God?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6402E984" w14:textId="7AAF4FA4" w:rsidR="000E5FD2" w:rsidRPr="00F660EC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Trinity and why is it important for Christians?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5EC56343" w14:textId="095DED5D" w:rsidR="000E5FD2" w:rsidRPr="00F660EC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to festivals and worship show what matters to a Muslim?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557DFA46" w14:textId="104EFBCD" w:rsidR="000E5FD2" w:rsidRPr="00F660EC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festivals and family life show what is important to Jewish people?</w:t>
            </w:r>
          </w:p>
        </w:tc>
        <w:tc>
          <w:tcPr>
            <w:tcW w:w="2088" w:type="dxa"/>
          </w:tcPr>
          <w:p w14:paraId="5CF72FB6" w14:textId="54D65286" w:rsidR="000E5FD2" w:rsidRPr="00F660EC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11EE429F" w14:textId="66AEA686" w:rsidR="000E5FD2" w:rsidRPr="00F660EC" w:rsidRDefault="00881D69" w:rsidP="7DDBF4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and why do people try and make the world a better place?</w:t>
            </w:r>
          </w:p>
        </w:tc>
      </w:tr>
      <w:tr w:rsidR="000E5FD2" w14:paraId="1CD2CCB7" w14:textId="77777777" w:rsidTr="75B4020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0E363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PSH</w:t>
            </w:r>
            <w:r w:rsidRPr="00E02D9F">
              <w:rPr>
                <w:color w:val="FFFF00"/>
                <w:sz w:val="24"/>
              </w:rPr>
              <w:t>E</w:t>
            </w:r>
          </w:p>
        </w:tc>
        <w:tc>
          <w:tcPr>
            <w:tcW w:w="2325" w:type="dxa"/>
            <w:tcBorders>
              <w:left w:val="single" w:sz="18" w:space="0" w:color="auto"/>
            </w:tcBorders>
          </w:tcPr>
          <w:p w14:paraId="74E01CE9" w14:textId="485BBE59" w:rsidR="000E5FD2" w:rsidRPr="00F660EC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me in my world</w:t>
            </w:r>
          </w:p>
        </w:tc>
        <w:tc>
          <w:tcPr>
            <w:tcW w:w="2281" w:type="dxa"/>
          </w:tcPr>
          <w:p w14:paraId="39F78C63" w14:textId="79562210" w:rsidR="000E5FD2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Celebrating differences</w:t>
            </w:r>
          </w:p>
          <w:p w14:paraId="54C20F94" w14:textId="04B86AFB" w:rsidR="00B154BF" w:rsidRPr="00B154BF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</w:tcPr>
          <w:p w14:paraId="33DC8133" w14:textId="6FE98B84" w:rsidR="000E5FD2" w:rsidRPr="00F660EC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Dreams and Goals</w:t>
            </w:r>
          </w:p>
        </w:tc>
        <w:tc>
          <w:tcPr>
            <w:tcW w:w="2503" w:type="dxa"/>
          </w:tcPr>
          <w:p w14:paraId="2D55529A" w14:textId="764AFE60" w:rsidR="000E5FD2" w:rsidRPr="00F660EC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Healthy me</w:t>
            </w:r>
          </w:p>
        </w:tc>
        <w:tc>
          <w:tcPr>
            <w:tcW w:w="2088" w:type="dxa"/>
          </w:tcPr>
          <w:p w14:paraId="3D4EA5F4" w14:textId="511DEE69" w:rsidR="000E5FD2" w:rsidRPr="00F660EC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Relationships 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0D414A79" w14:textId="0FF5EFDF" w:rsidR="000E5FD2" w:rsidRPr="00F660EC" w:rsidRDefault="00881D69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Changing me</w:t>
            </w:r>
          </w:p>
        </w:tc>
      </w:tr>
      <w:tr w:rsidR="000E5FD2" w14:paraId="16FE97C4" w14:textId="77777777" w:rsidTr="75B4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44A44" w14:textId="77777777" w:rsidR="000E5FD2" w:rsidRPr="00E02D9F" w:rsidRDefault="000E5FD2" w:rsidP="000E5FD2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PE</w:t>
            </w:r>
          </w:p>
        </w:tc>
        <w:tc>
          <w:tcPr>
            <w:tcW w:w="2325" w:type="dxa"/>
            <w:tcBorders>
              <w:left w:val="single" w:sz="18" w:space="0" w:color="auto"/>
            </w:tcBorders>
          </w:tcPr>
          <w:p w14:paraId="30DA6C81" w14:textId="70DD63D8" w:rsidR="000E5FD2" w:rsidRPr="00B154BF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75B40205">
              <w:rPr>
                <w:rFonts w:ascii="Times New Roman" w:hAnsi="Times New Roman" w:cs="Times New Roman"/>
              </w:rPr>
              <w:t>Wild animals</w:t>
            </w:r>
          </w:p>
          <w:p w14:paraId="65A1FEF9" w14:textId="51258732" w:rsidR="000E5FD2" w:rsidRPr="00B154BF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Football</w:t>
            </w:r>
          </w:p>
        </w:tc>
        <w:tc>
          <w:tcPr>
            <w:tcW w:w="2281" w:type="dxa"/>
          </w:tcPr>
          <w:p w14:paraId="0D27F99B" w14:textId="6D51697B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 xml:space="preserve">Symmetry and Asymmetry </w:t>
            </w:r>
          </w:p>
          <w:p w14:paraId="12BF825B" w14:textId="5AEE74A2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Tag Rugby</w:t>
            </w:r>
          </w:p>
        </w:tc>
        <w:tc>
          <w:tcPr>
            <w:tcW w:w="2393" w:type="dxa"/>
          </w:tcPr>
          <w:p w14:paraId="7A25D79D" w14:textId="49C26707" w:rsidR="000E5FD2" w:rsidRPr="00A1292B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Weather</w:t>
            </w:r>
          </w:p>
          <w:p w14:paraId="57F8A61D" w14:textId="31F8BB45" w:rsidR="000E5FD2" w:rsidRPr="00A1292B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Basketball</w:t>
            </w:r>
          </w:p>
        </w:tc>
        <w:tc>
          <w:tcPr>
            <w:tcW w:w="2503" w:type="dxa"/>
          </w:tcPr>
          <w:p w14:paraId="086DF12A" w14:textId="2002E0FC" w:rsidR="000E5FD2" w:rsidRPr="00A1292B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Dodgeball</w:t>
            </w:r>
          </w:p>
          <w:p w14:paraId="79098431" w14:textId="788CA865" w:rsidR="000E5FD2" w:rsidRPr="00A1292B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>
              <w:rPr>
                <w:rFonts w:ascii="Times New Roman" w:hAnsi="Times New Roman" w:cs="Times New Roman"/>
              </w:rPr>
              <w:t>Game Sense Invasion</w:t>
            </w:r>
          </w:p>
        </w:tc>
        <w:tc>
          <w:tcPr>
            <w:tcW w:w="2088" w:type="dxa"/>
          </w:tcPr>
          <w:p w14:paraId="56DC73A8" w14:textId="6BC35E08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Running</w:t>
            </w:r>
          </w:p>
          <w:p w14:paraId="7D214DF3" w14:textId="7C5F077C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3367B3BC" w14:textId="7D4BE12A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14:paraId="01B850C0" w14:textId="6FE1A9CB" w:rsidR="000E5FD2" w:rsidRPr="00F660EC" w:rsidRDefault="747F4113" w:rsidP="75B40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>
              <w:rPr>
                <w:rFonts w:ascii="Times New Roman" w:hAnsi="Times New Roman" w:cs="Times New Roman"/>
                <w:sz w:val="20"/>
                <w:szCs w:val="20"/>
              </w:rPr>
              <w:t xml:space="preserve">Competitions </w:t>
            </w:r>
          </w:p>
        </w:tc>
      </w:tr>
      <w:tr w:rsidR="000E5FD2" w14:paraId="735A962C" w14:textId="77777777" w:rsidTr="75B4020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10EEA8" w14:textId="77777777" w:rsidR="000E5FD2" w:rsidRPr="00E02D9F" w:rsidRDefault="000E5FD2" w:rsidP="000E5FD2">
            <w:pPr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Spanish</w:t>
            </w:r>
          </w:p>
        </w:tc>
        <w:tc>
          <w:tcPr>
            <w:tcW w:w="2325" w:type="dxa"/>
            <w:tcBorders>
              <w:left w:val="single" w:sz="18" w:space="0" w:color="auto"/>
            </w:tcBorders>
          </w:tcPr>
          <w:p w14:paraId="64A07334" w14:textId="263CD26D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Greetings</w:t>
            </w:r>
          </w:p>
        </w:tc>
        <w:tc>
          <w:tcPr>
            <w:tcW w:w="2281" w:type="dxa"/>
          </w:tcPr>
          <w:p w14:paraId="7A70795D" w14:textId="0A215918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2393" w:type="dxa"/>
          </w:tcPr>
          <w:p w14:paraId="47ECDF11" w14:textId="3794FCDE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 and numbers</w:t>
            </w:r>
          </w:p>
        </w:tc>
        <w:tc>
          <w:tcPr>
            <w:tcW w:w="2503" w:type="dxa"/>
          </w:tcPr>
          <w:p w14:paraId="653679CC" w14:textId="2E8781DC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088" w:type="dxa"/>
          </w:tcPr>
          <w:p w14:paraId="75EB7327" w14:textId="5261DE4E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Instruments</w:t>
            </w:r>
          </w:p>
        </w:tc>
        <w:tc>
          <w:tcPr>
            <w:tcW w:w="2142" w:type="dxa"/>
            <w:tcBorders>
              <w:right w:val="single" w:sz="18" w:space="0" w:color="auto"/>
            </w:tcBorders>
          </w:tcPr>
          <w:p w14:paraId="64AD9C85" w14:textId="5186499D" w:rsidR="000E5FD2" w:rsidRPr="00F660EC" w:rsidRDefault="00B154BF" w:rsidP="000E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 Creams</w:t>
            </w:r>
          </w:p>
        </w:tc>
      </w:tr>
    </w:tbl>
    <w:p w14:paraId="672A6659" w14:textId="77777777" w:rsidR="00FE115C" w:rsidRDefault="00FE115C" w:rsidP="00F660EC">
      <w:pPr>
        <w:jc w:val="both"/>
        <w:rPr>
          <w:b/>
          <w:u w:val="single"/>
        </w:rPr>
      </w:pPr>
    </w:p>
    <w:p w14:paraId="4DDBEF00" w14:textId="77777777" w:rsidR="00EE0AC0" w:rsidRPr="00EE0AC0" w:rsidRDefault="00EE0AC0" w:rsidP="00F660EC">
      <w:pPr>
        <w:tabs>
          <w:tab w:val="left" w:pos="9917"/>
        </w:tabs>
        <w:jc w:val="left"/>
        <w:rPr>
          <w:b/>
          <w:u w:val="single"/>
        </w:rPr>
      </w:pPr>
    </w:p>
    <w:sectPr w:rsidR="00EE0AC0" w:rsidRPr="00EE0AC0" w:rsidSect="00EE0AC0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BD96B" w14:textId="77777777" w:rsidR="001D3448" w:rsidRDefault="001D3448" w:rsidP="000E5FD2">
      <w:r>
        <w:separator/>
      </w:r>
    </w:p>
  </w:endnote>
  <w:endnote w:type="continuationSeparator" w:id="0">
    <w:p w14:paraId="003DAA88" w14:textId="77777777" w:rsidR="001D3448" w:rsidRDefault="001D3448" w:rsidP="000E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4B57" w14:textId="77777777" w:rsidR="001D3448" w:rsidRDefault="001D3448" w:rsidP="000E5FD2">
      <w:r>
        <w:separator/>
      </w:r>
    </w:p>
  </w:footnote>
  <w:footnote w:type="continuationSeparator" w:id="0">
    <w:p w14:paraId="4FDCCE39" w14:textId="77777777" w:rsidR="001D3448" w:rsidRDefault="001D3448" w:rsidP="000E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C38E" w14:textId="04C7A7B9" w:rsidR="000E5FD2" w:rsidRDefault="000E5FD2">
    <w:pPr>
      <w:pStyle w:val="Header"/>
    </w:pPr>
    <w:r>
      <w:rPr>
        <w:noProof/>
      </w:rPr>
      <w:drawing>
        <wp:inline distT="0" distB="0" distL="0" distR="0" wp14:anchorId="6D7875ED" wp14:editId="3D3DBEA5">
          <wp:extent cx="1295400" cy="527050"/>
          <wp:effectExtent l="0" t="0" r="0" b="6350"/>
          <wp:docPr id="1" name="Picture 1" descr="A group of swans with long ne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swans with long ne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C0"/>
    <w:rsid w:val="00025CAC"/>
    <w:rsid w:val="00033C59"/>
    <w:rsid w:val="000533E9"/>
    <w:rsid w:val="00065C36"/>
    <w:rsid w:val="000A76D2"/>
    <w:rsid w:val="000E5FD2"/>
    <w:rsid w:val="000F5711"/>
    <w:rsid w:val="001415D9"/>
    <w:rsid w:val="00161D35"/>
    <w:rsid w:val="001844CA"/>
    <w:rsid w:val="00191F7C"/>
    <w:rsid w:val="00196722"/>
    <w:rsid w:val="001D3448"/>
    <w:rsid w:val="0025024C"/>
    <w:rsid w:val="002A62AC"/>
    <w:rsid w:val="002C72CD"/>
    <w:rsid w:val="00300945"/>
    <w:rsid w:val="00334FAD"/>
    <w:rsid w:val="003718F3"/>
    <w:rsid w:val="003E4180"/>
    <w:rsid w:val="004025B6"/>
    <w:rsid w:val="00413AFF"/>
    <w:rsid w:val="00423542"/>
    <w:rsid w:val="004C0511"/>
    <w:rsid w:val="004E07C8"/>
    <w:rsid w:val="00513740"/>
    <w:rsid w:val="0053375C"/>
    <w:rsid w:val="00533869"/>
    <w:rsid w:val="00534647"/>
    <w:rsid w:val="00576E83"/>
    <w:rsid w:val="005B6511"/>
    <w:rsid w:val="005F3C14"/>
    <w:rsid w:val="006651AA"/>
    <w:rsid w:val="00726E22"/>
    <w:rsid w:val="00732DB7"/>
    <w:rsid w:val="007606D1"/>
    <w:rsid w:val="007C05D8"/>
    <w:rsid w:val="008213C3"/>
    <w:rsid w:val="00881D69"/>
    <w:rsid w:val="00890D02"/>
    <w:rsid w:val="008A611B"/>
    <w:rsid w:val="008B0057"/>
    <w:rsid w:val="00940F8A"/>
    <w:rsid w:val="00985756"/>
    <w:rsid w:val="009B4C4F"/>
    <w:rsid w:val="009E1DBD"/>
    <w:rsid w:val="009E5AC6"/>
    <w:rsid w:val="009E7B61"/>
    <w:rsid w:val="00A05EEA"/>
    <w:rsid w:val="00A1292B"/>
    <w:rsid w:val="00B067EA"/>
    <w:rsid w:val="00B154BF"/>
    <w:rsid w:val="00B777EE"/>
    <w:rsid w:val="00B903AE"/>
    <w:rsid w:val="00C4639D"/>
    <w:rsid w:val="00C52F6B"/>
    <w:rsid w:val="00C64B69"/>
    <w:rsid w:val="00C712B2"/>
    <w:rsid w:val="00CC7107"/>
    <w:rsid w:val="00CD1449"/>
    <w:rsid w:val="00CD7A13"/>
    <w:rsid w:val="00CE43FD"/>
    <w:rsid w:val="00CF5CDF"/>
    <w:rsid w:val="00D03964"/>
    <w:rsid w:val="00D2410A"/>
    <w:rsid w:val="00D345C1"/>
    <w:rsid w:val="00D545FF"/>
    <w:rsid w:val="00D76E13"/>
    <w:rsid w:val="00D8352A"/>
    <w:rsid w:val="00DB5A67"/>
    <w:rsid w:val="00E02D9F"/>
    <w:rsid w:val="00E13DAF"/>
    <w:rsid w:val="00E55B05"/>
    <w:rsid w:val="00E83174"/>
    <w:rsid w:val="00EE0AC0"/>
    <w:rsid w:val="00EF796D"/>
    <w:rsid w:val="00F0428C"/>
    <w:rsid w:val="00F20030"/>
    <w:rsid w:val="00F43527"/>
    <w:rsid w:val="00F660EC"/>
    <w:rsid w:val="00FB1D92"/>
    <w:rsid w:val="00FE115C"/>
    <w:rsid w:val="00FE498B"/>
    <w:rsid w:val="012DE3A1"/>
    <w:rsid w:val="05A300BD"/>
    <w:rsid w:val="0749D977"/>
    <w:rsid w:val="080819EA"/>
    <w:rsid w:val="0A455F11"/>
    <w:rsid w:val="0B7DB351"/>
    <w:rsid w:val="0D1983B2"/>
    <w:rsid w:val="0EA33940"/>
    <w:rsid w:val="0EB55413"/>
    <w:rsid w:val="0FD02E19"/>
    <w:rsid w:val="10B4A095"/>
    <w:rsid w:val="11A86388"/>
    <w:rsid w:val="1495B086"/>
    <w:rsid w:val="14F95267"/>
    <w:rsid w:val="176227D5"/>
    <w:rsid w:val="17AFD7B4"/>
    <w:rsid w:val="1862D0E4"/>
    <w:rsid w:val="18C79632"/>
    <w:rsid w:val="1973CA92"/>
    <w:rsid w:val="19F63D8A"/>
    <w:rsid w:val="1B81BC48"/>
    <w:rsid w:val="1D2DDE4C"/>
    <w:rsid w:val="1E315925"/>
    <w:rsid w:val="1EC9AEAD"/>
    <w:rsid w:val="20B98988"/>
    <w:rsid w:val="24EB85E5"/>
    <w:rsid w:val="258CFAAB"/>
    <w:rsid w:val="25DA951C"/>
    <w:rsid w:val="29661D16"/>
    <w:rsid w:val="2E0E4B09"/>
    <w:rsid w:val="32E1BC2C"/>
    <w:rsid w:val="3358B4E1"/>
    <w:rsid w:val="35915909"/>
    <w:rsid w:val="365F176C"/>
    <w:rsid w:val="376B225C"/>
    <w:rsid w:val="37E85E05"/>
    <w:rsid w:val="387579E6"/>
    <w:rsid w:val="3AF4BB97"/>
    <w:rsid w:val="3D633908"/>
    <w:rsid w:val="3D8E7C38"/>
    <w:rsid w:val="3E2C5C59"/>
    <w:rsid w:val="3F2A4C99"/>
    <w:rsid w:val="3F83268B"/>
    <w:rsid w:val="3FC82CBA"/>
    <w:rsid w:val="43C2561C"/>
    <w:rsid w:val="43D1ECE6"/>
    <w:rsid w:val="43EBA2E9"/>
    <w:rsid w:val="448F0E8B"/>
    <w:rsid w:val="449B9DDD"/>
    <w:rsid w:val="49237029"/>
    <w:rsid w:val="4950B3CB"/>
    <w:rsid w:val="497F60A3"/>
    <w:rsid w:val="4F92B1AD"/>
    <w:rsid w:val="53471631"/>
    <w:rsid w:val="5557A31C"/>
    <w:rsid w:val="55B79F6D"/>
    <w:rsid w:val="573A4771"/>
    <w:rsid w:val="59297A73"/>
    <w:rsid w:val="5C45AF87"/>
    <w:rsid w:val="5DF3DCB9"/>
    <w:rsid w:val="5F333E83"/>
    <w:rsid w:val="60470AFF"/>
    <w:rsid w:val="609F69DC"/>
    <w:rsid w:val="62BC3F7C"/>
    <w:rsid w:val="634E6F1B"/>
    <w:rsid w:val="68326BEE"/>
    <w:rsid w:val="6EFDC376"/>
    <w:rsid w:val="6F636AA6"/>
    <w:rsid w:val="70AA4248"/>
    <w:rsid w:val="71D7CDF8"/>
    <w:rsid w:val="73A1EBAD"/>
    <w:rsid w:val="741831A4"/>
    <w:rsid w:val="747F4113"/>
    <w:rsid w:val="74812F8D"/>
    <w:rsid w:val="74E03885"/>
    <w:rsid w:val="75B40205"/>
    <w:rsid w:val="76A66153"/>
    <w:rsid w:val="7BE43404"/>
    <w:rsid w:val="7DDB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CDB7"/>
  <w15:docId w15:val="{920984D3-0F4B-41B6-B91D-7E0FE3B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E0A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EE0A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E0AC0"/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5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FD2"/>
  </w:style>
  <w:style w:type="paragraph" w:styleId="Footer">
    <w:name w:val="footer"/>
    <w:basedOn w:val="Normal"/>
    <w:link w:val="FooterChar"/>
    <w:uiPriority w:val="99"/>
    <w:unhideWhenUsed/>
    <w:rsid w:val="000E5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Props1.xml><?xml version="1.0" encoding="utf-8"?>
<ds:datastoreItem xmlns:ds="http://schemas.openxmlformats.org/officeDocument/2006/customXml" ds:itemID="{D11B548E-A8D7-4E9D-8A25-DDA421326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8F84C-DB79-4008-A222-C88A171E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80A5-A7AF-4930-B0FE-B01C384AD537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Junior School, TONBRIDGE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Chatley</dc:creator>
  <cp:lastModifiedBy>Andrea Attridge</cp:lastModifiedBy>
  <cp:revision>2</cp:revision>
  <cp:lastPrinted>2014-12-11T08:25:00Z</cp:lastPrinted>
  <dcterms:created xsi:type="dcterms:W3CDTF">2025-02-28T15:38:00Z</dcterms:created>
  <dcterms:modified xsi:type="dcterms:W3CDTF">2025-02-28T15:38:00Z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  <property fmtid="{D5CDD505-2E9C-101B-9397-08002B2CF9AE}" pid="3" name="MediaServiceImageTags">
    <vt:lpwstr/>
  </property>
</Properties>
</file>