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A750" w14:textId="125D0414" w:rsidR="008213C3" w:rsidRPr="003E4180" w:rsidRDefault="100510DF" w:rsidP="4D917F06">
      <w:pPr>
        <w:jc w:val="both"/>
        <w:rPr>
          <w:b/>
          <w:bCs/>
        </w:rPr>
      </w:pPr>
      <w:r w:rsidRPr="4D917F06">
        <w:rPr>
          <w:b/>
          <w:bCs/>
        </w:rPr>
        <w:t xml:space="preserve">School: Four </w:t>
      </w:r>
      <w:proofErr w:type="spellStart"/>
      <w:r w:rsidRPr="4D917F06">
        <w:rPr>
          <w:b/>
          <w:bCs/>
        </w:rPr>
        <w:t>Swannes</w:t>
      </w:r>
      <w:proofErr w:type="spellEnd"/>
      <w:r>
        <w:tab/>
      </w:r>
      <w:r>
        <w:tab/>
      </w:r>
      <w:r w:rsidRPr="4D917F06">
        <w:rPr>
          <w:b/>
          <w:bCs/>
        </w:rPr>
        <w:t xml:space="preserve">Class: </w:t>
      </w:r>
      <w:r w:rsidR="4EBBB2A3" w:rsidRPr="4D917F06">
        <w:rPr>
          <w:b/>
          <w:bCs/>
        </w:rPr>
        <w:t xml:space="preserve">Year </w:t>
      </w:r>
      <w:r w:rsidR="5A7B7ACF" w:rsidRPr="4D917F06">
        <w:rPr>
          <w:b/>
          <w:bCs/>
        </w:rPr>
        <w:t>6</w:t>
      </w:r>
      <w:r w:rsidR="344DB586" w:rsidRPr="4D917F06">
        <w:rPr>
          <w:b/>
          <w:bCs/>
        </w:rPr>
        <w:t xml:space="preserve"> </w:t>
      </w:r>
      <w:r w:rsidR="7D8A3D87" w:rsidRPr="4D917F06">
        <w:rPr>
          <w:b/>
          <w:bCs/>
        </w:rPr>
        <w:t>202</w:t>
      </w:r>
      <w:r w:rsidR="00442E85">
        <w:rPr>
          <w:b/>
          <w:bCs/>
        </w:rPr>
        <w:t>5</w:t>
      </w:r>
      <w:r w:rsidR="7D8A3D87" w:rsidRPr="4D917F06">
        <w:rPr>
          <w:b/>
          <w:bCs/>
        </w:rPr>
        <w:t>/2</w:t>
      </w:r>
      <w:r w:rsidR="00442E85">
        <w:rPr>
          <w:b/>
          <w:bCs/>
        </w:rPr>
        <w:t>6</w:t>
      </w:r>
      <w:r>
        <w:tab/>
      </w:r>
      <w:r>
        <w:tab/>
      </w:r>
      <w:r>
        <w:tab/>
      </w:r>
      <w:r w:rsidRPr="4D917F06">
        <w:rPr>
          <w:b/>
          <w:bCs/>
        </w:rPr>
        <w:t xml:space="preserve">Subject: </w:t>
      </w:r>
      <w:r w:rsidR="4EBBB2A3" w:rsidRPr="4D917F06">
        <w:rPr>
          <w:b/>
          <w:bCs/>
        </w:rPr>
        <w:t>Curriculum Map</w:t>
      </w:r>
      <w:r>
        <w:tab/>
      </w:r>
      <w:r>
        <w:tab/>
      </w:r>
      <w:r>
        <w:tab/>
      </w:r>
      <w:r w:rsidRPr="4D917F06">
        <w:rPr>
          <w:b/>
          <w:bCs/>
        </w:rPr>
        <w:t xml:space="preserve">Teacher: </w:t>
      </w:r>
      <w:r w:rsidR="5727F810" w:rsidRPr="4D917F06">
        <w:rPr>
          <w:b/>
          <w:bCs/>
        </w:rPr>
        <w:t>M</w:t>
      </w:r>
      <w:r w:rsidR="53137349" w:rsidRPr="4D917F06">
        <w:rPr>
          <w:b/>
          <w:bCs/>
        </w:rPr>
        <w:t>iss Amanda</w:t>
      </w:r>
    </w:p>
    <w:p w14:paraId="6BB963A1" w14:textId="77777777" w:rsidR="00E02D9F" w:rsidRDefault="00E02D9F" w:rsidP="00F660EC">
      <w:pPr>
        <w:jc w:val="both"/>
        <w:rPr>
          <w:b/>
          <w:u w:val="single"/>
        </w:rPr>
      </w:pPr>
    </w:p>
    <w:tbl>
      <w:tblPr>
        <w:tblStyle w:val="MediumShading2-Accent1"/>
        <w:tblW w:w="0" w:type="auto"/>
        <w:tblLook w:val="04A0" w:firstRow="1" w:lastRow="0" w:firstColumn="1" w:lastColumn="0" w:noHBand="0" w:noVBand="1"/>
      </w:tblPr>
      <w:tblGrid>
        <w:gridCol w:w="1530"/>
        <w:gridCol w:w="2356"/>
        <w:gridCol w:w="2094"/>
        <w:gridCol w:w="2133"/>
        <w:gridCol w:w="2205"/>
        <w:gridCol w:w="1866"/>
        <w:gridCol w:w="3168"/>
      </w:tblGrid>
      <w:tr w:rsidR="005B6511" w14:paraId="592E38B0" w14:textId="77777777" w:rsidTr="00CB50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3000D6" w14:textId="77777777" w:rsidR="00EE0AC0" w:rsidRPr="00E02D9F" w:rsidRDefault="00EE0AC0" w:rsidP="005B6511">
            <w:pPr>
              <w:rPr>
                <w:color w:val="FFFF00"/>
                <w:sz w:val="24"/>
              </w:rPr>
            </w:pPr>
          </w:p>
        </w:tc>
        <w:tc>
          <w:tcPr>
            <w:tcW w:w="235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69CFA91" w14:textId="77777777" w:rsidR="00EE0AC0" w:rsidRPr="00E02D9F" w:rsidRDefault="00E02D9F" w:rsidP="005B6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Term 1</w:t>
            </w:r>
          </w:p>
        </w:tc>
        <w:tc>
          <w:tcPr>
            <w:tcW w:w="209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456AF0" w14:textId="77777777" w:rsidR="00EE0AC0" w:rsidRPr="00E02D9F" w:rsidRDefault="00E02D9F" w:rsidP="005B6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Term 2</w:t>
            </w:r>
          </w:p>
        </w:tc>
        <w:tc>
          <w:tcPr>
            <w:tcW w:w="213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243FFE" w14:textId="77777777" w:rsidR="00EE0AC0" w:rsidRPr="00E02D9F" w:rsidRDefault="00E02D9F" w:rsidP="005B6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Term 3</w:t>
            </w:r>
          </w:p>
        </w:tc>
        <w:tc>
          <w:tcPr>
            <w:tcW w:w="220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B7E611" w14:textId="77777777" w:rsidR="00EE0AC0" w:rsidRPr="00E02D9F" w:rsidRDefault="00E02D9F" w:rsidP="005B6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Term 4</w:t>
            </w:r>
          </w:p>
        </w:tc>
        <w:tc>
          <w:tcPr>
            <w:tcW w:w="18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01D824" w14:textId="77777777" w:rsidR="00EE0AC0" w:rsidRPr="00E02D9F" w:rsidRDefault="00E02D9F" w:rsidP="005B6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Term 5</w:t>
            </w:r>
          </w:p>
        </w:tc>
        <w:tc>
          <w:tcPr>
            <w:tcW w:w="3168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DCDBF3B" w14:textId="77777777" w:rsidR="00EE0AC0" w:rsidRPr="00E02D9F" w:rsidRDefault="00E02D9F" w:rsidP="005B6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Term 6</w:t>
            </w:r>
          </w:p>
        </w:tc>
      </w:tr>
      <w:tr w:rsidR="00BB3775" w14:paraId="1C1640F3" w14:textId="77777777" w:rsidTr="00CB5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01D0B5" w14:textId="77777777" w:rsidR="00BB3775" w:rsidRDefault="00BB3775" w:rsidP="00986E43">
            <w:pPr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English</w:t>
            </w:r>
          </w:p>
          <w:p w14:paraId="4FEF1129" w14:textId="77777777" w:rsidR="00986E43" w:rsidRDefault="00986E43" w:rsidP="00986E43">
            <w:pPr>
              <w:rPr>
                <w:color w:val="FFFF00"/>
                <w:sz w:val="24"/>
              </w:rPr>
            </w:pPr>
          </w:p>
          <w:p w14:paraId="5D419453" w14:textId="3819D226" w:rsidR="00986E43" w:rsidRPr="00986E43" w:rsidRDefault="00986E43" w:rsidP="4D917F06">
            <w:pPr>
              <w:rPr>
                <w:color w:val="FFFF00"/>
                <w:sz w:val="24"/>
                <w:szCs w:val="24"/>
              </w:rPr>
            </w:pPr>
            <w:r w:rsidRPr="4D917F06">
              <w:rPr>
                <w:color w:val="FFFF00"/>
                <w:sz w:val="24"/>
                <w:szCs w:val="24"/>
              </w:rPr>
              <w:t xml:space="preserve">Please </w:t>
            </w:r>
            <w:proofErr w:type="gramStart"/>
            <w:r w:rsidRPr="4D917F06">
              <w:rPr>
                <w:color w:val="FFFF00"/>
                <w:sz w:val="24"/>
                <w:szCs w:val="24"/>
              </w:rPr>
              <w:t>note :</w:t>
            </w:r>
            <w:proofErr w:type="gramEnd"/>
            <w:r w:rsidRPr="4D917F06">
              <w:rPr>
                <w:color w:val="FFFF00"/>
                <w:sz w:val="24"/>
                <w:szCs w:val="24"/>
              </w:rPr>
              <w:t xml:space="preserve"> topics may be subject to change due to SATS preparation</w:t>
            </w:r>
          </w:p>
        </w:tc>
        <w:tc>
          <w:tcPr>
            <w:tcW w:w="2356" w:type="dxa"/>
            <w:vMerge w:val="restart"/>
            <w:tcBorders>
              <w:left w:val="single" w:sz="18" w:space="0" w:color="auto"/>
            </w:tcBorders>
          </w:tcPr>
          <w:p w14:paraId="0D1F95B7" w14:textId="77777777" w:rsidR="00BB3775" w:rsidRDefault="00BB3775" w:rsidP="00EF7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4656901" w14:textId="31A2711B" w:rsidR="00986E43" w:rsidRDefault="00083805" w:rsidP="000F5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Arrival by</w:t>
            </w:r>
          </w:p>
          <w:p w14:paraId="23284B0E" w14:textId="364F1798" w:rsidR="00083805" w:rsidRDefault="00083805" w:rsidP="000F5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Shaun Tan</w:t>
            </w:r>
          </w:p>
          <w:p w14:paraId="46034CC9" w14:textId="3760B307" w:rsidR="00083805" w:rsidRDefault="00083805" w:rsidP="000F5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own version narratives</w:t>
            </w:r>
          </w:p>
          <w:p w14:paraId="11BF1B0C" w14:textId="77777777" w:rsidR="00083805" w:rsidRDefault="00083805" w:rsidP="000F5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3C73C93" w14:textId="77777777" w:rsidR="00083805" w:rsidRDefault="00083805" w:rsidP="000F5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9433296" w14:textId="77777777" w:rsidR="00083805" w:rsidRDefault="00083805" w:rsidP="000F5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Windrush Child by Benjamin Zephaniah</w:t>
            </w:r>
          </w:p>
          <w:p w14:paraId="4D803361" w14:textId="38756715" w:rsidR="00083805" w:rsidRPr="00F660EC" w:rsidRDefault="00083805" w:rsidP="000F5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Persuasive pitch to the council</w:t>
            </w:r>
          </w:p>
        </w:tc>
        <w:tc>
          <w:tcPr>
            <w:tcW w:w="209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B3775" w:rsidRPr="004F6E9E" w14:paraId="603F15A1" w14:textId="77777777" w:rsidTr="25E268BF">
              <w:trPr>
                <w:trHeight w:val="344"/>
              </w:trPr>
              <w:tc>
                <w:tcPr>
                  <w:tcW w:w="0" w:type="auto"/>
                </w:tcPr>
                <w:p w14:paraId="04D7A770" w14:textId="370712A3" w:rsidR="00BB3775" w:rsidRPr="004F6E9E" w:rsidRDefault="00BB3775" w:rsidP="0019350A">
                  <w:pPr>
                    <w:spacing w:line="259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14:paraId="782C5971" w14:textId="25A7D31C" w:rsidR="00BB3775" w:rsidRDefault="00083805" w:rsidP="000838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 we save the tiger?</w:t>
            </w:r>
          </w:p>
          <w:p w14:paraId="5992CE4A" w14:textId="310FF471" w:rsidR="00083805" w:rsidRDefault="00083805" w:rsidP="000838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Jenkins</w:t>
            </w:r>
          </w:p>
          <w:p w14:paraId="35DD40B9" w14:textId="0ECA6BE4" w:rsidR="00083805" w:rsidRDefault="00083805" w:rsidP="000838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Discussion texts</w:t>
            </w:r>
          </w:p>
          <w:p w14:paraId="547B99F0" w14:textId="77777777" w:rsidR="00083805" w:rsidRDefault="00083805" w:rsidP="000838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5B638E3" w14:textId="77777777" w:rsidR="00083805" w:rsidRDefault="00083805" w:rsidP="000838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E73FDF1" w14:textId="459DBACD" w:rsidR="00083805" w:rsidRDefault="00083805" w:rsidP="000838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Last Bear</w:t>
            </w:r>
          </w:p>
          <w:p w14:paraId="52710A58" w14:textId="5D1D3EA1" w:rsidR="00083805" w:rsidRDefault="00083805" w:rsidP="000838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Hannah Gold</w:t>
            </w:r>
          </w:p>
          <w:p w14:paraId="6E3110B4" w14:textId="1A7DE1B0" w:rsidR="00083805" w:rsidRDefault="00083805" w:rsidP="000838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Newspaper article</w:t>
            </w:r>
          </w:p>
          <w:p w14:paraId="13F4F10F" w14:textId="26467612" w:rsidR="00BB3775" w:rsidRPr="00F660EC" w:rsidRDefault="00BB3775" w:rsidP="00286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vMerge w:val="restart"/>
          </w:tcPr>
          <w:p w14:paraId="6C28F315" w14:textId="77777777" w:rsidR="00BB3775" w:rsidRDefault="00BB3775" w:rsidP="00986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DECF636" w14:textId="77777777" w:rsidR="00083805" w:rsidRDefault="00083805" w:rsidP="00986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Boy in the Tower</w:t>
            </w:r>
          </w:p>
          <w:p w14:paraId="61AA517B" w14:textId="77777777" w:rsidR="00083805" w:rsidRDefault="00083805" w:rsidP="00986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Polly Ho-Yen</w:t>
            </w:r>
          </w:p>
          <w:p w14:paraId="7BB32C64" w14:textId="77777777" w:rsidR="00083805" w:rsidRDefault="00083805" w:rsidP="00986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Own version narratives</w:t>
            </w:r>
          </w:p>
          <w:p w14:paraId="559B59A3" w14:textId="77777777" w:rsidR="00083805" w:rsidRDefault="00083805" w:rsidP="00986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FF9A970" w14:textId="77777777" w:rsidR="00083805" w:rsidRDefault="00083805" w:rsidP="00986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D103DC8" w14:textId="77777777" w:rsidR="00083805" w:rsidRDefault="00083805" w:rsidP="00986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Paradise Sands</w:t>
            </w:r>
          </w:p>
          <w:p w14:paraId="4D1823E2" w14:textId="77777777" w:rsidR="00083805" w:rsidRDefault="00083805" w:rsidP="00986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Levi Pinfold</w:t>
            </w:r>
          </w:p>
          <w:p w14:paraId="6ACCDFB3" w14:textId="5F3563B4" w:rsidR="00986E43" w:rsidRPr="00F660EC" w:rsidRDefault="00135EC7" w:rsidP="00986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Narrative prequel</w:t>
            </w:r>
            <w:r w:rsidR="00986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vMerge w:val="restart"/>
          </w:tcPr>
          <w:p w14:paraId="6E5FC09B" w14:textId="77777777" w:rsidR="00BB3775" w:rsidRDefault="00BB3775" w:rsidP="00C85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87A79C2" w14:textId="0545F945" w:rsidR="00986E43" w:rsidRDefault="00135EC7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Suffragette: The Battle for Equality</w:t>
            </w:r>
          </w:p>
          <w:p w14:paraId="7445AC32" w14:textId="419E6D59" w:rsidR="00135EC7" w:rsidRDefault="00135EC7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Persuasive Campaigns</w:t>
            </w:r>
          </w:p>
          <w:p w14:paraId="2346292C" w14:textId="77777777" w:rsidR="00135EC7" w:rsidRDefault="00135EC7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3AF2FC3" w14:textId="77777777" w:rsidR="00135EC7" w:rsidRDefault="00135EC7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5543F1F" w14:textId="77777777" w:rsidR="00135EC7" w:rsidRDefault="00135EC7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C670BAF" w14:textId="7E3CCFC2" w:rsidR="00135EC7" w:rsidRDefault="00135EC7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Stonewall</w:t>
            </w:r>
          </w:p>
          <w:p w14:paraId="28B78800" w14:textId="582F472A" w:rsidR="00135EC7" w:rsidRDefault="00135EC7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 Sanders &amp; Jamey Christoph</w:t>
            </w:r>
          </w:p>
          <w:p w14:paraId="69B8B676" w14:textId="31D2DB85" w:rsidR="00135EC7" w:rsidRDefault="00135EC7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visitor’s guide to the Stonewall Inn National Historic Landmark</w:t>
            </w:r>
          </w:p>
          <w:p w14:paraId="28BED0AA" w14:textId="27F73B54" w:rsidR="00BB3775" w:rsidRPr="00F660EC" w:rsidRDefault="00BB3775" w:rsidP="0019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 w:val="restart"/>
          </w:tcPr>
          <w:p w14:paraId="3C88026C" w14:textId="77777777" w:rsidR="00BB3775" w:rsidRDefault="00BB3775" w:rsidP="002C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2AC26A6C" w14:textId="77777777" w:rsidR="00986E43" w:rsidRDefault="00115811" w:rsidP="002C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Wind in the Wall</w:t>
            </w:r>
          </w:p>
          <w:p w14:paraId="176D5AAA" w14:textId="77777777" w:rsidR="00115811" w:rsidRDefault="00115811" w:rsidP="002C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Sally Gardener</w:t>
            </w:r>
          </w:p>
          <w:p w14:paraId="5176281F" w14:textId="77777777" w:rsidR="00115811" w:rsidRDefault="00115811" w:rsidP="002C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narrative</w:t>
            </w:r>
          </w:p>
          <w:p w14:paraId="128202E5" w14:textId="77777777" w:rsidR="00115811" w:rsidRDefault="00115811" w:rsidP="002C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EC10B36" w14:textId="77777777" w:rsidR="00115811" w:rsidRDefault="00115811" w:rsidP="002C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Romeo and Juliet</w:t>
            </w:r>
          </w:p>
          <w:p w14:paraId="6E163C12" w14:textId="77777777" w:rsidR="00115811" w:rsidRDefault="00B12578" w:rsidP="002C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William Shakespeare</w:t>
            </w:r>
          </w:p>
          <w:p w14:paraId="310BEC92" w14:textId="5EB40248" w:rsidR="00B12578" w:rsidRPr="00F660EC" w:rsidRDefault="00B12578" w:rsidP="002C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Balanced argument</w:t>
            </w:r>
          </w:p>
        </w:tc>
        <w:tc>
          <w:tcPr>
            <w:tcW w:w="3168" w:type="dxa"/>
            <w:vMerge w:val="restart"/>
            <w:tcBorders>
              <w:right w:val="single" w:sz="18" w:space="0" w:color="auto"/>
            </w:tcBorders>
          </w:tcPr>
          <w:p w14:paraId="1DC89610" w14:textId="77777777" w:rsidR="00BB3775" w:rsidRDefault="00BB3775" w:rsidP="00986E43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214DBC" w14:textId="77777777" w:rsidR="00F06E1A" w:rsidRDefault="00B12578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Unforg</w:t>
            </w:r>
            <w:r w:rsidR="00F06E1A">
              <w:rPr>
                <w:rFonts w:ascii="Times New Roman" w:hAnsi="Times New Roman" w:cs="Times New Roman"/>
              </w:rPr>
              <w:t>otten Coat</w:t>
            </w:r>
          </w:p>
          <w:p w14:paraId="2D8D4ACE" w14:textId="77777777" w:rsidR="00F06E1A" w:rsidRDefault="00F06E1A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Frank Cotrell Boyce</w:t>
            </w:r>
          </w:p>
          <w:p w14:paraId="78D23F3D" w14:textId="77777777" w:rsidR="00F06E1A" w:rsidRDefault="00F06E1A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Own version narrative</w:t>
            </w:r>
          </w:p>
          <w:p w14:paraId="4EFAF03A" w14:textId="77777777" w:rsidR="00F06E1A" w:rsidRDefault="00F06E1A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9A9FA57" w14:textId="77777777" w:rsidR="00F06E1A" w:rsidRDefault="00F06E1A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ADEC74B" w14:textId="77777777" w:rsidR="00F06E1A" w:rsidRDefault="00F06E1A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8F18DB0" w14:textId="6FD2BC82" w:rsidR="00F06E1A" w:rsidRDefault="00F06E1A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 places More Than Others</w:t>
            </w:r>
          </w:p>
          <w:p w14:paraId="6B11F3DD" w14:textId="77777777" w:rsidR="00986E43" w:rsidRDefault="00F06E1A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Renee Watson</w:t>
            </w:r>
            <w:r w:rsidR="00986E43">
              <w:rPr>
                <w:rFonts w:ascii="Times New Roman" w:hAnsi="Times New Roman" w:cs="Times New Roman"/>
              </w:rPr>
              <w:t xml:space="preserve"> </w:t>
            </w:r>
          </w:p>
          <w:p w14:paraId="276656A2" w14:textId="04678CDC" w:rsidR="00F06E1A" w:rsidRPr="00F660EC" w:rsidRDefault="00F06E1A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Suitcase Project</w:t>
            </w:r>
          </w:p>
        </w:tc>
      </w:tr>
      <w:tr w:rsidR="00BB3775" w14:paraId="57C3A83C" w14:textId="77777777" w:rsidTr="00CB50DB">
        <w:trPr>
          <w:trHeight w:val="1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A8479F" w14:textId="77777777" w:rsidR="00BB3775" w:rsidRPr="00E02D9F" w:rsidRDefault="00BB3775" w:rsidP="005B6511">
            <w:pPr>
              <w:rPr>
                <w:color w:val="FFFF00"/>
                <w:sz w:val="24"/>
              </w:rPr>
            </w:pPr>
          </w:p>
        </w:tc>
        <w:tc>
          <w:tcPr>
            <w:tcW w:w="2356" w:type="dxa"/>
            <w:vMerge/>
          </w:tcPr>
          <w:p w14:paraId="2ED065B8" w14:textId="77777777" w:rsidR="00BB3775" w:rsidRPr="0019350A" w:rsidRDefault="00BB3775" w:rsidP="25E268B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4" w:type="dxa"/>
            <w:vMerge/>
          </w:tcPr>
          <w:p w14:paraId="0BDB1E36" w14:textId="77777777" w:rsidR="00BB3775" w:rsidRPr="0019350A" w:rsidRDefault="00BB3775" w:rsidP="001935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3" w:type="dxa"/>
            <w:vMerge/>
          </w:tcPr>
          <w:p w14:paraId="7022B357" w14:textId="77777777" w:rsidR="00BB3775" w:rsidRPr="0019350A" w:rsidRDefault="00BB3775" w:rsidP="001935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Merge/>
          </w:tcPr>
          <w:p w14:paraId="7E46F382" w14:textId="77777777" w:rsidR="00BB3775" w:rsidRPr="0019350A" w:rsidRDefault="00BB3775" w:rsidP="00C8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6" w:type="dxa"/>
            <w:vMerge/>
          </w:tcPr>
          <w:p w14:paraId="02F8B971" w14:textId="77777777" w:rsidR="00BB3775" w:rsidRDefault="00BB3775" w:rsidP="002C0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/>
          </w:tcPr>
          <w:p w14:paraId="1AEED73B" w14:textId="77777777" w:rsidR="00BB3775" w:rsidRPr="00BB3775" w:rsidRDefault="00BB3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0AC0" w14:paraId="778198B8" w14:textId="77777777" w:rsidTr="00CB5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C66852" w14:textId="0AA02877" w:rsidR="00EE0AC0" w:rsidRPr="00E02D9F" w:rsidRDefault="00E02D9F" w:rsidP="005B6511">
            <w:pPr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Mathematics</w:t>
            </w:r>
          </w:p>
        </w:tc>
        <w:tc>
          <w:tcPr>
            <w:tcW w:w="4450" w:type="dxa"/>
            <w:gridSpan w:val="2"/>
            <w:tcBorders>
              <w:left w:val="single" w:sz="18" w:space="0" w:color="auto"/>
            </w:tcBorders>
          </w:tcPr>
          <w:p w14:paraId="0D8328D0" w14:textId="4B0BB7F1" w:rsidR="00423542" w:rsidRPr="00F660EC" w:rsidRDefault="0A0F5B3E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 xml:space="preserve">Place value </w:t>
            </w:r>
          </w:p>
          <w:p w14:paraId="2E1D427F" w14:textId="78F31A2B" w:rsidR="00423542" w:rsidRPr="00F660EC" w:rsidRDefault="00423542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6BE47E5" w14:textId="0A9E255C" w:rsidR="00423542" w:rsidRPr="00F660EC" w:rsidRDefault="0A0F5B3E" w:rsidP="4D917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D917F06">
              <w:rPr>
                <w:rFonts w:ascii="Times New Roman" w:hAnsi="Times New Roman" w:cs="Times New Roman"/>
              </w:rPr>
              <w:t>Addition, multiplication, division and subtraction</w:t>
            </w:r>
          </w:p>
          <w:p w14:paraId="46743200" w14:textId="7DA26F8B" w:rsidR="00423542" w:rsidRPr="00F660EC" w:rsidRDefault="00423542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B347322" w14:textId="5D569A5D" w:rsidR="00423542" w:rsidRPr="00F660EC" w:rsidRDefault="0A0F5B3E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>Fractions</w:t>
            </w:r>
          </w:p>
          <w:p w14:paraId="03D25940" w14:textId="5062EE91" w:rsidR="00423542" w:rsidRPr="00F660EC" w:rsidRDefault="00423542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C4975E5" w14:textId="7500B006" w:rsidR="00423542" w:rsidRPr="00F660EC" w:rsidRDefault="0A0F5B3E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>Measurement (converting units)</w:t>
            </w:r>
          </w:p>
          <w:p w14:paraId="62A48EA1" w14:textId="07C67C9C" w:rsidR="00423542" w:rsidRPr="00F660EC" w:rsidRDefault="00423542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FE0F04C" w14:textId="1CC8C410" w:rsidR="00423542" w:rsidRPr="00F660EC" w:rsidRDefault="60E4050A" w:rsidP="4D917F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4D917F06">
              <w:rPr>
                <w:rFonts w:ascii="Times New Roman" w:hAnsi="Times New Roman" w:cs="Times New Roman"/>
                <w:b/>
                <w:bCs/>
              </w:rPr>
              <w:t xml:space="preserve">Alternate Fridays : </w:t>
            </w:r>
          </w:p>
          <w:p w14:paraId="730301C6" w14:textId="0BA02182" w:rsidR="00423542" w:rsidRPr="00F660EC" w:rsidRDefault="60E4050A" w:rsidP="42DED4C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42DED4C8">
              <w:rPr>
                <w:rFonts w:ascii="Times New Roman" w:hAnsi="Times New Roman" w:cs="Times New Roman"/>
                <w:b/>
                <w:bCs/>
              </w:rPr>
              <w:t xml:space="preserve">Mental Maths / Arithmetic test </w:t>
            </w:r>
          </w:p>
          <w:p w14:paraId="0C35E1C2" w14:textId="7649977C" w:rsidR="00423542" w:rsidRPr="00F660EC" w:rsidRDefault="00423542" w:rsidP="42DED4C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026704F7" w14:textId="779ABF79" w:rsidR="00423542" w:rsidRPr="00F660EC" w:rsidRDefault="60E4050A" w:rsidP="42DED4C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42DED4C8">
              <w:rPr>
                <w:rFonts w:ascii="Times New Roman" w:hAnsi="Times New Roman" w:cs="Times New Roman"/>
                <w:b/>
                <w:bCs/>
              </w:rPr>
              <w:t>All units of work also include an end of unit assessment</w:t>
            </w:r>
          </w:p>
        </w:tc>
        <w:tc>
          <w:tcPr>
            <w:tcW w:w="4338" w:type="dxa"/>
            <w:gridSpan w:val="2"/>
          </w:tcPr>
          <w:p w14:paraId="600DD7C0" w14:textId="500FCF8C" w:rsidR="60E4050A" w:rsidRDefault="60E4050A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 xml:space="preserve">Ratio </w:t>
            </w:r>
          </w:p>
          <w:p w14:paraId="14E52FA1" w14:textId="07BEC740" w:rsidR="42DED4C8" w:rsidRDefault="42DED4C8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628B40D" w14:textId="64316AAB" w:rsidR="60E4050A" w:rsidRDefault="60E4050A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>Algebra</w:t>
            </w:r>
          </w:p>
          <w:p w14:paraId="0D553172" w14:textId="7F59EB5B" w:rsidR="42DED4C8" w:rsidRDefault="42DED4C8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76D4E7E" w14:textId="1EF93FF2" w:rsidR="60E4050A" w:rsidRDefault="60E4050A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 xml:space="preserve">Decimals </w:t>
            </w:r>
          </w:p>
          <w:p w14:paraId="5003B89B" w14:textId="2AAD0123" w:rsidR="42DED4C8" w:rsidRDefault="42DED4C8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E7F38D7" w14:textId="44AB2D71" w:rsidR="60E4050A" w:rsidRDefault="60E4050A" w:rsidP="4D917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D917F06">
              <w:rPr>
                <w:rFonts w:ascii="Times New Roman" w:hAnsi="Times New Roman" w:cs="Times New Roman"/>
              </w:rPr>
              <w:t>Fractions, decimals and percentages</w:t>
            </w:r>
          </w:p>
          <w:p w14:paraId="47298727" w14:textId="6575F70A" w:rsidR="42DED4C8" w:rsidRDefault="42DED4C8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BCC04C2" w14:textId="58E8F6B1" w:rsidR="60E4050A" w:rsidRDefault="60E4050A" w:rsidP="4D917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D917F06">
              <w:rPr>
                <w:rFonts w:ascii="Times New Roman" w:hAnsi="Times New Roman" w:cs="Times New Roman"/>
              </w:rPr>
              <w:t xml:space="preserve">Area, perimeter and volume </w:t>
            </w:r>
          </w:p>
          <w:p w14:paraId="539008F7" w14:textId="11DF7BE1" w:rsidR="42DED4C8" w:rsidRDefault="42DED4C8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B07F1C0" w14:textId="632AFE1A" w:rsidR="60E4050A" w:rsidRDefault="60E4050A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 xml:space="preserve">Statistics </w:t>
            </w:r>
          </w:p>
          <w:p w14:paraId="7F07187C" w14:textId="75B1F6B9" w:rsidR="42DED4C8" w:rsidRDefault="42DED4C8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7B761AF" w14:textId="1CC8C410" w:rsidR="60E4050A" w:rsidRDefault="60E4050A" w:rsidP="4D917F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4D917F06">
              <w:rPr>
                <w:rFonts w:ascii="Times New Roman" w:hAnsi="Times New Roman" w:cs="Times New Roman"/>
                <w:b/>
                <w:bCs/>
              </w:rPr>
              <w:t xml:space="preserve">Alternate Fridays : </w:t>
            </w:r>
          </w:p>
          <w:p w14:paraId="40B4B6E4" w14:textId="0BA02182" w:rsidR="60E4050A" w:rsidRDefault="60E4050A" w:rsidP="42DED4C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42DED4C8">
              <w:rPr>
                <w:rFonts w:ascii="Times New Roman" w:hAnsi="Times New Roman" w:cs="Times New Roman"/>
                <w:b/>
                <w:bCs/>
              </w:rPr>
              <w:t xml:space="preserve">Mental Maths / Arithmetic test </w:t>
            </w:r>
          </w:p>
          <w:p w14:paraId="4E0C2E5F" w14:textId="7649977C" w:rsidR="42DED4C8" w:rsidRDefault="42DED4C8" w:rsidP="42DED4C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1F0D3C37" w14:textId="779ABF79" w:rsidR="60E4050A" w:rsidRDefault="60E4050A" w:rsidP="42DED4C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42DED4C8">
              <w:rPr>
                <w:rFonts w:ascii="Times New Roman" w:hAnsi="Times New Roman" w:cs="Times New Roman"/>
                <w:b/>
                <w:bCs/>
              </w:rPr>
              <w:t>All units of work also include an end of unit assessment</w:t>
            </w:r>
          </w:p>
          <w:p w14:paraId="4350F213" w14:textId="119EC1BF" w:rsidR="42DED4C8" w:rsidRDefault="42DED4C8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34" w:type="dxa"/>
            <w:gridSpan w:val="2"/>
            <w:tcBorders>
              <w:right w:val="single" w:sz="18" w:space="0" w:color="auto"/>
            </w:tcBorders>
          </w:tcPr>
          <w:p w14:paraId="18AFB59C" w14:textId="27587958" w:rsidR="60E4050A" w:rsidRDefault="60E4050A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 xml:space="preserve">Shape </w:t>
            </w:r>
          </w:p>
          <w:p w14:paraId="5A7170CA" w14:textId="39305565" w:rsidR="42DED4C8" w:rsidRDefault="42DED4C8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00A9227" w14:textId="4638CE2D" w:rsidR="60E4050A" w:rsidRDefault="60E4050A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 xml:space="preserve">Geometry </w:t>
            </w:r>
          </w:p>
          <w:p w14:paraId="7B05DED0" w14:textId="65586003" w:rsidR="42DED4C8" w:rsidRDefault="42DED4C8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E05B502" w14:textId="4C7FA0A6" w:rsidR="60E4050A" w:rsidRDefault="60E4050A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 xml:space="preserve">Themed projects, consolidation and problem solving </w:t>
            </w:r>
          </w:p>
        </w:tc>
      </w:tr>
      <w:tr w:rsidR="00EE0AC0" w14:paraId="219FCA2A" w14:textId="77777777" w:rsidTr="00CB50DB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CCB3F8" w14:textId="1DA15ED8" w:rsidR="00EE0AC0" w:rsidRPr="00E02D9F" w:rsidRDefault="00E02D9F" w:rsidP="005B6511">
            <w:pPr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lastRenderedPageBreak/>
              <w:t>Science</w:t>
            </w:r>
          </w:p>
        </w:tc>
        <w:tc>
          <w:tcPr>
            <w:tcW w:w="2356" w:type="dxa"/>
            <w:tcBorders>
              <w:left w:val="single" w:sz="18" w:space="0" w:color="auto"/>
            </w:tcBorders>
          </w:tcPr>
          <w:p w14:paraId="7DA78885" w14:textId="4C967032" w:rsidR="27F2622B" w:rsidRDefault="27F2622B" w:rsidP="507C257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07C257D">
              <w:rPr>
                <w:rFonts w:ascii="Times New Roman" w:hAnsi="Times New Roman" w:cs="Times New Roman"/>
              </w:rPr>
              <w:t xml:space="preserve">Light </w:t>
            </w:r>
          </w:p>
          <w:p w14:paraId="3EC74ED8" w14:textId="0734BD2E" w:rsidR="00196722" w:rsidRPr="00F660EC" w:rsidRDefault="00196722" w:rsidP="00AB6F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</w:tcPr>
          <w:p w14:paraId="7F287E45" w14:textId="2A5BF35A" w:rsidR="0053375C" w:rsidRPr="00F660EC" w:rsidRDefault="0D42F756" w:rsidP="625BA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625BA7EE">
              <w:rPr>
                <w:rFonts w:ascii="Times New Roman" w:hAnsi="Times New Roman" w:cs="Times New Roman"/>
              </w:rPr>
              <w:t>Living things and their habitats</w:t>
            </w:r>
          </w:p>
        </w:tc>
        <w:tc>
          <w:tcPr>
            <w:tcW w:w="2133" w:type="dxa"/>
          </w:tcPr>
          <w:p w14:paraId="50CCB760" w14:textId="2A5949A7" w:rsidR="00EE0AC0" w:rsidRPr="00F660EC" w:rsidRDefault="0D42F756" w:rsidP="625BA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625BA7EE">
              <w:rPr>
                <w:rFonts w:ascii="Times New Roman" w:hAnsi="Times New Roman" w:cs="Times New Roman"/>
              </w:rPr>
              <w:t xml:space="preserve"> Animals including humans</w:t>
            </w:r>
          </w:p>
          <w:p w14:paraId="4F811A0C" w14:textId="7D212AD4" w:rsidR="00EE0AC0" w:rsidRPr="00F660EC" w:rsidRDefault="00EE0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26D1174D" w14:textId="261FCF0F" w:rsidR="000C7DB3" w:rsidRPr="00F660EC" w:rsidRDefault="000C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60EC">
              <w:rPr>
                <w:rFonts w:ascii="Times New Roman" w:hAnsi="Times New Roman" w:cs="Times New Roman"/>
              </w:rPr>
              <w:t>Evolution and inheritance</w:t>
            </w:r>
          </w:p>
        </w:tc>
        <w:tc>
          <w:tcPr>
            <w:tcW w:w="1866" w:type="dxa"/>
          </w:tcPr>
          <w:p w14:paraId="4006E023" w14:textId="77777777" w:rsidR="00C40BE0" w:rsidRDefault="00C40BE0" w:rsidP="00C40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60EC">
              <w:rPr>
                <w:rFonts w:ascii="Times New Roman" w:hAnsi="Times New Roman" w:cs="Times New Roman"/>
              </w:rPr>
              <w:t xml:space="preserve">Electricity </w:t>
            </w:r>
          </w:p>
          <w:p w14:paraId="3E77AFC0" w14:textId="3C6C33AC" w:rsidR="00EE0AC0" w:rsidRPr="00F660EC" w:rsidRDefault="00EE0AC0" w:rsidP="00C34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tcBorders>
              <w:right w:val="single" w:sz="18" w:space="0" w:color="auto"/>
            </w:tcBorders>
          </w:tcPr>
          <w:p w14:paraId="649988D9" w14:textId="77777777" w:rsidR="000C7DB3" w:rsidRDefault="000C7DB3" w:rsidP="000C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60EC">
              <w:rPr>
                <w:rFonts w:ascii="Times New Roman" w:hAnsi="Times New Roman" w:cs="Times New Roman"/>
              </w:rPr>
              <w:t xml:space="preserve">Electricity </w:t>
            </w:r>
          </w:p>
          <w:p w14:paraId="109E3D3B" w14:textId="03D8BBE8" w:rsidR="00EE0AC0" w:rsidRPr="00F660EC" w:rsidRDefault="00EE0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E0AC0" w14:paraId="10AEBEA5" w14:textId="77777777" w:rsidTr="00CB5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1B7CE9" w14:textId="77777777" w:rsidR="00EE0AC0" w:rsidRPr="00E02D9F" w:rsidRDefault="00E02D9F" w:rsidP="00D03964">
            <w:pPr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ICT</w:t>
            </w:r>
          </w:p>
        </w:tc>
        <w:tc>
          <w:tcPr>
            <w:tcW w:w="2356" w:type="dxa"/>
            <w:tcBorders>
              <w:left w:val="single" w:sz="18" w:space="0" w:color="auto"/>
            </w:tcBorders>
          </w:tcPr>
          <w:p w14:paraId="5B93AD57" w14:textId="77777777" w:rsidR="00D8352A" w:rsidRPr="00F660EC" w:rsidRDefault="00E13DAF" w:rsidP="00D03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60EC">
              <w:rPr>
                <w:rFonts w:ascii="Times New Roman" w:hAnsi="Times New Roman" w:cs="Times New Roman"/>
              </w:rPr>
              <w:t>Design a game</w:t>
            </w:r>
          </w:p>
        </w:tc>
        <w:tc>
          <w:tcPr>
            <w:tcW w:w="2094" w:type="dxa"/>
          </w:tcPr>
          <w:p w14:paraId="4B6DD35F" w14:textId="77777777" w:rsidR="00E13DAF" w:rsidRPr="00F660EC" w:rsidRDefault="00E13DAF" w:rsidP="00E13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60EC">
              <w:rPr>
                <w:rFonts w:ascii="Times New Roman" w:hAnsi="Times New Roman" w:cs="Times New Roman"/>
              </w:rPr>
              <w:t>E-Safety</w:t>
            </w:r>
          </w:p>
          <w:p w14:paraId="4F52CB83" w14:textId="77777777" w:rsidR="00E13DAF" w:rsidRPr="00F660EC" w:rsidRDefault="00402CF2" w:rsidP="00E13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33" w:type="dxa"/>
          </w:tcPr>
          <w:p w14:paraId="36563EED" w14:textId="77777777" w:rsidR="00EE0AC0" w:rsidRPr="00F660EC" w:rsidRDefault="00D83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60EC">
              <w:rPr>
                <w:rFonts w:ascii="Times New Roman" w:hAnsi="Times New Roman" w:cs="Times New Roman"/>
              </w:rPr>
              <w:t>Spreadsheets</w:t>
            </w:r>
          </w:p>
        </w:tc>
        <w:tc>
          <w:tcPr>
            <w:tcW w:w="2205" w:type="dxa"/>
          </w:tcPr>
          <w:p w14:paraId="25B8D7E0" w14:textId="578319DD" w:rsidR="00EE0AC0" w:rsidRPr="00F660EC" w:rsidRDefault="13262F09" w:rsidP="00CB50D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0DB">
              <w:rPr>
                <w:rFonts w:ascii="Times New Roman" w:hAnsi="Times New Roman" w:cs="Times New Roman"/>
              </w:rPr>
              <w:t>Spreadsheet (contd.) + Blogging</w:t>
            </w:r>
          </w:p>
        </w:tc>
        <w:tc>
          <w:tcPr>
            <w:tcW w:w="1866" w:type="dxa"/>
          </w:tcPr>
          <w:p w14:paraId="3F3E74AE" w14:textId="11CCE231" w:rsidR="00EE0AC0" w:rsidRPr="00F660EC" w:rsidRDefault="13262F09" w:rsidP="00CB50D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0DB">
              <w:rPr>
                <w:rFonts w:ascii="Times New Roman" w:hAnsi="Times New Roman" w:cs="Times New Roman"/>
              </w:rPr>
              <w:t>Text adventure</w:t>
            </w:r>
          </w:p>
        </w:tc>
        <w:tc>
          <w:tcPr>
            <w:tcW w:w="3168" w:type="dxa"/>
            <w:tcBorders>
              <w:right w:val="single" w:sz="18" w:space="0" w:color="auto"/>
            </w:tcBorders>
          </w:tcPr>
          <w:p w14:paraId="5A0F1BEA" w14:textId="3C08F202" w:rsidR="00EE0AC0" w:rsidRPr="00F660EC" w:rsidRDefault="13262F09" w:rsidP="003E41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0DB">
              <w:rPr>
                <w:rFonts w:ascii="Times New Roman" w:hAnsi="Times New Roman" w:cs="Times New Roman"/>
              </w:rPr>
              <w:t>Networks + Binary</w:t>
            </w:r>
          </w:p>
        </w:tc>
      </w:tr>
      <w:tr w:rsidR="00EE0AC0" w14:paraId="38CE2110" w14:textId="77777777" w:rsidTr="00CB50DB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D4833B" w14:textId="39721CD5" w:rsidR="00EE0AC0" w:rsidRPr="00E02D9F" w:rsidRDefault="00CB1BB8" w:rsidP="005B6511">
            <w:pPr>
              <w:rPr>
                <w:color w:val="FFFF00"/>
                <w:sz w:val="24"/>
              </w:rPr>
            </w:pPr>
            <w:r w:rsidRPr="00FD4068">
              <w:rPr>
                <w:color w:val="FF0000"/>
                <w:sz w:val="24"/>
              </w:rPr>
              <w:t xml:space="preserve">History/ </w:t>
            </w:r>
            <w:r w:rsidRPr="00FD4068">
              <w:rPr>
                <w:color w:val="00B0F0"/>
                <w:sz w:val="24"/>
              </w:rPr>
              <w:t>Geography</w:t>
            </w:r>
          </w:p>
        </w:tc>
        <w:tc>
          <w:tcPr>
            <w:tcW w:w="2356" w:type="dxa"/>
            <w:tcBorders>
              <w:left w:val="single" w:sz="18" w:space="0" w:color="auto"/>
            </w:tcBorders>
            <w:shd w:val="clear" w:color="auto" w:fill="FF0000"/>
          </w:tcPr>
          <w:p w14:paraId="65BB2641" w14:textId="3A0265D7" w:rsidR="0053375C" w:rsidRPr="00BF5FA8" w:rsidRDefault="6D2E2B4A" w:rsidP="25E268B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25E268BF">
              <w:rPr>
                <w:rFonts w:ascii="Times New Roman" w:hAnsi="Times New Roman" w:cs="Times New Roman"/>
              </w:rPr>
              <w:t>WW2</w:t>
            </w:r>
          </w:p>
        </w:tc>
        <w:tc>
          <w:tcPr>
            <w:tcW w:w="2094" w:type="dxa"/>
            <w:shd w:val="clear" w:color="auto" w:fill="FF0000"/>
          </w:tcPr>
          <w:p w14:paraId="1746515C" w14:textId="20F72736" w:rsidR="1C727E84" w:rsidRDefault="1C727E84" w:rsidP="25E268B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25E268BF">
              <w:rPr>
                <w:rFonts w:ascii="Times New Roman" w:hAnsi="Times New Roman" w:cs="Times New Roman"/>
              </w:rPr>
              <w:t xml:space="preserve"> </w:t>
            </w:r>
            <w:r w:rsidR="3AC229E8" w:rsidRPr="25E268BF">
              <w:rPr>
                <w:rFonts w:ascii="Times New Roman" w:hAnsi="Times New Roman" w:cs="Times New Roman"/>
              </w:rPr>
              <w:t>WW2</w:t>
            </w:r>
          </w:p>
          <w:p w14:paraId="57B771D0" w14:textId="77777777" w:rsidR="001B3225" w:rsidRPr="00F660EC" w:rsidRDefault="001B3225" w:rsidP="00D03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shd w:val="clear" w:color="auto" w:fill="00B0F0"/>
          </w:tcPr>
          <w:p w14:paraId="23A818EA" w14:textId="12B85669" w:rsidR="00D03964" w:rsidRPr="00F660EC" w:rsidRDefault="3C00934E" w:rsidP="25E268B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25E268BF">
              <w:rPr>
                <w:rFonts w:ascii="Times New Roman" w:hAnsi="Times New Roman" w:cs="Times New Roman"/>
              </w:rPr>
              <w:t>South America</w:t>
            </w:r>
          </w:p>
        </w:tc>
        <w:tc>
          <w:tcPr>
            <w:tcW w:w="2205" w:type="dxa"/>
            <w:shd w:val="clear" w:color="auto" w:fill="FF0000"/>
          </w:tcPr>
          <w:p w14:paraId="22B5A005" w14:textId="0A18049D" w:rsidR="001D35DF" w:rsidRDefault="3C00934E" w:rsidP="25E26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25E268BF">
              <w:rPr>
                <w:rFonts w:ascii="Times New Roman" w:hAnsi="Times New Roman" w:cs="Times New Roman"/>
              </w:rPr>
              <w:t>Early Islamic Civilisation</w:t>
            </w:r>
          </w:p>
          <w:p w14:paraId="02D08854" w14:textId="267AB4EB" w:rsidR="00EE0AC0" w:rsidRPr="00F660EC" w:rsidRDefault="00EE0AC0" w:rsidP="001D35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shd w:val="clear" w:color="auto" w:fill="00B0F0"/>
          </w:tcPr>
          <w:p w14:paraId="150A9E4A" w14:textId="04E0B68C" w:rsidR="00EE0AC0" w:rsidRPr="00F660EC" w:rsidRDefault="3C00934E" w:rsidP="25E268B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25E268BF">
              <w:rPr>
                <w:rFonts w:ascii="Times New Roman" w:hAnsi="Times New Roman" w:cs="Times New Roman"/>
              </w:rPr>
              <w:t>Climate Change Issues</w:t>
            </w:r>
          </w:p>
        </w:tc>
        <w:tc>
          <w:tcPr>
            <w:tcW w:w="3168" w:type="dxa"/>
            <w:tcBorders>
              <w:right w:val="single" w:sz="18" w:space="0" w:color="auto"/>
            </w:tcBorders>
            <w:shd w:val="clear" w:color="auto" w:fill="FF0000"/>
          </w:tcPr>
          <w:p w14:paraId="536730F6" w14:textId="08559C6D" w:rsidR="00EE0AC0" w:rsidRPr="00F660EC" w:rsidRDefault="3C00934E" w:rsidP="25E268B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25E268BF">
              <w:rPr>
                <w:rFonts w:ascii="Times New Roman" w:hAnsi="Times New Roman" w:cs="Times New Roman"/>
              </w:rPr>
              <w:t xml:space="preserve">Leisure and Entertainment </w:t>
            </w:r>
            <w:r w:rsidR="008B46DB">
              <w:rPr>
                <w:rFonts w:ascii="Times New Roman" w:hAnsi="Times New Roman" w:cs="Times New Roman"/>
              </w:rPr>
              <w:t>a</w:t>
            </w:r>
            <w:r w:rsidRPr="25E268BF">
              <w:rPr>
                <w:rFonts w:ascii="Times New Roman" w:hAnsi="Times New Roman" w:cs="Times New Roman"/>
              </w:rPr>
              <w:t>nd Local Study</w:t>
            </w:r>
          </w:p>
        </w:tc>
      </w:tr>
      <w:tr w:rsidR="00EE0AC0" w14:paraId="746E2C11" w14:textId="77777777" w:rsidTr="00CB5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D73888" w14:textId="77777777" w:rsidR="00EE0AC0" w:rsidRPr="00E02D9F" w:rsidRDefault="00E02D9F" w:rsidP="005B6511">
            <w:pPr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Art</w:t>
            </w:r>
          </w:p>
        </w:tc>
        <w:tc>
          <w:tcPr>
            <w:tcW w:w="2356" w:type="dxa"/>
            <w:tcBorders>
              <w:left w:val="single" w:sz="18" w:space="0" w:color="auto"/>
            </w:tcBorders>
          </w:tcPr>
          <w:p w14:paraId="19A08B75" w14:textId="6827B947" w:rsidR="00EE0AC0" w:rsidRPr="00F660EC" w:rsidRDefault="00D1667A" w:rsidP="25E26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667A">
              <w:rPr>
                <w:rFonts w:ascii="Times New Roman" w:hAnsi="Times New Roman" w:cs="Times New Roman"/>
              </w:rPr>
              <w:t>Drawing: Still life and pattern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094" w:type="dxa"/>
          </w:tcPr>
          <w:p w14:paraId="3F12B702" w14:textId="29BD4D3D" w:rsidR="00EE0AC0" w:rsidRPr="00F660EC" w:rsidRDefault="00EE0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C03A7B6" w14:textId="77777777" w:rsidR="0053375C" w:rsidRPr="00F660EC" w:rsidRDefault="0053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33" w:type="dxa"/>
          </w:tcPr>
          <w:p w14:paraId="4345BEBE" w14:textId="51E640B9" w:rsidR="00EE0AC0" w:rsidRPr="00F660EC" w:rsidRDefault="65811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25E268BF">
              <w:rPr>
                <w:rFonts w:ascii="Times New Roman" w:hAnsi="Times New Roman" w:cs="Times New Roman"/>
              </w:rPr>
              <w:t>Painting</w:t>
            </w:r>
            <w:r w:rsidR="00D1667A">
              <w:rPr>
                <w:rFonts w:ascii="Times New Roman" w:hAnsi="Times New Roman" w:cs="Times New Roman"/>
              </w:rPr>
              <w:t xml:space="preserve"> </w:t>
            </w:r>
            <w:r w:rsidR="00D1667A" w:rsidRPr="00D1667A">
              <w:rPr>
                <w:rFonts w:ascii="Times New Roman" w:hAnsi="Times New Roman" w:cs="Times New Roman"/>
              </w:rPr>
              <w:t>and colour: Aboriginal art</w:t>
            </w:r>
            <w:r w:rsidR="00D1667A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205" w:type="dxa"/>
          </w:tcPr>
          <w:p w14:paraId="2D6D5C0F" w14:textId="07219E5D" w:rsidR="0053375C" w:rsidRPr="00F660EC" w:rsidRDefault="0053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57718955" w14:textId="6270569B" w:rsidR="00EE0AC0" w:rsidRPr="00F660EC" w:rsidRDefault="00D16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667A">
              <w:rPr>
                <w:rFonts w:ascii="Times New Roman" w:hAnsi="Times New Roman" w:cs="Times New Roman"/>
              </w:rPr>
              <w:t>Sculpture: Traditions and beliefs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168" w:type="dxa"/>
            <w:tcBorders>
              <w:right w:val="single" w:sz="18" w:space="0" w:color="auto"/>
            </w:tcBorders>
          </w:tcPr>
          <w:p w14:paraId="39AE7292" w14:textId="294F4AE9" w:rsidR="00EE0AC0" w:rsidRPr="00F660EC" w:rsidRDefault="00EE0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E0AC0" w14:paraId="40A67AD4" w14:textId="77777777" w:rsidTr="00CB50D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9D90FF" w14:textId="77777777" w:rsidR="00EE0AC0" w:rsidRPr="00E02D9F" w:rsidRDefault="00E02D9F" w:rsidP="005B6511">
            <w:pPr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DT</w:t>
            </w:r>
          </w:p>
        </w:tc>
        <w:tc>
          <w:tcPr>
            <w:tcW w:w="2356" w:type="dxa"/>
            <w:tcBorders>
              <w:left w:val="single" w:sz="18" w:space="0" w:color="auto"/>
            </w:tcBorders>
          </w:tcPr>
          <w:p w14:paraId="54D05430" w14:textId="1C0568E1" w:rsidR="001B3225" w:rsidRPr="00F660EC" w:rsidRDefault="001B3225" w:rsidP="001B3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4" w:type="dxa"/>
          </w:tcPr>
          <w:p w14:paraId="573A8F33" w14:textId="72A48A70" w:rsidR="00EE0AC0" w:rsidRPr="00F660EC" w:rsidRDefault="00D1667A" w:rsidP="25E268B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667A">
              <w:rPr>
                <w:rFonts w:ascii="Times New Roman" w:hAnsi="Times New Roman" w:cs="Times New Roman"/>
              </w:rPr>
              <w:t>Electrical systems</w:t>
            </w:r>
            <w:r w:rsidRPr="0042184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3" w:type="dxa"/>
          </w:tcPr>
          <w:p w14:paraId="7C948897" w14:textId="0806C3A2" w:rsidR="00EE0AC0" w:rsidRPr="00F660EC" w:rsidRDefault="00EE0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69490CBA" w14:textId="6F7813EF" w:rsidR="0053375C" w:rsidRPr="00F660EC" w:rsidRDefault="00D16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Mechanisms</w:t>
            </w:r>
          </w:p>
        </w:tc>
        <w:tc>
          <w:tcPr>
            <w:tcW w:w="1866" w:type="dxa"/>
          </w:tcPr>
          <w:p w14:paraId="327A2FC9" w14:textId="7C9A6324" w:rsidR="00EE0AC0" w:rsidRPr="00F660EC" w:rsidRDefault="00EE0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tcBorders>
              <w:right w:val="single" w:sz="18" w:space="0" w:color="auto"/>
            </w:tcBorders>
          </w:tcPr>
          <w:p w14:paraId="1488014C" w14:textId="77AD96B6" w:rsidR="00EE0AC0" w:rsidRPr="00F660EC" w:rsidRDefault="0186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25E268BF">
              <w:rPr>
                <w:rFonts w:ascii="Times New Roman" w:hAnsi="Times New Roman" w:cs="Times New Roman"/>
              </w:rPr>
              <w:t>Food: Global food</w:t>
            </w:r>
          </w:p>
        </w:tc>
      </w:tr>
      <w:tr w:rsidR="00EE0AC0" w14:paraId="4FE4E562" w14:textId="77777777" w:rsidTr="00CB5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C2F606" w14:textId="7727DC23" w:rsidR="00EE0AC0" w:rsidRPr="00E02D9F" w:rsidRDefault="00E02D9F" w:rsidP="005B6511">
            <w:pPr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RE</w:t>
            </w:r>
          </w:p>
        </w:tc>
        <w:tc>
          <w:tcPr>
            <w:tcW w:w="2356" w:type="dxa"/>
            <w:tcBorders>
              <w:left w:val="single" w:sz="18" w:space="0" w:color="auto"/>
            </w:tcBorders>
          </w:tcPr>
          <w:p w14:paraId="6299AED9" w14:textId="08637FF2" w:rsidR="0042184B" w:rsidRPr="0042184B" w:rsidRDefault="00836E51" w:rsidP="002670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Christians and how to live: What would Jesus do?</w:t>
            </w:r>
          </w:p>
          <w:p w14:paraId="5339A5DE" w14:textId="0E7E7286" w:rsidR="00E13DAF" w:rsidRPr="00F660EC" w:rsidRDefault="00E13DAF" w:rsidP="002670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60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4" w:type="dxa"/>
          </w:tcPr>
          <w:p w14:paraId="1DB43213" w14:textId="79B99F06" w:rsidR="002670F5" w:rsidRPr="002670F5" w:rsidRDefault="00836E51" w:rsidP="002670F5">
            <w:pPr>
              <w:pStyle w:val="paragraph"/>
              <w:spacing w:before="0" w:beforeAutospacing="0" w:after="0" w:afterAutospacing="0"/>
              <w:ind w:left="4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Why do Christians believe that Jesus was the Messiah?</w:t>
            </w:r>
          </w:p>
          <w:p w14:paraId="7D5FC095" w14:textId="363876B5" w:rsidR="00E13DAF" w:rsidRPr="00F660EC" w:rsidRDefault="00E13DAF" w:rsidP="002670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178E2475" w14:textId="259657C9" w:rsidR="00E13DAF" w:rsidRPr="00F660EC" w:rsidRDefault="002670F5" w:rsidP="00836E5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70F5">
              <w:rPr>
                <w:rFonts w:ascii="Times New Roman" w:hAnsi="Times New Roman" w:cs="Times New Roman"/>
              </w:rPr>
              <w:t> </w:t>
            </w:r>
            <w:r w:rsidR="00836E51">
              <w:rPr>
                <w:rFonts w:ascii="Times New Roman" w:hAnsi="Times New Roman" w:cs="Times New Roman"/>
              </w:rPr>
              <w:t>Why do Hindus want to be good?</w:t>
            </w:r>
          </w:p>
        </w:tc>
        <w:tc>
          <w:tcPr>
            <w:tcW w:w="2205" w:type="dxa"/>
          </w:tcPr>
          <w:p w14:paraId="4520D7BE" w14:textId="1917C8DF" w:rsidR="002670F5" w:rsidRPr="002670F5" w:rsidRDefault="00836E51" w:rsidP="002670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difference does the resurrection make to Christians?</w:t>
            </w:r>
          </w:p>
          <w:p w14:paraId="3EB92F5D" w14:textId="6B8648E7" w:rsidR="00E13DAF" w:rsidRPr="00F660EC" w:rsidRDefault="00E13DAF" w:rsidP="002670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615ACE50" w14:textId="5223C4F9" w:rsidR="00EE0AC0" w:rsidRPr="00F660EC" w:rsidRDefault="00836E51" w:rsidP="002670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Christians, what kind of King was Jesus?</w:t>
            </w:r>
            <w:r w:rsidR="002670F5" w:rsidRPr="002670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68" w:type="dxa"/>
            <w:tcBorders>
              <w:right w:val="single" w:sz="18" w:space="0" w:color="auto"/>
            </w:tcBorders>
          </w:tcPr>
          <w:p w14:paraId="73A9B07F" w14:textId="75735475" w:rsidR="00EE0AC0" w:rsidRPr="00F660EC" w:rsidRDefault="002670F5" w:rsidP="002670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70F5">
              <w:rPr>
                <w:rFonts w:ascii="Times New Roman" w:hAnsi="Times New Roman" w:cs="Times New Roman"/>
              </w:rPr>
              <w:t> </w:t>
            </w:r>
            <w:r w:rsidR="00836E51">
              <w:rPr>
                <w:rFonts w:ascii="Times New Roman" w:hAnsi="Times New Roman" w:cs="Times New Roman"/>
              </w:rPr>
              <w:t>Why do some people believe in God and some people not?</w:t>
            </w:r>
            <w:r w:rsidRPr="002670F5">
              <w:rPr>
                <w:rFonts w:ascii="Times New Roman" w:hAnsi="Times New Roman" w:cs="Times New Roman"/>
              </w:rPr>
              <w:t> </w:t>
            </w:r>
          </w:p>
        </w:tc>
      </w:tr>
      <w:tr w:rsidR="00EE0AC0" w14:paraId="1867D1AC" w14:textId="77777777" w:rsidTr="00CB50DB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40B426" w14:textId="5BE6EA45" w:rsidR="00EE0AC0" w:rsidRPr="00E02D9F" w:rsidRDefault="0025024C" w:rsidP="005B6511">
            <w:pPr>
              <w:rPr>
                <w:color w:val="FFFF00"/>
                <w:sz w:val="24"/>
              </w:rPr>
            </w:pPr>
            <w:r>
              <w:rPr>
                <w:color w:val="FFFF00"/>
                <w:sz w:val="24"/>
              </w:rPr>
              <w:t>PSH</w:t>
            </w:r>
            <w:r w:rsidR="00E02D9F" w:rsidRPr="00E02D9F">
              <w:rPr>
                <w:color w:val="FFFF00"/>
                <w:sz w:val="24"/>
              </w:rPr>
              <w:t>E</w:t>
            </w:r>
          </w:p>
        </w:tc>
        <w:tc>
          <w:tcPr>
            <w:tcW w:w="2356" w:type="dxa"/>
            <w:tcBorders>
              <w:left w:val="single" w:sz="18" w:space="0" w:color="auto"/>
            </w:tcBorders>
          </w:tcPr>
          <w:p w14:paraId="1C4BDD97" w14:textId="34E2A136" w:rsidR="00EE0AC0" w:rsidRPr="00F660EC" w:rsidRDefault="00442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</w:t>
            </w:r>
            <w:r w:rsidR="00A3088B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ductory lesson + Health and Wellbeing</w:t>
            </w:r>
          </w:p>
        </w:tc>
        <w:tc>
          <w:tcPr>
            <w:tcW w:w="2094" w:type="dxa"/>
          </w:tcPr>
          <w:p w14:paraId="25809DC8" w14:textId="41ED77D5" w:rsidR="00EE0AC0" w:rsidRPr="00F660EC" w:rsidRDefault="00442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Citizenship</w:t>
            </w:r>
          </w:p>
        </w:tc>
        <w:tc>
          <w:tcPr>
            <w:tcW w:w="2133" w:type="dxa"/>
          </w:tcPr>
          <w:p w14:paraId="5D0950F4" w14:textId="44341EBC" w:rsidR="002C72CD" w:rsidRPr="00F660EC" w:rsidRDefault="00442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and Relationships</w:t>
            </w:r>
          </w:p>
        </w:tc>
        <w:tc>
          <w:tcPr>
            <w:tcW w:w="2205" w:type="dxa"/>
          </w:tcPr>
          <w:p w14:paraId="7287004E" w14:textId="54A959FC" w:rsidR="002C72CD" w:rsidRPr="00F660EC" w:rsidRDefault="00442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Economic Wellbeing</w:t>
            </w:r>
            <w:r w:rsidR="0042184B" w:rsidRPr="0042184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866" w:type="dxa"/>
          </w:tcPr>
          <w:p w14:paraId="40239A23" w14:textId="01CBCFB7" w:rsidR="002C72CD" w:rsidRPr="00F660EC" w:rsidRDefault="00442E85" w:rsidP="002C7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Safety and the changing body</w:t>
            </w:r>
          </w:p>
        </w:tc>
        <w:tc>
          <w:tcPr>
            <w:tcW w:w="3168" w:type="dxa"/>
            <w:tcBorders>
              <w:right w:val="single" w:sz="18" w:space="0" w:color="auto"/>
            </w:tcBorders>
          </w:tcPr>
          <w:p w14:paraId="27E85DEB" w14:textId="65B58B77" w:rsidR="002C72CD" w:rsidRPr="00F660EC" w:rsidRDefault="00442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Identity + Transition lesson</w:t>
            </w:r>
          </w:p>
        </w:tc>
      </w:tr>
      <w:tr w:rsidR="00EE0AC0" w14:paraId="22F199FA" w14:textId="77777777" w:rsidTr="00CB5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E36A08" w14:textId="77777777" w:rsidR="00EE0AC0" w:rsidRPr="00E02D9F" w:rsidRDefault="00E02D9F" w:rsidP="005B6511">
            <w:pPr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PE</w:t>
            </w:r>
          </w:p>
        </w:tc>
        <w:tc>
          <w:tcPr>
            <w:tcW w:w="2356" w:type="dxa"/>
            <w:tcBorders>
              <w:left w:val="single" w:sz="18" w:space="0" w:color="auto"/>
            </w:tcBorders>
          </w:tcPr>
          <w:p w14:paraId="1E7F5BA6" w14:textId="5E91E643" w:rsidR="0FBE63D6" w:rsidRDefault="00A3088B" w:rsidP="42DED4C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Swimming</w:t>
            </w:r>
          </w:p>
          <w:p w14:paraId="78A37A7F" w14:textId="6B80C1B9" w:rsidR="42DED4C8" w:rsidRDefault="42DED4C8" w:rsidP="42DED4C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489D626" w14:textId="69315EA5" w:rsidR="0FBE63D6" w:rsidRDefault="0FBE63D6" w:rsidP="42DED4C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 xml:space="preserve">Netball </w:t>
            </w:r>
          </w:p>
          <w:p w14:paraId="6C6797BC" w14:textId="2BCA32F4" w:rsidR="00300945" w:rsidRPr="00F660EC" w:rsidRDefault="00300945" w:rsidP="002C3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</w:tcPr>
          <w:p w14:paraId="141429D4" w14:textId="1A18E87C" w:rsidR="00EE0AC0" w:rsidRPr="00F660EC" w:rsidRDefault="00A3088B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Swimming</w:t>
            </w:r>
          </w:p>
          <w:p w14:paraId="67B0DF51" w14:textId="5AF0B011" w:rsidR="00EE0AC0" w:rsidRPr="00F660EC" w:rsidRDefault="00EE0AC0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2F09568" w14:textId="2AB5C764" w:rsidR="00EE0AC0" w:rsidRPr="00F660EC" w:rsidRDefault="169B4959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 xml:space="preserve">Dodgeball </w:t>
            </w:r>
          </w:p>
        </w:tc>
        <w:tc>
          <w:tcPr>
            <w:tcW w:w="2133" w:type="dxa"/>
          </w:tcPr>
          <w:p w14:paraId="49DA3E9A" w14:textId="6CB243D2" w:rsidR="00D545FF" w:rsidRPr="00F660EC" w:rsidRDefault="00A3088B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Swimming</w:t>
            </w:r>
          </w:p>
          <w:p w14:paraId="652CAA74" w14:textId="120A86F9" w:rsidR="00D545FF" w:rsidRPr="00F660EC" w:rsidRDefault="00D545FF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1695D03" w14:textId="0B9402A5" w:rsidR="00D545FF" w:rsidRPr="00F660EC" w:rsidRDefault="00A3088B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Badminton</w:t>
            </w:r>
            <w:r w:rsidR="169B4959" w:rsidRPr="42DED4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</w:tcPr>
          <w:p w14:paraId="0C2BDBEC" w14:textId="397AB468" w:rsidR="42DED4C8" w:rsidRDefault="00A3088B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Gymnastics</w:t>
            </w:r>
          </w:p>
          <w:p w14:paraId="2F11E4C0" w14:textId="77777777" w:rsidR="00A3088B" w:rsidRDefault="00A3088B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88AAF95" w14:textId="3385433A" w:rsidR="00A3088B" w:rsidRDefault="00A3088B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Fitness</w:t>
            </w:r>
          </w:p>
          <w:p w14:paraId="5D29E707" w14:textId="77777777" w:rsidR="00D545FF" w:rsidRPr="00F660EC" w:rsidRDefault="00D545FF" w:rsidP="00A3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31C3DDF9" w14:textId="58823961" w:rsidR="002C3350" w:rsidRPr="00F660EC" w:rsidRDefault="00A3088B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Athletics</w:t>
            </w:r>
            <w:r w:rsidR="169B4959" w:rsidRPr="42DED4C8">
              <w:rPr>
                <w:rFonts w:ascii="Times New Roman" w:hAnsi="Times New Roman" w:cs="Times New Roman"/>
              </w:rPr>
              <w:t xml:space="preserve"> </w:t>
            </w:r>
          </w:p>
          <w:p w14:paraId="075123E6" w14:textId="0D3111FE" w:rsidR="002C3350" w:rsidRPr="00F660EC" w:rsidRDefault="002C3350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9FB203A" w14:textId="37608579" w:rsidR="002C3350" w:rsidRPr="00F660EC" w:rsidRDefault="169B4959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>Rounders</w:t>
            </w:r>
          </w:p>
        </w:tc>
        <w:tc>
          <w:tcPr>
            <w:tcW w:w="3168" w:type="dxa"/>
            <w:tcBorders>
              <w:right w:val="single" w:sz="18" w:space="0" w:color="auto"/>
            </w:tcBorders>
          </w:tcPr>
          <w:p w14:paraId="79C324EC" w14:textId="75EB222F" w:rsidR="00EE0AC0" w:rsidRPr="00F660EC" w:rsidRDefault="00A3088B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Fitness</w:t>
            </w:r>
          </w:p>
          <w:p w14:paraId="7F255005" w14:textId="79F04074" w:rsidR="00EE0AC0" w:rsidRPr="00F660EC" w:rsidRDefault="00EE0AC0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683A22F" w14:textId="13885756" w:rsidR="00EE0AC0" w:rsidRPr="00F660EC" w:rsidRDefault="00A3088B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Tennis</w:t>
            </w:r>
          </w:p>
        </w:tc>
      </w:tr>
      <w:tr w:rsidR="00FD4068" w14:paraId="6206A5BD" w14:textId="77777777" w:rsidTr="00CB50DB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302B3D" w14:textId="3411352D" w:rsidR="00FD4068" w:rsidRPr="00E02D9F" w:rsidRDefault="00FD4068" w:rsidP="005B6511">
            <w:pPr>
              <w:rPr>
                <w:color w:val="FFFF00"/>
                <w:sz w:val="24"/>
              </w:rPr>
            </w:pPr>
            <w:r>
              <w:rPr>
                <w:color w:val="FFFF00"/>
                <w:sz w:val="24"/>
              </w:rPr>
              <w:t>Music</w:t>
            </w:r>
          </w:p>
        </w:tc>
        <w:tc>
          <w:tcPr>
            <w:tcW w:w="2356" w:type="dxa"/>
            <w:tcBorders>
              <w:left w:val="single" w:sz="18" w:space="0" w:color="auto"/>
            </w:tcBorders>
          </w:tcPr>
          <w:p w14:paraId="5CBEA57E" w14:textId="77777777" w:rsidR="00FD4068" w:rsidRDefault="00FD4068" w:rsidP="002C3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Happy</w:t>
            </w:r>
          </w:p>
          <w:p w14:paraId="361BCAC8" w14:textId="77777777" w:rsidR="00D250FD" w:rsidRPr="00D250FD" w:rsidRDefault="00D250FD" w:rsidP="00D25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0FD">
              <w:rPr>
                <w:rFonts w:ascii="Times New Roman" w:hAnsi="Times New Roman" w:cs="Times New Roman"/>
              </w:rPr>
              <w:t xml:space="preserve">Pop/Neo Soul  </w:t>
            </w:r>
          </w:p>
          <w:p w14:paraId="4CF7A11F" w14:textId="0735E732" w:rsidR="00D250FD" w:rsidRPr="00F660EC" w:rsidRDefault="00D250FD" w:rsidP="00D25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0FD">
              <w:rPr>
                <w:rFonts w:ascii="Times New Roman" w:hAnsi="Times New Roman" w:cs="Times New Roman"/>
              </w:rPr>
              <w:t>Being Happy</w:t>
            </w:r>
          </w:p>
        </w:tc>
        <w:tc>
          <w:tcPr>
            <w:tcW w:w="2094" w:type="dxa"/>
          </w:tcPr>
          <w:p w14:paraId="40B53932" w14:textId="77777777" w:rsidR="00FD4068" w:rsidRDefault="00FD4068" w:rsidP="00D54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Classroom Jazz 2</w:t>
            </w:r>
          </w:p>
          <w:p w14:paraId="73F77810" w14:textId="77777777" w:rsidR="00D250FD" w:rsidRPr="00D250FD" w:rsidRDefault="00D250FD" w:rsidP="00D25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0FD">
              <w:rPr>
                <w:rFonts w:ascii="Times New Roman" w:hAnsi="Times New Roman" w:cs="Times New Roman"/>
              </w:rPr>
              <w:t xml:space="preserve">Bacharach and Blues  </w:t>
            </w:r>
          </w:p>
          <w:p w14:paraId="52ECF38F" w14:textId="00ABFCD8" w:rsidR="00D250FD" w:rsidRPr="00F660EC" w:rsidRDefault="00D250FD" w:rsidP="4D917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D917F06">
              <w:rPr>
                <w:rFonts w:ascii="Times New Roman" w:hAnsi="Times New Roman" w:cs="Times New Roman"/>
              </w:rPr>
              <w:t>Jazz, improvisation and composition</w:t>
            </w:r>
          </w:p>
        </w:tc>
        <w:tc>
          <w:tcPr>
            <w:tcW w:w="2133" w:type="dxa"/>
          </w:tcPr>
          <w:p w14:paraId="2E3F6931" w14:textId="77777777" w:rsidR="00FD4068" w:rsidRDefault="00FD4068" w:rsidP="00D54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New Year Carol</w:t>
            </w:r>
          </w:p>
          <w:p w14:paraId="35C08A6A" w14:textId="77777777" w:rsidR="00D250FD" w:rsidRPr="00D250FD" w:rsidRDefault="00D250FD" w:rsidP="00D25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0FD">
              <w:rPr>
                <w:rFonts w:ascii="Times New Roman" w:hAnsi="Times New Roman" w:cs="Times New Roman"/>
              </w:rPr>
              <w:t xml:space="preserve">Classical/Urban Gospel </w:t>
            </w:r>
          </w:p>
          <w:p w14:paraId="674891DC" w14:textId="07BD56CD" w:rsidR="00D250FD" w:rsidRPr="00F660EC" w:rsidRDefault="00D250FD" w:rsidP="00D25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0FD">
              <w:rPr>
                <w:rFonts w:ascii="Times New Roman" w:hAnsi="Times New Roman" w:cs="Times New Roman"/>
              </w:rPr>
              <w:t>Benjamin Britten’s music and cover versions</w:t>
            </w:r>
          </w:p>
        </w:tc>
        <w:tc>
          <w:tcPr>
            <w:tcW w:w="2205" w:type="dxa"/>
          </w:tcPr>
          <w:p w14:paraId="73AECD8C" w14:textId="77777777" w:rsidR="00FD4068" w:rsidRDefault="00FD4068" w:rsidP="4D917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D917F06">
              <w:rPr>
                <w:rFonts w:ascii="Times New Roman" w:hAnsi="Times New Roman" w:cs="Times New Roman"/>
              </w:rPr>
              <w:t xml:space="preserve">You Have Got </w:t>
            </w:r>
            <w:proofErr w:type="gramStart"/>
            <w:r w:rsidRPr="4D917F06">
              <w:rPr>
                <w:rFonts w:ascii="Times New Roman" w:hAnsi="Times New Roman" w:cs="Times New Roman"/>
              </w:rPr>
              <w:t>A</w:t>
            </w:r>
            <w:proofErr w:type="gramEnd"/>
            <w:r w:rsidRPr="4D917F06">
              <w:rPr>
                <w:rFonts w:ascii="Times New Roman" w:hAnsi="Times New Roman" w:cs="Times New Roman"/>
              </w:rPr>
              <w:t xml:space="preserve"> Friend</w:t>
            </w:r>
          </w:p>
          <w:p w14:paraId="56F2F772" w14:textId="77777777" w:rsidR="00D250FD" w:rsidRPr="00D250FD" w:rsidRDefault="00D250FD" w:rsidP="00D25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0FD">
              <w:rPr>
                <w:rFonts w:ascii="Times New Roman" w:hAnsi="Times New Roman" w:cs="Times New Roman"/>
              </w:rPr>
              <w:t xml:space="preserve">70s Ballad/Pop </w:t>
            </w:r>
          </w:p>
          <w:p w14:paraId="5632FE67" w14:textId="77777777" w:rsidR="00D250FD" w:rsidRPr="00D250FD" w:rsidRDefault="00D250FD" w:rsidP="00D25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0FD">
              <w:rPr>
                <w:rFonts w:ascii="Times New Roman" w:hAnsi="Times New Roman" w:cs="Times New Roman"/>
              </w:rPr>
              <w:t xml:space="preserve">The music of Carole King  </w:t>
            </w:r>
          </w:p>
          <w:p w14:paraId="661087C0" w14:textId="5429BCBA" w:rsidR="00D250FD" w:rsidRPr="00F660EC" w:rsidRDefault="00D250FD" w:rsidP="00D25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2D78589C" w14:textId="77777777" w:rsidR="00FD4068" w:rsidRDefault="00FD4068" w:rsidP="002C3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Music and Me</w:t>
            </w:r>
          </w:p>
          <w:p w14:paraId="2334C0FF" w14:textId="0AB9A9DE" w:rsidR="00D250FD" w:rsidRDefault="00D250FD" w:rsidP="002C3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0FD">
              <w:rPr>
                <w:rFonts w:ascii="Times New Roman" w:hAnsi="Times New Roman" w:cs="Times New Roman"/>
              </w:rPr>
              <w:t xml:space="preserve">Create own music inspired by own identity and that of women in the music industry  </w:t>
            </w:r>
          </w:p>
        </w:tc>
        <w:tc>
          <w:tcPr>
            <w:tcW w:w="3168" w:type="dxa"/>
            <w:tcBorders>
              <w:right w:val="single" w:sz="18" w:space="0" w:color="auto"/>
            </w:tcBorders>
          </w:tcPr>
          <w:p w14:paraId="602E1CAB" w14:textId="77777777" w:rsidR="00FD4068" w:rsidRDefault="00FD4068" w:rsidP="00F6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Reflect, Rewind and Replay.</w:t>
            </w:r>
          </w:p>
          <w:p w14:paraId="3A9D479B" w14:textId="77777777" w:rsidR="00D250FD" w:rsidRPr="00D250FD" w:rsidRDefault="00D250FD" w:rsidP="00D25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0FD">
              <w:rPr>
                <w:rFonts w:ascii="Times New Roman" w:hAnsi="Times New Roman" w:cs="Times New Roman"/>
              </w:rPr>
              <w:t xml:space="preserve">Classical  </w:t>
            </w:r>
          </w:p>
          <w:p w14:paraId="6EC29E54" w14:textId="77777777" w:rsidR="00D250FD" w:rsidRPr="00D250FD" w:rsidRDefault="00D250FD" w:rsidP="00D25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0FD">
              <w:rPr>
                <w:rFonts w:ascii="Times New Roman" w:hAnsi="Times New Roman" w:cs="Times New Roman"/>
              </w:rPr>
              <w:t xml:space="preserve">Music history </w:t>
            </w:r>
          </w:p>
          <w:p w14:paraId="39DCADDC" w14:textId="42B1041E" w:rsidR="00D250FD" w:rsidRPr="00F660EC" w:rsidRDefault="00D250FD" w:rsidP="00D25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0FD">
              <w:rPr>
                <w:rFonts w:ascii="Times New Roman" w:hAnsi="Times New Roman" w:cs="Times New Roman"/>
              </w:rPr>
              <w:t>Revise existing</w:t>
            </w:r>
          </w:p>
        </w:tc>
      </w:tr>
      <w:tr w:rsidR="00A76060" w14:paraId="0FFEDA4D" w14:textId="77777777" w:rsidTr="00CB5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ACC870" w14:textId="77777777" w:rsidR="00A76060" w:rsidRPr="00E02D9F" w:rsidRDefault="00A76060" w:rsidP="00A76060">
            <w:pPr>
              <w:rPr>
                <w:color w:val="FFFF00"/>
                <w:sz w:val="24"/>
              </w:rPr>
            </w:pPr>
            <w:r>
              <w:rPr>
                <w:color w:val="FFFF00"/>
                <w:sz w:val="24"/>
              </w:rPr>
              <w:t>Spanish</w:t>
            </w:r>
          </w:p>
        </w:tc>
        <w:tc>
          <w:tcPr>
            <w:tcW w:w="23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748DE" w14:textId="3A58D89E" w:rsidR="00A76060" w:rsidRDefault="00A3088B" w:rsidP="00A76060">
            <w:pPr>
              <w:pStyle w:val="paragraph"/>
              <w:spacing w:before="0" w:beforeAutospacing="0" w:after="0" w:afterAutospacing="0"/>
              <w:textAlignment w:val="baseline"/>
              <w:divId w:val="11637430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Phonics and Pronunciation</w:t>
            </w:r>
            <w:r w:rsidR="0090168D">
              <w:rPr>
                <w:rFonts w:eastAsiaTheme="minorHAnsi"/>
                <w:sz w:val="22"/>
                <w:szCs w:val="22"/>
                <w:lang w:eastAsia="en-US"/>
              </w:rPr>
              <w:t xml:space="preserve"> L4</w:t>
            </w:r>
          </w:p>
          <w:p w14:paraId="44731901" w14:textId="77777777" w:rsidR="0090168D" w:rsidRDefault="0090168D" w:rsidP="00A76060">
            <w:pPr>
              <w:pStyle w:val="paragraph"/>
              <w:spacing w:before="0" w:beforeAutospacing="0" w:after="0" w:afterAutospacing="0"/>
              <w:textAlignment w:val="baseline"/>
              <w:divId w:val="11637430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0F80BD7" w14:textId="24DBC792" w:rsidR="0090168D" w:rsidRPr="00A76060" w:rsidRDefault="0090168D" w:rsidP="00A76060">
            <w:pPr>
              <w:pStyle w:val="paragraph"/>
              <w:spacing w:before="0" w:beforeAutospacing="0" w:after="0" w:afterAutospacing="0"/>
              <w:textAlignment w:val="baseline"/>
              <w:divId w:val="11637430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At School</w:t>
            </w:r>
          </w:p>
          <w:p w14:paraId="6A0290D2" w14:textId="17F33F39" w:rsidR="00A76060" w:rsidRPr="00F660EC" w:rsidRDefault="00A76060" w:rsidP="00A76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760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AB2C2" w14:textId="6EEF3570" w:rsidR="00A76060" w:rsidRPr="00F660EC" w:rsidRDefault="0090168D" w:rsidP="00A76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Planets</w:t>
            </w:r>
            <w:r w:rsidR="00A76060" w:rsidRPr="00A760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CBB43" w14:textId="28AD75F0" w:rsidR="00A76060" w:rsidRPr="00A76060" w:rsidRDefault="00A76060" w:rsidP="00A76060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2"/>
                <w:szCs w:val="22"/>
                <w:lang w:eastAsia="en-US"/>
              </w:rPr>
            </w:pPr>
            <w:r w:rsidRPr="00A76060">
              <w:rPr>
                <w:rFonts w:eastAsiaTheme="minorHAnsi"/>
                <w:sz w:val="22"/>
                <w:szCs w:val="22"/>
                <w:lang w:eastAsia="en-US"/>
              </w:rPr>
              <w:t>The Weekend 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23901" w14:textId="144B1077" w:rsidR="0090168D" w:rsidRPr="00A76060" w:rsidRDefault="00A76060" w:rsidP="0090168D">
            <w:pPr>
              <w:pStyle w:val="paragraph"/>
              <w:spacing w:before="0" w:beforeAutospacing="0" w:after="0" w:afterAutospacing="0"/>
              <w:textAlignment w:val="baseline"/>
              <w:divId w:val="1506555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2"/>
                <w:szCs w:val="22"/>
                <w:lang w:eastAsia="en-US"/>
              </w:rPr>
            </w:pPr>
            <w:r w:rsidRPr="00A76060">
              <w:rPr>
                <w:rFonts w:eastAsiaTheme="minorHAnsi"/>
                <w:sz w:val="22"/>
                <w:szCs w:val="22"/>
                <w:lang w:eastAsia="en-US"/>
              </w:rPr>
              <w:t xml:space="preserve">Habitats </w:t>
            </w:r>
          </w:p>
          <w:p w14:paraId="36C8B68F" w14:textId="52E30B0F" w:rsidR="00A76060" w:rsidRPr="00A76060" w:rsidRDefault="00A76060" w:rsidP="00A76060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B4FC3" w14:textId="4950DDD9" w:rsidR="00A76060" w:rsidRPr="00A76060" w:rsidRDefault="00A3088B" w:rsidP="00A76060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Vikings</w:t>
            </w:r>
            <w:r w:rsidR="00A76060" w:rsidRPr="00A76060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F9E0B" w14:textId="3BE99214" w:rsidR="00A76060" w:rsidRPr="00A76060" w:rsidRDefault="00A3088B" w:rsidP="00A76060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In the World</w:t>
            </w:r>
            <w:r w:rsidR="00A76060" w:rsidRPr="00A76060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</w:tr>
    </w:tbl>
    <w:p w14:paraId="3F096855" w14:textId="77777777" w:rsidR="00EE0AC0" w:rsidRPr="00EE0AC0" w:rsidRDefault="00EE0AC0" w:rsidP="00F660EC">
      <w:pPr>
        <w:tabs>
          <w:tab w:val="left" w:pos="9917"/>
        </w:tabs>
        <w:jc w:val="left"/>
        <w:rPr>
          <w:b/>
          <w:u w:val="single"/>
        </w:rPr>
      </w:pPr>
    </w:p>
    <w:sectPr w:rsidR="00EE0AC0" w:rsidRPr="00EE0AC0" w:rsidSect="00EE0AC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1241D"/>
    <w:multiLevelType w:val="hybridMultilevel"/>
    <w:tmpl w:val="31D4E162"/>
    <w:lvl w:ilvl="0" w:tplc="04D601C4">
      <w:start w:val="1"/>
      <w:numFmt w:val="decimal"/>
      <w:lvlText w:val="%1."/>
      <w:lvlJc w:val="left"/>
      <w:pPr>
        <w:ind w:left="720" w:hanging="360"/>
      </w:pPr>
    </w:lvl>
    <w:lvl w:ilvl="1" w:tplc="0A5241B0">
      <w:start w:val="1"/>
      <w:numFmt w:val="lowerLetter"/>
      <w:lvlText w:val="%2."/>
      <w:lvlJc w:val="left"/>
      <w:pPr>
        <w:ind w:left="1440" w:hanging="360"/>
      </w:pPr>
    </w:lvl>
    <w:lvl w:ilvl="2" w:tplc="784A50BA">
      <w:start w:val="1"/>
      <w:numFmt w:val="lowerRoman"/>
      <w:lvlText w:val="%3."/>
      <w:lvlJc w:val="right"/>
      <w:pPr>
        <w:ind w:left="2160" w:hanging="180"/>
      </w:pPr>
    </w:lvl>
    <w:lvl w:ilvl="3" w:tplc="5576FC88">
      <w:start w:val="1"/>
      <w:numFmt w:val="decimal"/>
      <w:lvlText w:val="%4."/>
      <w:lvlJc w:val="left"/>
      <w:pPr>
        <w:ind w:left="2880" w:hanging="360"/>
      </w:pPr>
    </w:lvl>
    <w:lvl w:ilvl="4" w:tplc="BACA58EC">
      <w:start w:val="1"/>
      <w:numFmt w:val="lowerLetter"/>
      <w:lvlText w:val="%5."/>
      <w:lvlJc w:val="left"/>
      <w:pPr>
        <w:ind w:left="3600" w:hanging="360"/>
      </w:pPr>
    </w:lvl>
    <w:lvl w:ilvl="5" w:tplc="D7FECFC0">
      <w:start w:val="1"/>
      <w:numFmt w:val="lowerRoman"/>
      <w:lvlText w:val="%6."/>
      <w:lvlJc w:val="right"/>
      <w:pPr>
        <w:ind w:left="4320" w:hanging="180"/>
      </w:pPr>
    </w:lvl>
    <w:lvl w:ilvl="6" w:tplc="A21EC180">
      <w:start w:val="1"/>
      <w:numFmt w:val="decimal"/>
      <w:lvlText w:val="%7."/>
      <w:lvlJc w:val="left"/>
      <w:pPr>
        <w:ind w:left="5040" w:hanging="360"/>
      </w:pPr>
    </w:lvl>
    <w:lvl w:ilvl="7" w:tplc="D932F73E">
      <w:start w:val="1"/>
      <w:numFmt w:val="lowerLetter"/>
      <w:lvlText w:val="%8."/>
      <w:lvlJc w:val="left"/>
      <w:pPr>
        <w:ind w:left="5760" w:hanging="360"/>
      </w:pPr>
    </w:lvl>
    <w:lvl w:ilvl="8" w:tplc="8A963C1C">
      <w:start w:val="1"/>
      <w:numFmt w:val="lowerRoman"/>
      <w:lvlText w:val="%9."/>
      <w:lvlJc w:val="right"/>
      <w:pPr>
        <w:ind w:left="6480" w:hanging="180"/>
      </w:pPr>
    </w:lvl>
  </w:abstractNum>
  <w:num w:numId="1" w16cid:durableId="30154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C0"/>
    <w:rsid w:val="00033C59"/>
    <w:rsid w:val="000348BD"/>
    <w:rsid w:val="00083805"/>
    <w:rsid w:val="000C7DB3"/>
    <w:rsid w:val="000D12FC"/>
    <w:rsid w:val="000F5711"/>
    <w:rsid w:val="0011149C"/>
    <w:rsid w:val="00115811"/>
    <w:rsid w:val="00135EC7"/>
    <w:rsid w:val="001415D9"/>
    <w:rsid w:val="00160F09"/>
    <w:rsid w:val="0019350A"/>
    <w:rsid w:val="00196722"/>
    <w:rsid w:val="001B3225"/>
    <w:rsid w:val="001D35DF"/>
    <w:rsid w:val="002208BB"/>
    <w:rsid w:val="0025024C"/>
    <w:rsid w:val="002670F5"/>
    <w:rsid w:val="00286D8A"/>
    <w:rsid w:val="002A62AC"/>
    <w:rsid w:val="002C0364"/>
    <w:rsid w:val="002C3350"/>
    <w:rsid w:val="002C72CD"/>
    <w:rsid w:val="002D7E69"/>
    <w:rsid w:val="002E7955"/>
    <w:rsid w:val="00300945"/>
    <w:rsid w:val="00347C10"/>
    <w:rsid w:val="00362669"/>
    <w:rsid w:val="003D0B5E"/>
    <w:rsid w:val="003E18E7"/>
    <w:rsid w:val="003E4180"/>
    <w:rsid w:val="003F2682"/>
    <w:rsid w:val="004025B6"/>
    <w:rsid w:val="00402CF2"/>
    <w:rsid w:val="0042184B"/>
    <w:rsid w:val="00423542"/>
    <w:rsid w:val="00442E85"/>
    <w:rsid w:val="00480B89"/>
    <w:rsid w:val="004F6E9E"/>
    <w:rsid w:val="00513740"/>
    <w:rsid w:val="0053375C"/>
    <w:rsid w:val="00534647"/>
    <w:rsid w:val="00535173"/>
    <w:rsid w:val="0059259B"/>
    <w:rsid w:val="005B6511"/>
    <w:rsid w:val="00615EC4"/>
    <w:rsid w:val="006651AA"/>
    <w:rsid w:val="006748F0"/>
    <w:rsid w:val="006C3C61"/>
    <w:rsid w:val="00732DB7"/>
    <w:rsid w:val="007720B9"/>
    <w:rsid w:val="0079003C"/>
    <w:rsid w:val="007B7A0F"/>
    <w:rsid w:val="008213C3"/>
    <w:rsid w:val="00836E51"/>
    <w:rsid w:val="008A611B"/>
    <w:rsid w:val="008B46DB"/>
    <w:rsid w:val="008F199D"/>
    <w:rsid w:val="0090168D"/>
    <w:rsid w:val="00940F8A"/>
    <w:rsid w:val="00986E43"/>
    <w:rsid w:val="009B4C4F"/>
    <w:rsid w:val="009E254D"/>
    <w:rsid w:val="009E63DC"/>
    <w:rsid w:val="00A05EC9"/>
    <w:rsid w:val="00A3062D"/>
    <w:rsid w:val="00A3088B"/>
    <w:rsid w:val="00A63E2C"/>
    <w:rsid w:val="00A76060"/>
    <w:rsid w:val="00AB6F3B"/>
    <w:rsid w:val="00AC11F3"/>
    <w:rsid w:val="00B12578"/>
    <w:rsid w:val="00B27DBA"/>
    <w:rsid w:val="00B511E3"/>
    <w:rsid w:val="00B54503"/>
    <w:rsid w:val="00BB3775"/>
    <w:rsid w:val="00BC131C"/>
    <w:rsid w:val="00BF5FA8"/>
    <w:rsid w:val="00C072B1"/>
    <w:rsid w:val="00C11AD2"/>
    <w:rsid w:val="00C34BFD"/>
    <w:rsid w:val="00C40BE0"/>
    <w:rsid w:val="00C4639D"/>
    <w:rsid w:val="00C52F6B"/>
    <w:rsid w:val="00C64B69"/>
    <w:rsid w:val="00C75CD0"/>
    <w:rsid w:val="00C85AD2"/>
    <w:rsid w:val="00CB1BB8"/>
    <w:rsid w:val="00CB50DB"/>
    <w:rsid w:val="00CD7A13"/>
    <w:rsid w:val="00CE22B8"/>
    <w:rsid w:val="00CE570D"/>
    <w:rsid w:val="00D03964"/>
    <w:rsid w:val="00D1667A"/>
    <w:rsid w:val="00D250FD"/>
    <w:rsid w:val="00D545FF"/>
    <w:rsid w:val="00D64071"/>
    <w:rsid w:val="00D8352A"/>
    <w:rsid w:val="00D963B3"/>
    <w:rsid w:val="00DF1CB5"/>
    <w:rsid w:val="00E02D9F"/>
    <w:rsid w:val="00E13DAF"/>
    <w:rsid w:val="00EA35CD"/>
    <w:rsid w:val="00ED0191"/>
    <w:rsid w:val="00EE0AC0"/>
    <w:rsid w:val="00EF796D"/>
    <w:rsid w:val="00F06E1A"/>
    <w:rsid w:val="00F63FEE"/>
    <w:rsid w:val="00F660EC"/>
    <w:rsid w:val="00FD4068"/>
    <w:rsid w:val="00FE2052"/>
    <w:rsid w:val="00FE498B"/>
    <w:rsid w:val="018665D9"/>
    <w:rsid w:val="03CD4F5B"/>
    <w:rsid w:val="048CC3B9"/>
    <w:rsid w:val="05CAB3AB"/>
    <w:rsid w:val="06341C90"/>
    <w:rsid w:val="09854172"/>
    <w:rsid w:val="0A0F5B3E"/>
    <w:rsid w:val="0A7198E1"/>
    <w:rsid w:val="0C0A59A6"/>
    <w:rsid w:val="0D42F756"/>
    <w:rsid w:val="0D741CC5"/>
    <w:rsid w:val="0E05311A"/>
    <w:rsid w:val="0FBE63D6"/>
    <w:rsid w:val="100510DF"/>
    <w:rsid w:val="1006BF32"/>
    <w:rsid w:val="10E0DA65"/>
    <w:rsid w:val="1188DF95"/>
    <w:rsid w:val="11F95AD0"/>
    <w:rsid w:val="121F4D98"/>
    <w:rsid w:val="12374F30"/>
    <w:rsid w:val="1264ABDB"/>
    <w:rsid w:val="1295D323"/>
    <w:rsid w:val="13172DB5"/>
    <w:rsid w:val="13262F09"/>
    <w:rsid w:val="15526F4D"/>
    <w:rsid w:val="163ADF67"/>
    <w:rsid w:val="169B4959"/>
    <w:rsid w:val="169D29DF"/>
    <w:rsid w:val="181C2845"/>
    <w:rsid w:val="18EBEC4A"/>
    <w:rsid w:val="18F96D6F"/>
    <w:rsid w:val="1A51BB03"/>
    <w:rsid w:val="1C727E84"/>
    <w:rsid w:val="1D159ED2"/>
    <w:rsid w:val="1D59B026"/>
    <w:rsid w:val="1DC74AF3"/>
    <w:rsid w:val="1EEBBC79"/>
    <w:rsid w:val="1EFC1348"/>
    <w:rsid w:val="1F327F10"/>
    <w:rsid w:val="20137911"/>
    <w:rsid w:val="2097E3A9"/>
    <w:rsid w:val="25E268BF"/>
    <w:rsid w:val="260423E7"/>
    <w:rsid w:val="276449ED"/>
    <w:rsid w:val="27915190"/>
    <w:rsid w:val="27DFC2DF"/>
    <w:rsid w:val="27F2622B"/>
    <w:rsid w:val="2DAC7166"/>
    <w:rsid w:val="2EB01BCD"/>
    <w:rsid w:val="304BEC2E"/>
    <w:rsid w:val="307D0DF8"/>
    <w:rsid w:val="30B621BF"/>
    <w:rsid w:val="3218DE59"/>
    <w:rsid w:val="32AEB5EF"/>
    <w:rsid w:val="33109CE8"/>
    <w:rsid w:val="333612E3"/>
    <w:rsid w:val="33D00809"/>
    <w:rsid w:val="344DB586"/>
    <w:rsid w:val="351E12B1"/>
    <w:rsid w:val="36ED03A1"/>
    <w:rsid w:val="37344645"/>
    <w:rsid w:val="37E747AF"/>
    <w:rsid w:val="37E977A5"/>
    <w:rsid w:val="38D016A6"/>
    <w:rsid w:val="3A3C0D64"/>
    <w:rsid w:val="3AC229E8"/>
    <w:rsid w:val="3B253FD7"/>
    <w:rsid w:val="3B46D0E8"/>
    <w:rsid w:val="3C00934E"/>
    <w:rsid w:val="42BD9E0B"/>
    <w:rsid w:val="42DED4C8"/>
    <w:rsid w:val="4317FF21"/>
    <w:rsid w:val="43EEAD31"/>
    <w:rsid w:val="440DD38E"/>
    <w:rsid w:val="462F42A1"/>
    <w:rsid w:val="483EDEF7"/>
    <w:rsid w:val="4A9EAE72"/>
    <w:rsid w:val="4AB6D776"/>
    <w:rsid w:val="4B4D959F"/>
    <w:rsid w:val="4B9387C8"/>
    <w:rsid w:val="4B9484B4"/>
    <w:rsid w:val="4BBA3E8D"/>
    <w:rsid w:val="4D917F06"/>
    <w:rsid w:val="4EBBB2A3"/>
    <w:rsid w:val="4EFC4A54"/>
    <w:rsid w:val="505A7712"/>
    <w:rsid w:val="505FF950"/>
    <w:rsid w:val="507C257D"/>
    <w:rsid w:val="5141781D"/>
    <w:rsid w:val="52069620"/>
    <w:rsid w:val="5310ACAF"/>
    <w:rsid w:val="53137349"/>
    <w:rsid w:val="53672726"/>
    <w:rsid w:val="54BBACEC"/>
    <w:rsid w:val="5536DBEC"/>
    <w:rsid w:val="56768C77"/>
    <w:rsid w:val="5727F810"/>
    <w:rsid w:val="572BFCD2"/>
    <w:rsid w:val="58020DEF"/>
    <w:rsid w:val="58778E73"/>
    <w:rsid w:val="58E81FA2"/>
    <w:rsid w:val="5A7B7ACF"/>
    <w:rsid w:val="5B323992"/>
    <w:rsid w:val="5CA566B1"/>
    <w:rsid w:val="60D8D871"/>
    <w:rsid w:val="60E4050A"/>
    <w:rsid w:val="625BA7EE"/>
    <w:rsid w:val="628D0658"/>
    <w:rsid w:val="635F44DD"/>
    <w:rsid w:val="65811DE6"/>
    <w:rsid w:val="6585887F"/>
    <w:rsid w:val="65859CA4"/>
    <w:rsid w:val="65E5CCD8"/>
    <w:rsid w:val="6776CBB8"/>
    <w:rsid w:val="68526B67"/>
    <w:rsid w:val="692C6EF3"/>
    <w:rsid w:val="698614A4"/>
    <w:rsid w:val="6AABFB2F"/>
    <w:rsid w:val="6D2E2B4A"/>
    <w:rsid w:val="6EED654B"/>
    <w:rsid w:val="6F0980BB"/>
    <w:rsid w:val="7056A28E"/>
    <w:rsid w:val="70C25EF3"/>
    <w:rsid w:val="71A830D3"/>
    <w:rsid w:val="73524FEE"/>
    <w:rsid w:val="73E85E41"/>
    <w:rsid w:val="746E34CF"/>
    <w:rsid w:val="74AD695D"/>
    <w:rsid w:val="74BA6EBA"/>
    <w:rsid w:val="755576CB"/>
    <w:rsid w:val="756466B7"/>
    <w:rsid w:val="75C19D54"/>
    <w:rsid w:val="767361C5"/>
    <w:rsid w:val="76C03C72"/>
    <w:rsid w:val="771491BB"/>
    <w:rsid w:val="77B29A53"/>
    <w:rsid w:val="7893AE7C"/>
    <w:rsid w:val="799F9188"/>
    <w:rsid w:val="7A0B83CA"/>
    <w:rsid w:val="7A939924"/>
    <w:rsid w:val="7B1CAAE1"/>
    <w:rsid w:val="7CFC4341"/>
    <w:rsid w:val="7D8A3D87"/>
    <w:rsid w:val="7D9121FC"/>
    <w:rsid w:val="7DCBE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A98E"/>
  <w15:docId w15:val="{B912454C-46BF-4F5A-99BF-95913127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A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0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E0AC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5">
    <w:name w:val="Medium Shading 2 Accent 5"/>
    <w:basedOn w:val="TableNormal"/>
    <w:uiPriority w:val="64"/>
    <w:rsid w:val="00EE0A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E0AC0"/>
    <w:tblPr>
      <w:tblStyleRowBandSize w:val="1"/>
      <w:tblStyleColBandSize w:val="1"/>
      <w:tblBorders>
        <w:top w:val="single" w:sz="18" w:space="0" w:color="auto"/>
        <w:bottom w:val="single" w:sz="18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ormaltextrun">
    <w:name w:val="normaltextrun"/>
    <w:basedOn w:val="DefaultParagraphFont"/>
    <w:rsid w:val="00D1667A"/>
  </w:style>
  <w:style w:type="character" w:customStyle="1" w:styleId="eop">
    <w:name w:val="eop"/>
    <w:basedOn w:val="DefaultParagraphFont"/>
    <w:rsid w:val="00D1667A"/>
  </w:style>
  <w:style w:type="paragraph" w:customStyle="1" w:styleId="paragraph">
    <w:name w:val="paragraph"/>
    <w:basedOn w:val="Normal"/>
    <w:rsid w:val="004218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b47aad-5c8d-40bf-b9c1-93cca5e1f605">
      <Terms xmlns="http://schemas.microsoft.com/office/infopath/2007/PartnerControls"/>
    </lcf76f155ced4ddcb4097134ff3c332f>
    <TaxCatchAll xmlns="28e145ab-f759-4b0c-85f3-55011be2f7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2709062AF1F48BE6AA34E618609FA" ma:contentTypeVersion="18" ma:contentTypeDescription="Create a new document." ma:contentTypeScope="" ma:versionID="4d8806e3bfc3f28073b6e70f69341db6">
  <xsd:schema xmlns:xsd="http://www.w3.org/2001/XMLSchema" xmlns:xs="http://www.w3.org/2001/XMLSchema" xmlns:p="http://schemas.microsoft.com/office/2006/metadata/properties" xmlns:ns2="1cb47aad-5c8d-40bf-b9c1-93cca5e1f605" xmlns:ns3="28e145ab-f759-4b0c-85f3-55011be2f771" targetNamespace="http://schemas.microsoft.com/office/2006/metadata/properties" ma:root="true" ma:fieldsID="fce9964ff978c763eb5e9d7eb9b83e77" ns2:_="" ns3:_="">
    <xsd:import namespace="1cb47aad-5c8d-40bf-b9c1-93cca5e1f605"/>
    <xsd:import namespace="28e145ab-f759-4b0c-85f3-55011be2f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47aad-5c8d-40bf-b9c1-93cca5e1f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e382e0-7c1e-428d-8ddd-e3a3a4784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145ab-f759-4b0c-85f3-55011be2f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796a52-ddb6-4b7f-94df-02fa63f0829f}" ma:internalName="TaxCatchAll" ma:showField="CatchAllData" ma:web="28e145ab-f759-4b0c-85f3-55011be2f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5E7AB-D485-481A-A7BD-027999ABF519}">
  <ds:schemaRefs>
    <ds:schemaRef ds:uri="http://schemas.microsoft.com/office/2006/metadata/properties"/>
    <ds:schemaRef ds:uri="http://schemas.microsoft.com/office/infopath/2007/PartnerControls"/>
    <ds:schemaRef ds:uri="1cb47aad-5c8d-40bf-b9c1-93cca5e1f605"/>
    <ds:schemaRef ds:uri="28e145ab-f759-4b0c-85f3-55011be2f771"/>
  </ds:schemaRefs>
</ds:datastoreItem>
</file>

<file path=customXml/itemProps2.xml><?xml version="1.0" encoding="utf-8"?>
<ds:datastoreItem xmlns:ds="http://schemas.openxmlformats.org/officeDocument/2006/customXml" ds:itemID="{B77BA668-3D81-4FC5-9557-0CE11AC33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47aad-5c8d-40bf-b9c1-93cca5e1f605"/>
    <ds:schemaRef ds:uri="28e145ab-f759-4b0c-85f3-55011be2f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F9CC56-02DA-4F8A-A597-EDD5EE327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2697</Characters>
  <Application>Microsoft Office Word</Application>
  <DocSecurity>0</DocSecurity>
  <Lines>299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Woodlands Junior School, TONBRIDGE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Chatley</dc:creator>
  <cp:lastModifiedBy>Amanda Victor</cp:lastModifiedBy>
  <cp:revision>2</cp:revision>
  <cp:lastPrinted>2014-12-11T08:25:00Z</cp:lastPrinted>
  <dcterms:created xsi:type="dcterms:W3CDTF">2026-03-23T08:06:00Z</dcterms:created>
  <dcterms:modified xsi:type="dcterms:W3CDTF">2026-03-23T08:06:00Z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0x0101000362709062AF1F48BE6AA34E618609FA</vt:lpwstr>
  </property>
  <property fmtid="{D5CDD505-2E9C-101B-9397-08002B2CF9AE}" pid="3" name="MediaServiceImageTags">
    <vt:lpwstr/>
  </property>
</Properties>
</file>