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A4CFD" w14:textId="6FE105EF" w:rsidR="00741EE8" w:rsidRDefault="00741EE8" w:rsidP="00741EE8">
      <w:pP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en-GB"/>
          <w14:ligatures w14:val="none"/>
        </w:rPr>
      </w:pPr>
      <w:r w:rsidRPr="00741EE8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n-GB"/>
          <w14:ligatures w14:val="none"/>
        </w:rPr>
        <w:t>🌟</w:t>
      </w:r>
      <w:r w:rsidRPr="00741EE8"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en-GB"/>
          <w14:ligatures w14:val="none"/>
        </w:rPr>
        <w:t xml:space="preserve"> Monthly Attendance Newsletter </w:t>
      </w:r>
    </w:p>
    <w:p w14:paraId="6F082E75" w14:textId="31924424" w:rsidR="00517EE8" w:rsidRPr="00741EE8" w:rsidRDefault="00517EE8" w:rsidP="00517EE8">
      <w:pPr>
        <w:spacing w:before="100" w:beforeAutospacing="1" w:after="100" w:afterAutospacing="1" w:line="300" w:lineRule="atLeast"/>
        <w:jc w:val="center"/>
        <w:outlineLvl w:val="0"/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en-GB"/>
          <w14:ligatures w14:val="none"/>
        </w:rPr>
      </w:pPr>
      <w:r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en-GB"/>
          <w14:ligatures w14:val="none"/>
        </w:rPr>
        <w:t>February 2026</w:t>
      </w:r>
    </w:p>
    <w:p w14:paraId="51E86418" w14:textId="77777777" w:rsidR="00741EE8" w:rsidRPr="00741EE8" w:rsidRDefault="00741EE8" w:rsidP="00741EE8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b/>
          <w:bCs/>
          <w:i/>
          <w:iCs/>
          <w:kern w:val="0"/>
          <w:sz w:val="27"/>
          <w:szCs w:val="27"/>
          <w:lang w:eastAsia="en-GB"/>
          <w14:ligatures w14:val="none"/>
        </w:rPr>
        <w:t>Living Our Values Every Day</w:t>
      </w:r>
    </w:p>
    <w:p w14:paraId="5B54D2EB" w14:textId="77777777" w:rsidR="00741EE8" w:rsidRPr="00741EE8" w:rsidRDefault="00741EE8" w:rsidP="00741EE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Dear Parents and Carers,</w:t>
      </w:r>
    </w:p>
    <w:p w14:paraId="602C7848" w14:textId="77777777" w:rsidR="00741EE8" w:rsidRPr="00741EE8" w:rsidRDefault="00741EE8" w:rsidP="00741EE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As always, thank you for supporting your children in living our school values of </w:t>
      </w: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Belief, Resilience, Independence, Grace, Helpfulness, and Tenacity</w:t>
      </w: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. Each school day gives children the chance to grow in these qualities, and we truly appreciate everything you do to help them arrive on time and ready to learn.</w:t>
      </w:r>
    </w:p>
    <w:p w14:paraId="250F461D" w14:textId="77777777" w:rsidR="00741EE8" w:rsidRPr="00741EE8" w:rsidRDefault="00E708C7" w:rsidP="00741EE8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743A8DE7">
          <v:rect id="_x0000_i1025" style="width:0;height:1.5pt" o:hralign="center" o:hrstd="t" o:hr="t" fillcolor="#a0a0a0" stroked="f"/>
        </w:pict>
      </w:r>
    </w:p>
    <w:p w14:paraId="560185D9" w14:textId="08D8D481" w:rsidR="00741EE8" w:rsidRPr="00741EE8" w:rsidRDefault="00741EE8" w:rsidP="00741EE8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</w:pPr>
      <w:r w:rsidRPr="00741EE8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GB"/>
          <w14:ligatures w14:val="none"/>
        </w:rPr>
        <w:t>📊</w:t>
      </w:r>
      <w:r w:rsidRPr="00741EE8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t xml:space="preserve"> Attendance Snapshot – </w:t>
      </w:r>
      <w:r w:rsidR="00B14AED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t>February 2026</w:t>
      </w:r>
    </w:p>
    <w:p w14:paraId="1378C255" w14:textId="77777777" w:rsidR="00741EE8" w:rsidRPr="00741EE8" w:rsidRDefault="00741EE8" w:rsidP="00741EE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Whole</w:t>
      </w: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noBreakHyphen/>
        <w:t>School Attendance:</w:t>
      </w:r>
    </w:p>
    <w:p w14:paraId="1AC3EAF5" w14:textId="7EAB0DDD" w:rsidR="00741EE8" w:rsidRPr="00741EE8" w:rsidRDefault="00741EE8" w:rsidP="00741EE8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This month: </w:t>
      </w:r>
      <w:r w:rsidR="00241776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93.57%</w:t>
      </w:r>
    </w:p>
    <w:p w14:paraId="691975B2" w14:textId="77777777" w:rsidR="00741EE8" w:rsidRPr="00741EE8" w:rsidRDefault="00741EE8" w:rsidP="00741EE8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Target: </w:t>
      </w: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96%</w:t>
      </w:r>
    </w:p>
    <w:p w14:paraId="10C50C74" w14:textId="5EA9C057" w:rsidR="00741EE8" w:rsidRPr="00741EE8" w:rsidRDefault="00741EE8" w:rsidP="00741EE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Class Attendance Champions:</w:t>
      </w: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</w:r>
      <w:r w:rsidRPr="00741EE8">
        <w:rPr>
          <w:rFonts w:ascii="Segoe UI Emoji" w:eastAsia="Times New Roman" w:hAnsi="Segoe UI Emoji" w:cs="Segoe UI Emoji"/>
          <w:kern w:val="0"/>
          <w:sz w:val="21"/>
          <w:szCs w:val="21"/>
          <w:lang w:eastAsia="en-GB"/>
          <w14:ligatures w14:val="none"/>
        </w:rPr>
        <w:t>🥇</w:t>
      </w: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r w:rsidR="00F00030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Year 6</w:t>
      </w: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 xml:space="preserve"> – </w:t>
      </w:r>
      <w:r w:rsidR="00873871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97.3%</w:t>
      </w: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</w:r>
      <w:r w:rsidRPr="00741EE8">
        <w:rPr>
          <w:rFonts w:ascii="Segoe UI Emoji" w:eastAsia="Times New Roman" w:hAnsi="Segoe UI Emoji" w:cs="Segoe UI Emoji"/>
          <w:kern w:val="0"/>
          <w:sz w:val="21"/>
          <w:szCs w:val="21"/>
          <w:lang w:eastAsia="en-GB"/>
          <w14:ligatures w14:val="none"/>
        </w:rPr>
        <w:t>🥈</w:t>
      </w: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r w:rsidR="00F00030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Year 2</w:t>
      </w: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 xml:space="preserve"> – </w:t>
      </w:r>
      <w:r w:rsidR="00D10050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97.2%</w:t>
      </w: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</w:r>
      <w:r w:rsidRPr="00741EE8">
        <w:rPr>
          <w:rFonts w:ascii="Segoe UI Emoji" w:eastAsia="Times New Roman" w:hAnsi="Segoe UI Emoji" w:cs="Segoe UI Emoji"/>
          <w:kern w:val="0"/>
          <w:sz w:val="21"/>
          <w:szCs w:val="21"/>
          <w:lang w:eastAsia="en-GB"/>
          <w14:ligatures w14:val="none"/>
        </w:rPr>
        <w:t>🥉</w:t>
      </w: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r w:rsidR="00F00030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Year 4</w:t>
      </w: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 xml:space="preserve"> – </w:t>
      </w:r>
      <w:r w:rsidR="00F00030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95.9%</w:t>
      </w:r>
    </w:p>
    <w:p w14:paraId="727B68FF" w14:textId="77777777" w:rsidR="00741EE8" w:rsidRPr="00741EE8" w:rsidRDefault="00741EE8" w:rsidP="00741EE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A huge well done to these classes for showing fantastic </w:t>
      </w: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tenacity</w:t>
      </w: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and commitment!</w:t>
      </w:r>
    </w:p>
    <w:p w14:paraId="0377FAF2" w14:textId="77777777" w:rsidR="00741EE8" w:rsidRPr="00741EE8" w:rsidRDefault="00E708C7" w:rsidP="00741EE8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0562BFBF">
          <v:rect id="_x0000_i1026" style="width:0;height:1.5pt" o:hralign="center" o:hrstd="t" o:hr="t" fillcolor="#a0a0a0" stroked="f"/>
        </w:pict>
      </w:r>
    </w:p>
    <w:p w14:paraId="2CE2D694" w14:textId="77777777" w:rsidR="00741EE8" w:rsidRPr="00741EE8" w:rsidRDefault="00741EE8" w:rsidP="00741EE8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</w:pPr>
      <w:r w:rsidRPr="00741EE8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GB"/>
          <w14:ligatures w14:val="none"/>
        </w:rPr>
        <w:t>🌈</w:t>
      </w:r>
      <w:r w:rsidRPr="00741EE8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t xml:space="preserve"> How Attendance Supports Our Values</w:t>
      </w:r>
    </w:p>
    <w:p w14:paraId="154EBC3E" w14:textId="77777777" w:rsidR="00741EE8" w:rsidRPr="00741EE8" w:rsidRDefault="00741EE8" w:rsidP="00741EE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Here’s how regular attendance helps children grow in our school values:</w:t>
      </w:r>
    </w:p>
    <w:p w14:paraId="08984D26" w14:textId="77777777" w:rsidR="00741EE8" w:rsidRPr="00741EE8" w:rsidRDefault="00741EE8" w:rsidP="00741EE8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Belief:</w:t>
      </w: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Builds confidence through consistent learning and participation.</w:t>
      </w:r>
    </w:p>
    <w:p w14:paraId="55D46E3D" w14:textId="77777777" w:rsidR="00741EE8" w:rsidRPr="00741EE8" w:rsidRDefault="00741EE8" w:rsidP="00741EE8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Resilience:</w:t>
      </w: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Teaches children to keep going, even when mornings feel tough.</w:t>
      </w:r>
    </w:p>
    <w:p w14:paraId="51960648" w14:textId="77777777" w:rsidR="00741EE8" w:rsidRPr="00741EE8" w:rsidRDefault="00741EE8" w:rsidP="00741EE8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Independence:</w:t>
      </w: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Strengthens routines and self-management.</w:t>
      </w:r>
    </w:p>
    <w:p w14:paraId="037BD61F" w14:textId="77777777" w:rsidR="00741EE8" w:rsidRPr="00741EE8" w:rsidRDefault="00741EE8" w:rsidP="00741EE8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Grace:</w:t>
      </w: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Encourages positive relationships and kindness within the classroom.</w:t>
      </w:r>
    </w:p>
    <w:p w14:paraId="40D20E32" w14:textId="77777777" w:rsidR="00741EE8" w:rsidRPr="00741EE8" w:rsidRDefault="00741EE8" w:rsidP="00741EE8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Helpfulness:</w:t>
      </w: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Allows children to contribute actively to group work and class life.</w:t>
      </w:r>
    </w:p>
    <w:p w14:paraId="55777113" w14:textId="77777777" w:rsidR="00741EE8" w:rsidRPr="00741EE8" w:rsidRDefault="00741EE8" w:rsidP="00741EE8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Tenacity:</w:t>
      </w: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Shows determination to be present and ready to learn every day.</w:t>
      </w:r>
    </w:p>
    <w:p w14:paraId="6239C8BB" w14:textId="77777777" w:rsidR="00741EE8" w:rsidRPr="00741EE8" w:rsidRDefault="00E708C7" w:rsidP="00741EE8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3862BA5C">
          <v:rect id="_x0000_i1027" style="width:0;height:1.5pt" o:hralign="center" o:hrstd="t" o:hr="t" fillcolor="#a0a0a0" stroked="f"/>
        </w:pict>
      </w:r>
    </w:p>
    <w:p w14:paraId="5DD69E2D" w14:textId="77777777" w:rsidR="00741EE8" w:rsidRPr="00741EE8" w:rsidRDefault="00741EE8" w:rsidP="00741EE8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</w:pPr>
      <w:r w:rsidRPr="00741EE8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GB"/>
          <w14:ligatures w14:val="none"/>
        </w:rPr>
        <w:lastRenderedPageBreak/>
        <w:t>⏰</w:t>
      </w:r>
      <w:r w:rsidRPr="00741EE8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t xml:space="preserve"> Punctuality Update</w:t>
      </w:r>
    </w:p>
    <w:p w14:paraId="0D7F01F0" w14:textId="220A8D6F" w:rsidR="00741EE8" w:rsidRPr="00741EE8" w:rsidRDefault="00741EE8" w:rsidP="00741EE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Number of late arrivals this month:</w:t>
      </w: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r w:rsidR="00FA0C4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39</w:t>
      </w: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</w: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Best punctuality class:</w:t>
      </w: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r w:rsidR="009D40A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Year 6</w:t>
      </w:r>
    </w:p>
    <w:p w14:paraId="5C7A02A4" w14:textId="77777777" w:rsidR="00741EE8" w:rsidRPr="00741EE8" w:rsidRDefault="00741EE8" w:rsidP="00741EE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Arriving on time helps children begin their day calmly and confidently. Even small improvements make a big difference.</w:t>
      </w:r>
    </w:p>
    <w:p w14:paraId="4FC43F18" w14:textId="77777777" w:rsidR="00741EE8" w:rsidRPr="00741EE8" w:rsidRDefault="00E708C7" w:rsidP="00741EE8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3E942933">
          <v:rect id="_x0000_i1028" style="width:0;height:1.5pt" o:hralign="center" o:hrstd="t" o:hr="t" fillcolor="#a0a0a0" stroked="f"/>
        </w:pict>
      </w:r>
    </w:p>
    <w:p w14:paraId="36B55CAD" w14:textId="77777777" w:rsidR="00741EE8" w:rsidRPr="00741EE8" w:rsidRDefault="00741EE8" w:rsidP="00741EE8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</w:pPr>
      <w:r w:rsidRPr="00741EE8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GB"/>
          <w14:ligatures w14:val="none"/>
        </w:rPr>
        <w:t>🛟</w:t>
      </w:r>
      <w:r w:rsidRPr="00741EE8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t xml:space="preserve"> Support for Families</w:t>
      </w:r>
    </w:p>
    <w:p w14:paraId="66B13455" w14:textId="77777777" w:rsidR="00741EE8" w:rsidRPr="00741EE8" w:rsidRDefault="00741EE8" w:rsidP="00741EE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We know that unexpected challenges can make attendance difficult. Our approach is always rooted in </w:t>
      </w: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Grace and Helpfulness</w:t>
      </w: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. Please reach out if you need support with:</w:t>
      </w:r>
    </w:p>
    <w:p w14:paraId="373198C4" w14:textId="77777777" w:rsidR="00741EE8" w:rsidRPr="00741EE8" w:rsidRDefault="00741EE8" w:rsidP="00741EE8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Morning routines</w:t>
      </w:r>
    </w:p>
    <w:p w14:paraId="04BE62A9" w14:textId="77777777" w:rsidR="00741EE8" w:rsidRPr="00741EE8" w:rsidRDefault="00741EE8" w:rsidP="00741EE8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Worries or anxieties about school</w:t>
      </w:r>
    </w:p>
    <w:p w14:paraId="16DB9D80" w14:textId="77777777" w:rsidR="00741EE8" w:rsidRPr="00741EE8" w:rsidRDefault="00741EE8" w:rsidP="00741EE8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Attendance guidance</w:t>
      </w:r>
    </w:p>
    <w:p w14:paraId="02360282" w14:textId="77777777" w:rsidR="00741EE8" w:rsidRPr="00741EE8" w:rsidRDefault="00741EE8" w:rsidP="00741EE8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Breakfast club</w:t>
      </w:r>
    </w:p>
    <w:p w14:paraId="6D0AE1E2" w14:textId="77777777" w:rsidR="00741EE8" w:rsidRPr="00741EE8" w:rsidRDefault="00741EE8" w:rsidP="00741EE8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Pastoral or family support</w:t>
      </w:r>
    </w:p>
    <w:p w14:paraId="55887ED5" w14:textId="77777777" w:rsidR="00741EE8" w:rsidRPr="00741EE8" w:rsidRDefault="00741EE8" w:rsidP="00741EE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Contact:</w:t>
      </w:r>
    </w:p>
    <w:p w14:paraId="6E1BC437" w14:textId="3A940213" w:rsidR="00355432" w:rsidRPr="00355432" w:rsidRDefault="00922652" w:rsidP="00355432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 xml:space="preserve">Miss </w:t>
      </w:r>
      <w:r w:rsidR="0035543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 xml:space="preserve">Persaud </w:t>
      </w:r>
      <w:r w:rsidR="0035543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– </w:t>
      </w:r>
      <w:r w:rsidR="00355432" w:rsidRPr="0035543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Attendance Officer</w:t>
      </w:r>
    </w:p>
    <w:p w14:paraId="70769927" w14:textId="6D6C483A" w:rsidR="00741EE8" w:rsidRPr="00741EE8" w:rsidRDefault="00741EE8" w:rsidP="00741EE8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 xml:space="preserve">Mrs O’Connor – Attendance </w:t>
      </w:r>
      <w:r w:rsidR="0035543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 xml:space="preserve">SLT </w:t>
      </w: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Lead</w:t>
      </w:r>
    </w:p>
    <w:p w14:paraId="3DA12382" w14:textId="77777777" w:rsidR="00741EE8" w:rsidRPr="00741EE8" w:rsidRDefault="00741EE8" w:rsidP="00741EE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We are here to help without judgement.</w:t>
      </w:r>
    </w:p>
    <w:p w14:paraId="69DBF968" w14:textId="77777777" w:rsidR="00741EE8" w:rsidRPr="00741EE8" w:rsidRDefault="00E708C7" w:rsidP="00741EE8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54FD51D5">
          <v:rect id="_x0000_i1029" style="width:0;height:1.5pt" o:hralign="center" o:hrstd="t" o:hr="t" fillcolor="#a0a0a0" stroked="f"/>
        </w:pict>
      </w:r>
    </w:p>
    <w:p w14:paraId="36FBFA0D" w14:textId="77777777" w:rsidR="00741EE8" w:rsidRPr="00741EE8" w:rsidRDefault="00741EE8" w:rsidP="00741EE8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</w:pPr>
      <w:r w:rsidRPr="00741EE8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GB"/>
          <w14:ligatures w14:val="none"/>
        </w:rPr>
        <w:t>🎉</w:t>
      </w:r>
      <w:r w:rsidRPr="00741EE8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t xml:space="preserve"> Attendance Celebrations This Month</w:t>
      </w:r>
    </w:p>
    <w:p w14:paraId="7BB49471" w14:textId="77777777" w:rsidR="00741EE8" w:rsidRPr="00741EE8" w:rsidRDefault="00741EE8" w:rsidP="00741EE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This month, we will be awarding:</w:t>
      </w:r>
    </w:p>
    <w:p w14:paraId="59AFBD71" w14:textId="16E9710B" w:rsidR="00741EE8" w:rsidRPr="00741EE8" w:rsidRDefault="00741EE8" w:rsidP="00741EE8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 xml:space="preserve">Belief </w:t>
      </w:r>
      <w:r w:rsidR="00897DC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Stickers</w:t>
      </w: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– for improved confidence and settled routines</w:t>
      </w:r>
    </w:p>
    <w:p w14:paraId="460384C6" w14:textId="2E1C4DD4" w:rsidR="00741EE8" w:rsidRPr="00741EE8" w:rsidRDefault="00741EE8" w:rsidP="00741EE8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 xml:space="preserve">Resilience </w:t>
      </w:r>
      <w:r w:rsidR="00897DC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Stickers</w:t>
      </w: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– for children overcoming attendance barriers</w:t>
      </w:r>
    </w:p>
    <w:p w14:paraId="100968EA" w14:textId="02A36D06" w:rsidR="00741EE8" w:rsidRPr="00741EE8" w:rsidRDefault="00741EE8" w:rsidP="00C703F7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 xml:space="preserve">Tenacity </w:t>
      </w:r>
      <w:r w:rsidR="00897DC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Stickers</w:t>
      </w: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– for classes reaching 96%+</w:t>
      </w:r>
    </w:p>
    <w:p w14:paraId="540A8956" w14:textId="0E96C8D9" w:rsidR="00741EE8" w:rsidRPr="00741EE8" w:rsidRDefault="00741EE8" w:rsidP="00741EE8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Independence S</w:t>
      </w:r>
      <w:r w:rsidR="00897DC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tickers</w:t>
      </w: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– for excellent punctuality</w:t>
      </w:r>
    </w:p>
    <w:p w14:paraId="33438827" w14:textId="1922EFB9" w:rsidR="00741EE8" w:rsidRPr="00741EE8" w:rsidRDefault="00741EE8" w:rsidP="00741EE8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Grace &amp; Helpfulness S</w:t>
      </w:r>
      <w:r w:rsidR="00897DC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tickers</w:t>
      </w: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– for supporting peers with positive starts</w:t>
      </w:r>
    </w:p>
    <w:p w14:paraId="40CB06D3" w14:textId="77777777" w:rsidR="00741EE8" w:rsidRPr="00741EE8" w:rsidRDefault="00741EE8" w:rsidP="00741EE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Celebrating effort is an important part of building lifelong habits.</w:t>
      </w:r>
    </w:p>
    <w:p w14:paraId="47D1B181" w14:textId="77777777" w:rsidR="00741EE8" w:rsidRPr="00741EE8" w:rsidRDefault="00E708C7" w:rsidP="00741EE8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15393D16">
          <v:rect id="_x0000_i1030" style="width:0;height:1.5pt" o:hralign="center" o:hrstd="t" o:hr="t" fillcolor="#a0a0a0" stroked="f"/>
        </w:pict>
      </w:r>
    </w:p>
    <w:p w14:paraId="36DC0B9C" w14:textId="77777777" w:rsidR="00605414" w:rsidRDefault="00605414" w:rsidP="00741EE8">
      <w:pPr>
        <w:spacing w:before="100" w:beforeAutospacing="1" w:after="100" w:afterAutospacing="1" w:line="300" w:lineRule="atLeast"/>
        <w:outlineLvl w:val="1"/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GB"/>
          <w14:ligatures w14:val="none"/>
        </w:rPr>
      </w:pPr>
    </w:p>
    <w:p w14:paraId="52938E6F" w14:textId="3FE7B373" w:rsidR="00741EE8" w:rsidRPr="00741EE8" w:rsidRDefault="00741EE8" w:rsidP="00741EE8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</w:pPr>
      <w:r w:rsidRPr="00741EE8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GB"/>
          <w14:ligatures w14:val="none"/>
        </w:rPr>
        <w:lastRenderedPageBreak/>
        <w:t>📅</w:t>
      </w:r>
      <w:r w:rsidRPr="00741EE8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t xml:space="preserve"> Key Dates – [Month/Term]</w:t>
      </w:r>
    </w:p>
    <w:p w14:paraId="0E03F9DF" w14:textId="470C383A" w:rsidR="00741EE8" w:rsidRPr="00AC2B6F" w:rsidRDefault="00732EEE" w:rsidP="00AC2B6F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Science Week</w:t>
      </w:r>
      <w:r w:rsidR="00722CA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:</w:t>
      </w: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r w:rsidR="006E45F6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9</w:t>
      </w:r>
      <w:r w:rsidR="006E45F6" w:rsidRPr="006E45F6">
        <w:rPr>
          <w:rFonts w:ascii="Segoe UI" w:eastAsia="Times New Roman" w:hAnsi="Segoe UI" w:cs="Segoe UI"/>
          <w:kern w:val="0"/>
          <w:sz w:val="21"/>
          <w:szCs w:val="21"/>
          <w:vertAlign w:val="superscript"/>
          <w:lang w:eastAsia="en-GB"/>
          <w14:ligatures w14:val="none"/>
        </w:rPr>
        <w:t>th</w:t>
      </w:r>
      <w:r w:rsidR="006E45F6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to the </w:t>
      </w:r>
      <w:proofErr w:type="gramStart"/>
      <w:r w:rsidR="006E45F6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13</w:t>
      </w:r>
      <w:r w:rsidR="006E45F6" w:rsidRPr="006E45F6">
        <w:rPr>
          <w:rFonts w:ascii="Segoe UI" w:eastAsia="Times New Roman" w:hAnsi="Segoe UI" w:cs="Segoe UI"/>
          <w:kern w:val="0"/>
          <w:sz w:val="21"/>
          <w:szCs w:val="21"/>
          <w:vertAlign w:val="superscript"/>
          <w:lang w:eastAsia="en-GB"/>
          <w14:ligatures w14:val="none"/>
        </w:rPr>
        <w:t>th</w:t>
      </w:r>
      <w:proofErr w:type="gramEnd"/>
      <w:r w:rsidR="006E45F6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March</w:t>
      </w:r>
    </w:p>
    <w:p w14:paraId="499598CF" w14:textId="30030545" w:rsidR="00741EE8" w:rsidRDefault="00722CAC" w:rsidP="00741EE8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Parents Consultations: 11</w:t>
      </w:r>
      <w:r w:rsidRPr="00722CAC">
        <w:rPr>
          <w:rFonts w:ascii="Segoe UI" w:eastAsia="Times New Roman" w:hAnsi="Segoe UI" w:cs="Segoe UI"/>
          <w:kern w:val="0"/>
          <w:sz w:val="21"/>
          <w:szCs w:val="21"/>
          <w:vertAlign w:val="superscript"/>
          <w:lang w:eastAsia="en-GB"/>
          <w14:ligatures w14:val="none"/>
        </w:rPr>
        <w:t>th</w:t>
      </w: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March</w:t>
      </w:r>
      <w:r w:rsidR="00FF75D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finish at 1.15pm</w:t>
      </w:r>
    </w:p>
    <w:p w14:paraId="77B63478" w14:textId="1E70A981" w:rsidR="00722CAC" w:rsidRPr="00741EE8" w:rsidRDefault="00722CAC" w:rsidP="00741EE8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Last day of Term Early Closure: 27</w:t>
      </w:r>
      <w:r w:rsidRPr="00722CAC">
        <w:rPr>
          <w:rFonts w:ascii="Segoe UI" w:eastAsia="Times New Roman" w:hAnsi="Segoe UI" w:cs="Segoe UI"/>
          <w:kern w:val="0"/>
          <w:sz w:val="21"/>
          <w:szCs w:val="21"/>
          <w:vertAlign w:val="superscript"/>
          <w:lang w:eastAsia="en-GB"/>
          <w14:ligatures w14:val="none"/>
        </w:rPr>
        <w:t>th</w:t>
      </w: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March finish at 1.30pm</w:t>
      </w:r>
    </w:p>
    <w:p w14:paraId="1E65798E" w14:textId="77777777" w:rsidR="00741EE8" w:rsidRPr="00741EE8" w:rsidRDefault="00741EE8" w:rsidP="00741EE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Please add these to your calendar to support strong attendance.</w:t>
      </w:r>
    </w:p>
    <w:p w14:paraId="35F4FFDF" w14:textId="77777777" w:rsidR="00741EE8" w:rsidRPr="00741EE8" w:rsidRDefault="00E708C7" w:rsidP="00741EE8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4FE92D43">
          <v:rect id="_x0000_i1031" style="width:0;height:1.5pt" o:hralign="center" o:hrstd="t" o:hr="t" fillcolor="#a0a0a0" stroked="f"/>
        </w:pict>
      </w:r>
    </w:p>
    <w:p w14:paraId="1308EC33" w14:textId="77777777" w:rsidR="00741EE8" w:rsidRPr="00741EE8" w:rsidRDefault="00741EE8" w:rsidP="00741EE8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</w:pPr>
      <w:r w:rsidRPr="00741EE8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GB"/>
          <w14:ligatures w14:val="none"/>
        </w:rPr>
        <w:t>💛</w:t>
      </w:r>
      <w:r w:rsidRPr="00741EE8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t xml:space="preserve"> Thank You</w:t>
      </w:r>
    </w:p>
    <w:p w14:paraId="585A205D" w14:textId="77777777" w:rsidR="00741EE8" w:rsidRPr="00741EE8" w:rsidRDefault="00741EE8" w:rsidP="00741EE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Thank you for your continued partnership. By working together and living our values of </w:t>
      </w: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Belief, Resilience, Independence, Grace, Helpfulness, and Tenacity</w:t>
      </w: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, we can ensure every child feels confident, supported, and ready to thrive.</w:t>
      </w:r>
    </w:p>
    <w:p w14:paraId="149886B3" w14:textId="77777777" w:rsidR="00741EE8" w:rsidRPr="00741EE8" w:rsidRDefault="00741EE8" w:rsidP="00741EE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Warm regards,</w:t>
      </w: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</w: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The Attendance &amp; Pastoral Team</w:t>
      </w:r>
    </w:p>
    <w:p w14:paraId="676AF36A" w14:textId="77777777" w:rsidR="00EF2980" w:rsidRDefault="00EF2980"/>
    <w:sectPr w:rsidR="00EF2980" w:rsidSect="00762AD1">
      <w:pgSz w:w="11906" w:h="16838"/>
      <w:pgMar w:top="1440" w:right="1440" w:bottom="1440" w:left="144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53347"/>
    <w:multiLevelType w:val="multilevel"/>
    <w:tmpl w:val="BC00C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C03C64"/>
    <w:multiLevelType w:val="multilevel"/>
    <w:tmpl w:val="ED58F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ED2269"/>
    <w:multiLevelType w:val="multilevel"/>
    <w:tmpl w:val="B0E02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B67678"/>
    <w:multiLevelType w:val="multilevel"/>
    <w:tmpl w:val="4A249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501219"/>
    <w:multiLevelType w:val="multilevel"/>
    <w:tmpl w:val="D4AED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D214EB"/>
    <w:multiLevelType w:val="multilevel"/>
    <w:tmpl w:val="7C901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6326990">
    <w:abstractNumId w:val="0"/>
  </w:num>
  <w:num w:numId="2" w16cid:durableId="1292400557">
    <w:abstractNumId w:val="3"/>
  </w:num>
  <w:num w:numId="3" w16cid:durableId="479158371">
    <w:abstractNumId w:val="5"/>
  </w:num>
  <w:num w:numId="4" w16cid:durableId="1242443286">
    <w:abstractNumId w:val="4"/>
  </w:num>
  <w:num w:numId="5" w16cid:durableId="1832328007">
    <w:abstractNumId w:val="2"/>
  </w:num>
  <w:num w:numId="6" w16cid:durableId="405225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EE8"/>
    <w:rsid w:val="00136FD4"/>
    <w:rsid w:val="00241776"/>
    <w:rsid w:val="002C22D5"/>
    <w:rsid w:val="00317C6B"/>
    <w:rsid w:val="00355432"/>
    <w:rsid w:val="00517EE8"/>
    <w:rsid w:val="00537F6F"/>
    <w:rsid w:val="00581948"/>
    <w:rsid w:val="00605414"/>
    <w:rsid w:val="006B1DDA"/>
    <w:rsid w:val="006E45F6"/>
    <w:rsid w:val="00722CAC"/>
    <w:rsid w:val="00732EEE"/>
    <w:rsid w:val="00741EE8"/>
    <w:rsid w:val="00762AD1"/>
    <w:rsid w:val="007E3686"/>
    <w:rsid w:val="00873871"/>
    <w:rsid w:val="00897DC2"/>
    <w:rsid w:val="008B0C15"/>
    <w:rsid w:val="00922652"/>
    <w:rsid w:val="00933CE4"/>
    <w:rsid w:val="009D40A8"/>
    <w:rsid w:val="00A01CAA"/>
    <w:rsid w:val="00A555C1"/>
    <w:rsid w:val="00AC2B6F"/>
    <w:rsid w:val="00B14AED"/>
    <w:rsid w:val="00B2129A"/>
    <w:rsid w:val="00BF11A0"/>
    <w:rsid w:val="00C703F7"/>
    <w:rsid w:val="00D10050"/>
    <w:rsid w:val="00EB6661"/>
    <w:rsid w:val="00EF2980"/>
    <w:rsid w:val="00F00030"/>
    <w:rsid w:val="00FA0C48"/>
    <w:rsid w:val="00FD4E18"/>
    <w:rsid w:val="00FF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25A6EBF4"/>
  <w15:chartTrackingRefBased/>
  <w15:docId w15:val="{7CB93F9F-33D4-4B20-8DFB-4CAF9D069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1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1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1E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1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1E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1E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1E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1E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1E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1E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1E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1E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1E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1E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1E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1E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1E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1E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1E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1E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1E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1E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1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1E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1E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1E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1E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1E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1E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8D25B-149B-4637-BEB3-BFE516169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416</Words>
  <Characters>2407</Characters>
  <Application>Microsoft Office Word</Application>
  <DocSecurity>0</DocSecurity>
  <Lines>68</Lines>
  <Paragraphs>56</Paragraphs>
  <ScaleCrop>false</ScaleCrop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O'Connor</dc:creator>
  <cp:keywords/>
  <dc:description/>
  <cp:lastModifiedBy>Zari Persaud</cp:lastModifiedBy>
  <cp:revision>12</cp:revision>
  <dcterms:created xsi:type="dcterms:W3CDTF">2026-03-02T16:06:00Z</dcterms:created>
  <dcterms:modified xsi:type="dcterms:W3CDTF">2026-03-06T12:11:00Z</dcterms:modified>
</cp:coreProperties>
</file>