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A4CF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🌟</w:t>
      </w:r>
      <w:r w:rsidRPr="00741EE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 xml:space="preserve"> Monthly Attendance Newsletter Template</w:t>
      </w:r>
    </w:p>
    <w:p w14:paraId="51E86418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en-GB"/>
          <w14:ligatures w14:val="none"/>
        </w:rPr>
        <w:t>Living Our Values Every Day</w:t>
      </w:r>
    </w:p>
    <w:p w14:paraId="5B54D2EB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Dear Parents and Carers,</w:t>
      </w:r>
    </w:p>
    <w:p w14:paraId="602C7848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As always, thank you for supporting your children in living our school values of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Belief, Resilience, Independence, Grace, Helpfulness, and Tenacity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 Each school day gives children the chance to grow in these qualities, and we truly appreciate everything you do to help them arrive on time and ready to learn.</w:t>
      </w:r>
    </w:p>
    <w:p w14:paraId="250F461D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43A8DE7">
          <v:rect id="_x0000_i1025" style="width:0;height:1.5pt" o:hralign="center" o:hrstd="t" o:hr="t" fillcolor="#a0a0a0" stroked="f"/>
        </w:pict>
      </w:r>
    </w:p>
    <w:p w14:paraId="560185D9" w14:textId="4FA54EDD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📊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Attendance Snapshot </w:t>
      </w:r>
      <w:r w:rsidR="00864BB1"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– </w:t>
      </w:r>
      <w:r w:rsidR="00864BB1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September</w:t>
      </w:r>
      <w:r w:rsidR="00F00CF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="00B14AED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2026</w:t>
      </w:r>
    </w:p>
    <w:p w14:paraId="1378C255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Whole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noBreakHyphen/>
        <w:t>School Attendance:</w:t>
      </w:r>
    </w:p>
    <w:p w14:paraId="1AC3EAF5" w14:textId="35C33D90" w:rsidR="00741EE8" w:rsidRPr="00741EE8" w:rsidRDefault="00741EE8" w:rsidP="00741EE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This month: 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94.4</w:t>
      </w:r>
      <w:r w:rsidR="0024177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</w:p>
    <w:p w14:paraId="691975B2" w14:textId="77777777" w:rsidR="00741EE8" w:rsidRPr="00741EE8" w:rsidRDefault="00741EE8" w:rsidP="00741EE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Target: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96%</w:t>
      </w:r>
    </w:p>
    <w:p w14:paraId="10C50C74" w14:textId="1482BAE3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Class Attendance Champions: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🥇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– </w:t>
      </w:r>
      <w:r w:rsidR="005A358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7.7</w:t>
      </w:r>
      <w:r w:rsidR="00873871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🥈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– 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97.6</w:t>
      </w:r>
      <w:r w:rsidR="00D1005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🥉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951FA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3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–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6.6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</w:p>
    <w:p w14:paraId="727B68FF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 huge well done to these classes for showing fantastic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tenacity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commitment!</w:t>
      </w:r>
    </w:p>
    <w:p w14:paraId="0377FAF2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562BFBF">
          <v:rect id="_x0000_i1026" style="width:0;height:1.5pt" o:hralign="center" o:hrstd="t" o:hr="t" fillcolor="#a0a0a0" stroked="f"/>
        </w:pict>
      </w:r>
    </w:p>
    <w:p w14:paraId="2CE2D694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🌈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How Attendance Supports Our Values</w:t>
      </w:r>
    </w:p>
    <w:p w14:paraId="154EBC3E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Here’s how regular attendance helps children grow in our school values:</w:t>
      </w:r>
    </w:p>
    <w:p w14:paraId="08984D26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Builds confidence through consistent learning and participation.</w:t>
      </w:r>
    </w:p>
    <w:p w14:paraId="55D46E3D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Resilience: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Teaches children to keep going, even when mornings feel tough.</w:t>
      </w:r>
    </w:p>
    <w:p w14:paraId="51960648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Independence: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Strengthens routines and self-management.</w:t>
      </w:r>
    </w:p>
    <w:p w14:paraId="037BD61F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Grace: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Encourages positive relationships and kindness within the classroom.</w:t>
      </w:r>
    </w:p>
    <w:p w14:paraId="40D20E32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Helpfulness: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Allows children to contribute actively to group work and class life.</w:t>
      </w:r>
    </w:p>
    <w:p w14:paraId="55777113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Tenacity: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Shows determination to be present and ready to learn every day.</w:t>
      </w:r>
    </w:p>
    <w:p w14:paraId="6239C8BB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862BA5C">
          <v:rect id="_x0000_i1027" style="width:0;height:1.5pt" o:hralign="center" o:hrstd="t" o:hr="t" fillcolor="#a0a0a0" stroked="f"/>
        </w:pict>
      </w:r>
    </w:p>
    <w:p w14:paraId="5DD69E2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lastRenderedPageBreak/>
        <w:t>⏰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Punctuality Update</w:t>
      </w:r>
    </w:p>
    <w:p w14:paraId="0D7F01F0" w14:textId="016C4961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Number of late arrivals this month: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CF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26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Best punctuality class: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9D40A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F00CF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3</w:t>
      </w:r>
    </w:p>
    <w:p w14:paraId="5C7A02A4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Arriving on time helps children begin their day calmly and confidently. Even small improvements make a big difference.</w:t>
      </w:r>
    </w:p>
    <w:p w14:paraId="4FC43F18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E942933">
          <v:rect id="_x0000_i1028" style="width:0;height:1.5pt" o:hralign="center" o:hrstd="t" o:hr="t" fillcolor="#a0a0a0" stroked="f"/>
        </w:pict>
      </w:r>
    </w:p>
    <w:p w14:paraId="36B55CA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🛟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Support for Families</w:t>
      </w:r>
    </w:p>
    <w:p w14:paraId="66B13455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We know that unexpected challenges can make attendance difficult. Our approach is always rooted in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Grace and Helpfulness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 Please reach out if you need support with:</w:t>
      </w:r>
    </w:p>
    <w:p w14:paraId="373198C4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Morning routines</w:t>
      </w:r>
    </w:p>
    <w:p w14:paraId="04BE62A9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Worries or anxieties about school</w:t>
      </w:r>
    </w:p>
    <w:p w14:paraId="16DB9D80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Attendance guidance</w:t>
      </w:r>
    </w:p>
    <w:p w14:paraId="02360282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Breakfast club</w:t>
      </w:r>
    </w:p>
    <w:p w14:paraId="6D0AE1E2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Pastoral or family support</w:t>
      </w:r>
    </w:p>
    <w:p w14:paraId="55887ED5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Contact:</w:t>
      </w:r>
    </w:p>
    <w:p w14:paraId="6E1BC437" w14:textId="3A940213" w:rsidR="00355432" w:rsidRPr="00355432" w:rsidRDefault="00922652" w:rsidP="003554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Miss </w:t>
      </w:r>
      <w:r w:rsidR="0035543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Persaud </w:t>
      </w:r>
      <w:r w:rsidR="0035543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– </w:t>
      </w:r>
      <w:r w:rsidR="00355432" w:rsidRPr="0035543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Attendance Officer</w:t>
      </w:r>
    </w:p>
    <w:p w14:paraId="70769927" w14:textId="6D6C483A" w:rsidR="00741EE8" w:rsidRPr="00741EE8" w:rsidRDefault="00741EE8" w:rsidP="00741EE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Mrs O’Connor – Attendance </w:t>
      </w:r>
      <w:r w:rsidR="0035543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SLT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Lead</w:t>
      </w:r>
    </w:p>
    <w:p w14:paraId="3DA12382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are here to help without judgement.</w:t>
      </w:r>
    </w:p>
    <w:p w14:paraId="69DBF968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4FD51D5">
          <v:rect id="_x0000_i1029" style="width:0;height:1.5pt" o:hralign="center" o:hrstd="t" o:hr="t" fillcolor="#a0a0a0" stroked="f"/>
        </w:pict>
      </w:r>
    </w:p>
    <w:p w14:paraId="36FBFA0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🎉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Attendance Celebrations This Month</w:t>
      </w:r>
    </w:p>
    <w:p w14:paraId="7BB49471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This month, we will be awarding:</w:t>
      </w:r>
    </w:p>
    <w:p w14:paraId="59AFBD71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 Badges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improved confidence and settled routines</w:t>
      </w:r>
    </w:p>
    <w:p w14:paraId="460384C6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Resilience Ribbons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children overcoming attendance barriers</w:t>
      </w:r>
    </w:p>
    <w:p w14:paraId="100968EA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Tenacity Tokens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classes reaching 96%+</w:t>
      </w:r>
    </w:p>
    <w:p w14:paraId="540A8956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Independence Stars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excellent punctuality</w:t>
      </w:r>
    </w:p>
    <w:p w14:paraId="33438827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Grace &amp; Helpfulness Shout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noBreakHyphen/>
        <w:t>Outs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supporting peers with positive starts</w:t>
      </w:r>
    </w:p>
    <w:p w14:paraId="40CB06D3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Celebrating effort is an important part of building lifelong habits.</w:t>
      </w:r>
    </w:p>
    <w:p w14:paraId="47D1B181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5393D16">
          <v:rect id="_x0000_i1030" style="width:0;height:1.5pt" o:hralign="center" o:hrstd="t" o:hr="t" fillcolor="#a0a0a0" stroked="f"/>
        </w:pict>
      </w:r>
    </w:p>
    <w:p w14:paraId="52938E6F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📅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Key Dates – [Month/Term]</w:t>
      </w:r>
    </w:p>
    <w:p w14:paraId="45854985" w14:textId="5B72F928" w:rsidR="00F00CFC" w:rsidRDefault="00F00CFC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Black History Week 19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October – 22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nd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October 2026</w:t>
      </w:r>
    </w:p>
    <w:p w14:paraId="3374434E" w14:textId="06A97798" w:rsidR="00F00CFC" w:rsidRDefault="00F00CFC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Half term Monday 26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October – Friday 30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October</w:t>
      </w:r>
    </w:p>
    <w:p w14:paraId="5ED91F43" w14:textId="41ED84B8" w:rsidR="00F00CFC" w:rsidRDefault="00F00CFC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SEN Parent Consultations 2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nd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November – 5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November </w:t>
      </w:r>
    </w:p>
    <w:p w14:paraId="10118ACE" w14:textId="6C3635E2" w:rsidR="00F00CFC" w:rsidRDefault="00F00CFC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Parent Consultations 10</w:t>
      </w:r>
      <w:r w:rsidRPr="00F00CFC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November </w:t>
      </w:r>
    </w:p>
    <w:p w14:paraId="75ACF1B3" w14:textId="0BDE536F" w:rsidR="00F00CFC" w:rsidRDefault="00F00CFC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Maths Week 16th November – 19th November</w:t>
      </w:r>
    </w:p>
    <w:p w14:paraId="3127F791" w14:textId="1BE7524C" w:rsidR="00F00CFC" w:rsidRDefault="00F00CFC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Occasional Day (No School) Friday 27th November</w:t>
      </w:r>
    </w:p>
    <w:p w14:paraId="003CA398" w14:textId="0C932295" w:rsidR="00864BB1" w:rsidRDefault="00864BB1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Y1 &amp; Y2 Nativity – 16</w:t>
      </w:r>
      <w:r w:rsidRPr="00864BB1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December</w:t>
      </w:r>
    </w:p>
    <w:p w14:paraId="650C49A6" w14:textId="7ED41D69" w:rsidR="00864BB1" w:rsidRDefault="00864BB1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Last day of term Friday 18</w:t>
      </w:r>
      <w:r w:rsidRPr="00864BB1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December</w:t>
      </w:r>
    </w:p>
    <w:p w14:paraId="09EE6D4F" w14:textId="726B9410" w:rsidR="00864BB1" w:rsidRPr="00F00CFC" w:rsidRDefault="00864BB1" w:rsidP="00F00CFC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Christmas Holidays Monday 21</w:t>
      </w:r>
      <w:r w:rsidRPr="00864BB1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st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December – 4</w:t>
      </w:r>
      <w:r w:rsidRPr="00864BB1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January 2027</w:t>
      </w:r>
    </w:p>
    <w:p w14:paraId="49AF2CC0" w14:textId="77777777" w:rsidR="00F00CFC" w:rsidRDefault="00F00CFC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1E65798E" w14:textId="25625DA4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Please add these to your calendar to support strong attendance.</w:t>
      </w:r>
    </w:p>
    <w:p w14:paraId="35F4FFDF" w14:textId="77777777" w:rsidR="00741EE8" w:rsidRPr="00741EE8" w:rsidRDefault="00121511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FE92D43">
          <v:rect id="_x0000_i1031" style="width:0;height:1.5pt" o:hralign="center" o:hrstd="t" o:hr="t" fillcolor="#a0a0a0" stroked="f"/>
        </w:pict>
      </w:r>
    </w:p>
    <w:p w14:paraId="1308EC33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💛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Thank You</w:t>
      </w:r>
    </w:p>
    <w:p w14:paraId="585A205D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Thank you for your continued partnership. By working together and living our values of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Belief, Resilience, Independence, Grace, Helpfulness, and Tenacity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we can ensure every child feels confident, supported, and ready to thrive.</w:t>
      </w:r>
    </w:p>
    <w:p w14:paraId="149886B3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Warm regards,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The Attendance &amp; Pastoral Team</w:t>
      </w:r>
    </w:p>
    <w:p w14:paraId="676AF36A" w14:textId="77777777" w:rsidR="00EF2980" w:rsidRDefault="00EF2980"/>
    <w:sectPr w:rsidR="00EF29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53347"/>
    <w:multiLevelType w:val="multilevel"/>
    <w:tmpl w:val="BC00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03C64"/>
    <w:multiLevelType w:val="multilevel"/>
    <w:tmpl w:val="ED58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E7858"/>
    <w:multiLevelType w:val="hybridMultilevel"/>
    <w:tmpl w:val="11B0F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D2269"/>
    <w:multiLevelType w:val="multilevel"/>
    <w:tmpl w:val="B0E0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B67678"/>
    <w:multiLevelType w:val="multilevel"/>
    <w:tmpl w:val="4A24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501219"/>
    <w:multiLevelType w:val="multilevel"/>
    <w:tmpl w:val="D4AE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D214EB"/>
    <w:multiLevelType w:val="multilevel"/>
    <w:tmpl w:val="7C90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326990">
    <w:abstractNumId w:val="0"/>
  </w:num>
  <w:num w:numId="2" w16cid:durableId="1292400557">
    <w:abstractNumId w:val="4"/>
  </w:num>
  <w:num w:numId="3" w16cid:durableId="479158371">
    <w:abstractNumId w:val="6"/>
  </w:num>
  <w:num w:numId="4" w16cid:durableId="1242443286">
    <w:abstractNumId w:val="5"/>
  </w:num>
  <w:num w:numId="5" w16cid:durableId="1832328007">
    <w:abstractNumId w:val="3"/>
  </w:num>
  <w:num w:numId="6" w16cid:durableId="405225527">
    <w:abstractNumId w:val="1"/>
  </w:num>
  <w:num w:numId="7" w16cid:durableId="1045562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E8"/>
    <w:rsid w:val="00136FD4"/>
    <w:rsid w:val="00241776"/>
    <w:rsid w:val="00242A12"/>
    <w:rsid w:val="002C22D5"/>
    <w:rsid w:val="00317C6B"/>
    <w:rsid w:val="00355432"/>
    <w:rsid w:val="00537F6F"/>
    <w:rsid w:val="0055221D"/>
    <w:rsid w:val="00576B8C"/>
    <w:rsid w:val="005A3588"/>
    <w:rsid w:val="005C4499"/>
    <w:rsid w:val="006B1DDA"/>
    <w:rsid w:val="006E45F6"/>
    <w:rsid w:val="00722CAC"/>
    <w:rsid w:val="00732EEE"/>
    <w:rsid w:val="00741EE8"/>
    <w:rsid w:val="00864BB1"/>
    <w:rsid w:val="00873871"/>
    <w:rsid w:val="00922652"/>
    <w:rsid w:val="00933CE4"/>
    <w:rsid w:val="00951FAA"/>
    <w:rsid w:val="009D40A8"/>
    <w:rsid w:val="00A01CAA"/>
    <w:rsid w:val="00A041FB"/>
    <w:rsid w:val="00AA54EB"/>
    <w:rsid w:val="00AC69C9"/>
    <w:rsid w:val="00B062CF"/>
    <w:rsid w:val="00B14AED"/>
    <w:rsid w:val="00B2129A"/>
    <w:rsid w:val="00B91EDF"/>
    <w:rsid w:val="00D10050"/>
    <w:rsid w:val="00DE6CC1"/>
    <w:rsid w:val="00EB6661"/>
    <w:rsid w:val="00EF2980"/>
    <w:rsid w:val="00F00030"/>
    <w:rsid w:val="00F00CFC"/>
    <w:rsid w:val="00FA0C48"/>
    <w:rsid w:val="00FD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6EBF4"/>
  <w15:chartTrackingRefBased/>
  <w15:docId w15:val="{7CB93F9F-33D4-4B20-8DFB-4CAF9D06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E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O'Connor</dc:creator>
  <cp:keywords/>
  <dc:description/>
  <cp:lastModifiedBy>attendance</cp:lastModifiedBy>
  <cp:revision>2</cp:revision>
  <dcterms:created xsi:type="dcterms:W3CDTF">2026-10-08T10:48:00Z</dcterms:created>
  <dcterms:modified xsi:type="dcterms:W3CDTF">2026-10-08T10:48:00Z</dcterms:modified>
</cp:coreProperties>
</file>