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854DB" w14:textId="3CF2143A" w:rsidR="00AD77CA" w:rsidRPr="00836609" w:rsidRDefault="00B103DB" w:rsidP="4CC3A71B">
      <w:pPr>
        <w:rPr>
          <w:b/>
          <w:bCs/>
          <w:sz w:val="28"/>
          <w:szCs w:val="28"/>
        </w:rPr>
      </w:pPr>
      <w:r w:rsidRPr="00836609">
        <w:rPr>
          <w:b/>
          <w:bCs/>
          <w:sz w:val="28"/>
          <w:szCs w:val="28"/>
        </w:rPr>
        <w:t>Year 3</w:t>
      </w:r>
      <w:r w:rsidR="0096752B" w:rsidRPr="00836609">
        <w:rPr>
          <w:b/>
          <w:bCs/>
          <w:sz w:val="28"/>
          <w:szCs w:val="28"/>
        </w:rPr>
        <w:t xml:space="preserve"> timetable 202</w:t>
      </w:r>
      <w:r w:rsidR="002157AD" w:rsidRPr="00836609">
        <w:rPr>
          <w:b/>
          <w:bCs/>
          <w:sz w:val="28"/>
          <w:szCs w:val="28"/>
        </w:rPr>
        <w:t>6</w:t>
      </w:r>
      <w:r w:rsidR="0096752B" w:rsidRPr="00836609">
        <w:rPr>
          <w:b/>
          <w:bCs/>
          <w:sz w:val="28"/>
          <w:szCs w:val="28"/>
        </w:rPr>
        <w:t xml:space="preserve"> – 2</w:t>
      </w:r>
      <w:r w:rsidR="00CB2797" w:rsidRPr="00836609">
        <w:rPr>
          <w:b/>
          <w:bCs/>
          <w:sz w:val="28"/>
          <w:szCs w:val="28"/>
        </w:rPr>
        <w:t>7</w:t>
      </w:r>
    </w:p>
    <w:tbl>
      <w:tblPr>
        <w:tblStyle w:val="TableGrid"/>
        <w:tblW w:w="14306" w:type="dxa"/>
        <w:tblLook w:val="04A0" w:firstRow="1" w:lastRow="0" w:firstColumn="1" w:lastColumn="0" w:noHBand="0" w:noVBand="1"/>
      </w:tblPr>
      <w:tblGrid>
        <w:gridCol w:w="1470"/>
        <w:gridCol w:w="1117"/>
        <w:gridCol w:w="1511"/>
        <w:gridCol w:w="1019"/>
        <w:gridCol w:w="1564"/>
        <w:gridCol w:w="862"/>
        <w:gridCol w:w="943"/>
        <w:gridCol w:w="862"/>
        <w:gridCol w:w="1073"/>
        <w:gridCol w:w="1430"/>
        <w:gridCol w:w="1428"/>
        <w:gridCol w:w="1027"/>
      </w:tblGrid>
      <w:tr w:rsidR="005822CA" w14:paraId="2CF300DE" w14:textId="77777777" w:rsidTr="00F35F4F">
        <w:trPr>
          <w:trHeight w:val="573"/>
        </w:trPr>
        <w:tc>
          <w:tcPr>
            <w:tcW w:w="1470" w:type="dxa"/>
            <w:shd w:val="clear" w:color="auto" w:fill="84E290" w:themeFill="accent3" w:themeFillTint="66"/>
          </w:tcPr>
          <w:p w14:paraId="5B10CEC1" w14:textId="77777777" w:rsidR="003A6BCC" w:rsidRPr="0096752B" w:rsidRDefault="003A6BCC" w:rsidP="4CC3A71B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shd w:val="clear" w:color="auto" w:fill="84E290" w:themeFill="accent3" w:themeFillTint="66"/>
          </w:tcPr>
          <w:p w14:paraId="2ED8A8BB" w14:textId="77777777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08:45 – 09:00</w:t>
            </w:r>
          </w:p>
        </w:tc>
        <w:tc>
          <w:tcPr>
            <w:tcW w:w="1511" w:type="dxa"/>
            <w:shd w:val="clear" w:color="auto" w:fill="84E290" w:themeFill="accent3" w:themeFillTint="66"/>
          </w:tcPr>
          <w:p w14:paraId="48CDCB3A" w14:textId="726A3F6E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09:00 – 09:30</w:t>
            </w:r>
          </w:p>
        </w:tc>
        <w:tc>
          <w:tcPr>
            <w:tcW w:w="1019" w:type="dxa"/>
            <w:shd w:val="clear" w:color="auto" w:fill="84E290" w:themeFill="accent3" w:themeFillTint="66"/>
          </w:tcPr>
          <w:p w14:paraId="19FA39E1" w14:textId="72E96F76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09:30 – 10:</w:t>
            </w:r>
            <w:r w:rsidR="3FB56443" w:rsidRPr="00A4105C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563" w:type="dxa"/>
            <w:shd w:val="clear" w:color="auto" w:fill="84E290" w:themeFill="accent3" w:themeFillTint="66"/>
          </w:tcPr>
          <w:p w14:paraId="65510AD1" w14:textId="567A5062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10:15 – 10:40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2F8B1CFE" w14:textId="398CB037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10:40 – 10:55</w:t>
            </w:r>
          </w:p>
        </w:tc>
        <w:tc>
          <w:tcPr>
            <w:tcW w:w="943" w:type="dxa"/>
            <w:shd w:val="clear" w:color="auto" w:fill="84E290" w:themeFill="accent3" w:themeFillTint="66"/>
          </w:tcPr>
          <w:p w14:paraId="06E41538" w14:textId="77777777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 xml:space="preserve">11:00 – 12:00 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770EA9C2" w14:textId="77777777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 xml:space="preserve">12:00 – 13:00 </w:t>
            </w:r>
          </w:p>
        </w:tc>
        <w:tc>
          <w:tcPr>
            <w:tcW w:w="1073" w:type="dxa"/>
            <w:shd w:val="clear" w:color="auto" w:fill="84E290" w:themeFill="accent3" w:themeFillTint="66"/>
          </w:tcPr>
          <w:p w14:paraId="08935BF6" w14:textId="5617EEAA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13:00 – 13:</w:t>
            </w:r>
            <w:r w:rsidR="4D3DAE78" w:rsidRPr="00A4105C">
              <w:rPr>
                <w:b/>
                <w:bCs/>
                <w:sz w:val="20"/>
                <w:szCs w:val="20"/>
              </w:rPr>
              <w:t>2</w:t>
            </w:r>
            <w:r w:rsidRPr="00A4105C">
              <w:rPr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2858" w:type="dxa"/>
            <w:gridSpan w:val="2"/>
            <w:shd w:val="clear" w:color="auto" w:fill="84E290" w:themeFill="accent3" w:themeFillTint="66"/>
          </w:tcPr>
          <w:p w14:paraId="183B8FD0" w14:textId="7C945341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13:</w:t>
            </w:r>
            <w:r w:rsidR="4D3DAE78" w:rsidRPr="00A4105C">
              <w:rPr>
                <w:b/>
                <w:bCs/>
                <w:sz w:val="20"/>
                <w:szCs w:val="20"/>
              </w:rPr>
              <w:t>2</w:t>
            </w:r>
            <w:r w:rsidRPr="00A4105C">
              <w:rPr>
                <w:b/>
                <w:bCs/>
                <w:sz w:val="20"/>
                <w:szCs w:val="20"/>
              </w:rPr>
              <w:t xml:space="preserve">0 – 15:00 </w:t>
            </w:r>
          </w:p>
        </w:tc>
        <w:tc>
          <w:tcPr>
            <w:tcW w:w="1027" w:type="dxa"/>
            <w:shd w:val="clear" w:color="auto" w:fill="84E290" w:themeFill="accent3" w:themeFillTint="66"/>
          </w:tcPr>
          <w:p w14:paraId="4008CED1" w14:textId="77777777" w:rsidR="003A6BCC" w:rsidRPr="00A4105C" w:rsidRDefault="1D9A26EF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15:00 – 15:15</w:t>
            </w:r>
          </w:p>
        </w:tc>
      </w:tr>
      <w:tr w:rsidR="005822CA" w14:paraId="5A8AEC8E" w14:textId="77777777" w:rsidTr="00F35F4F">
        <w:trPr>
          <w:trHeight w:val="1385"/>
        </w:trPr>
        <w:tc>
          <w:tcPr>
            <w:tcW w:w="1470" w:type="dxa"/>
            <w:shd w:val="clear" w:color="auto" w:fill="84E290" w:themeFill="accent3" w:themeFillTint="66"/>
          </w:tcPr>
          <w:p w14:paraId="01750F6E" w14:textId="24E257BF" w:rsidR="0096752B" w:rsidRPr="00A4105C" w:rsidRDefault="0096752B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117" w:type="dxa"/>
            <w:shd w:val="clear" w:color="auto" w:fill="95DCF7" w:themeFill="accent4" w:themeFillTint="66"/>
          </w:tcPr>
          <w:p w14:paraId="27B9AFBA" w14:textId="77777777" w:rsidR="00A4105C" w:rsidRDefault="00A4105C" w:rsidP="4CC3A71B">
            <w:pPr>
              <w:rPr>
                <w:sz w:val="20"/>
                <w:szCs w:val="20"/>
              </w:rPr>
            </w:pPr>
          </w:p>
          <w:p w14:paraId="02DDAD15" w14:textId="1FB96DE5" w:rsidR="0096752B" w:rsidRPr="0096752B" w:rsidRDefault="0096752B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Spelling morning activity</w:t>
            </w:r>
          </w:p>
        </w:tc>
        <w:tc>
          <w:tcPr>
            <w:tcW w:w="1511" w:type="dxa"/>
            <w:shd w:val="clear" w:color="auto" w:fill="95DCF7" w:themeFill="accent4" w:themeFillTint="66"/>
          </w:tcPr>
          <w:p w14:paraId="5EBD502B" w14:textId="77777777" w:rsidR="00A4105C" w:rsidRDefault="00A4105C" w:rsidP="4CC3A71B">
            <w:pPr>
              <w:rPr>
                <w:sz w:val="20"/>
                <w:szCs w:val="20"/>
              </w:rPr>
            </w:pPr>
          </w:p>
          <w:p w14:paraId="43648EC9" w14:textId="1D04DDCA" w:rsidR="0096752B" w:rsidRPr="0096752B" w:rsidRDefault="49D5DC4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Handwriting practice (until 9:15)</w:t>
            </w:r>
          </w:p>
        </w:tc>
        <w:tc>
          <w:tcPr>
            <w:tcW w:w="1019" w:type="dxa"/>
            <w:shd w:val="clear" w:color="auto" w:fill="95DCF7" w:themeFill="accent4" w:themeFillTint="66"/>
          </w:tcPr>
          <w:p w14:paraId="4D05E5B4" w14:textId="00F7580B" w:rsidR="1E3A79FF" w:rsidRDefault="1E3A79F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09:15 – 10:15</w:t>
            </w:r>
          </w:p>
          <w:p w14:paraId="03C689BD" w14:textId="5EDEE665" w:rsidR="0096752B" w:rsidRPr="0096752B" w:rsidRDefault="0096752B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563" w:type="dxa"/>
            <w:shd w:val="clear" w:color="auto" w:fill="DDDDDD"/>
          </w:tcPr>
          <w:p w14:paraId="48ECAD53" w14:textId="77777777" w:rsidR="009B3877" w:rsidRDefault="0096752B" w:rsidP="007E0F59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Assembly</w:t>
            </w:r>
          </w:p>
          <w:p w14:paraId="5FE84662" w14:textId="100E296B" w:rsidR="0096752B" w:rsidRPr="0096752B" w:rsidRDefault="6F610AB4" w:rsidP="007E0F59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(intervention time if needed)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729ED46D" w14:textId="7118CFC9" w:rsidR="0096752B" w:rsidRPr="00A4105C" w:rsidRDefault="0096752B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943" w:type="dxa"/>
            <w:shd w:val="clear" w:color="auto" w:fill="FFFF99"/>
          </w:tcPr>
          <w:p w14:paraId="52483F59" w14:textId="466B8DC4" w:rsidR="0096752B" w:rsidRPr="00C979AD" w:rsidRDefault="0096752B" w:rsidP="00A4105C">
            <w:pPr>
              <w:jc w:val="center"/>
              <w:rPr>
                <w:sz w:val="20"/>
                <w:szCs w:val="20"/>
                <w:highlight w:val="yellow"/>
              </w:rPr>
            </w:pPr>
            <w:r w:rsidRPr="00C979AD">
              <w:rPr>
                <w:sz w:val="20"/>
                <w:szCs w:val="20"/>
                <w:shd w:val="clear" w:color="auto" w:fill="FFFF99"/>
              </w:rPr>
              <w:t>Maths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38B32CF2" w14:textId="77777777" w:rsidR="0096752B" w:rsidRPr="00A4105C" w:rsidRDefault="0096752B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1073" w:type="dxa"/>
            <w:shd w:val="clear" w:color="auto" w:fill="FFFF99"/>
          </w:tcPr>
          <w:p w14:paraId="471DA1CE" w14:textId="77777777" w:rsidR="007E0F59" w:rsidRDefault="007E0F59" w:rsidP="00A4105C">
            <w:pPr>
              <w:jc w:val="center"/>
              <w:rPr>
                <w:sz w:val="20"/>
                <w:szCs w:val="20"/>
              </w:rPr>
            </w:pPr>
          </w:p>
          <w:p w14:paraId="4CD0242B" w14:textId="308F9967" w:rsidR="0096752B" w:rsidRPr="0096752B" w:rsidRDefault="00EE27F8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Maths </w:t>
            </w:r>
            <w:r w:rsidR="00E45544">
              <w:rPr>
                <w:sz w:val="20"/>
                <w:szCs w:val="20"/>
              </w:rPr>
              <w:t>F</w:t>
            </w:r>
            <w:r w:rsidR="00E73CC4">
              <w:rPr>
                <w:sz w:val="20"/>
                <w:szCs w:val="20"/>
              </w:rPr>
              <w:t>luency</w:t>
            </w:r>
          </w:p>
        </w:tc>
        <w:tc>
          <w:tcPr>
            <w:tcW w:w="1430" w:type="dxa"/>
            <w:shd w:val="clear" w:color="auto" w:fill="F6C3FF"/>
          </w:tcPr>
          <w:p w14:paraId="71363BC5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1B9BBFA6" w14:textId="779F3408" w:rsidR="0096752B" w:rsidRPr="0096752B" w:rsidRDefault="00EE27F8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1428" w:type="dxa"/>
            <w:shd w:val="clear" w:color="auto" w:fill="F6C3FF"/>
          </w:tcPr>
          <w:p w14:paraId="3ADA22C3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2476C137" w14:textId="42E979B0" w:rsidR="0096752B" w:rsidRPr="0096752B" w:rsidRDefault="00EE27F8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D&amp;T</w:t>
            </w:r>
          </w:p>
        </w:tc>
        <w:tc>
          <w:tcPr>
            <w:tcW w:w="1027" w:type="dxa"/>
            <w:shd w:val="clear" w:color="auto" w:fill="95DCF7" w:themeFill="accent4" w:themeFillTint="66"/>
          </w:tcPr>
          <w:p w14:paraId="7ADF108D" w14:textId="3F756C57" w:rsidR="0096752B" w:rsidRPr="0096752B" w:rsidRDefault="0096752B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005822CA" w14:paraId="04DD1C81" w14:textId="77777777" w:rsidTr="00F35F4F">
        <w:trPr>
          <w:trHeight w:val="1387"/>
        </w:trPr>
        <w:tc>
          <w:tcPr>
            <w:tcW w:w="1470" w:type="dxa"/>
            <w:shd w:val="clear" w:color="auto" w:fill="84E290" w:themeFill="accent3" w:themeFillTint="66"/>
          </w:tcPr>
          <w:p w14:paraId="137A2B2D" w14:textId="1A4D1188" w:rsidR="009B3877" w:rsidRPr="00A4105C" w:rsidRDefault="6F610AB4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117" w:type="dxa"/>
            <w:shd w:val="clear" w:color="auto" w:fill="FFFF99"/>
          </w:tcPr>
          <w:p w14:paraId="59D746C9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50D70941" w14:textId="19973BA1" w:rsidR="009B3877" w:rsidRPr="0096752B" w:rsidRDefault="6F610AB4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morning activity</w:t>
            </w:r>
          </w:p>
        </w:tc>
        <w:tc>
          <w:tcPr>
            <w:tcW w:w="1511" w:type="dxa"/>
            <w:shd w:val="clear" w:color="auto" w:fill="95DCF7" w:themeFill="accent4" w:themeFillTint="66"/>
          </w:tcPr>
          <w:p w14:paraId="46B9E37D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648AED62" w14:textId="481E1FE1" w:rsidR="009B3877" w:rsidRPr="0096752B" w:rsidRDefault="411C4E0C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Guided reading</w:t>
            </w:r>
          </w:p>
        </w:tc>
        <w:tc>
          <w:tcPr>
            <w:tcW w:w="2583" w:type="dxa"/>
            <w:gridSpan w:val="2"/>
            <w:shd w:val="clear" w:color="auto" w:fill="95DCF7" w:themeFill="accent4" w:themeFillTint="66"/>
          </w:tcPr>
          <w:p w14:paraId="272B4D2B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4CBBC90F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40C1C296" w14:textId="5D0966DB" w:rsidR="009B3877" w:rsidRPr="0096752B" w:rsidRDefault="6F610AB4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English</w:t>
            </w:r>
          </w:p>
          <w:p w14:paraId="6A9A330B" w14:textId="5E40A24D" w:rsidR="1249AB41" w:rsidRDefault="1249AB41" w:rsidP="00A410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84E290" w:themeFill="accent3" w:themeFillTint="66"/>
          </w:tcPr>
          <w:p w14:paraId="6452C33D" w14:textId="6CE0FAE3" w:rsidR="009B3877" w:rsidRPr="00A4105C" w:rsidRDefault="6F610AB4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943" w:type="dxa"/>
            <w:shd w:val="clear" w:color="auto" w:fill="FFFF99"/>
          </w:tcPr>
          <w:p w14:paraId="5618F7B1" w14:textId="272A67C7" w:rsidR="009B3877" w:rsidRPr="00C979AD" w:rsidRDefault="6F610AB4" w:rsidP="00A4105C">
            <w:pPr>
              <w:jc w:val="center"/>
              <w:rPr>
                <w:sz w:val="20"/>
                <w:szCs w:val="20"/>
                <w:highlight w:val="yellow"/>
              </w:rPr>
            </w:pPr>
            <w:r w:rsidRPr="00C979AD">
              <w:rPr>
                <w:sz w:val="20"/>
                <w:szCs w:val="20"/>
              </w:rPr>
              <w:t>Maths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16E316CC" w14:textId="77777777" w:rsidR="009B3877" w:rsidRPr="00A4105C" w:rsidRDefault="6F610AB4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1073" w:type="dxa"/>
            <w:shd w:val="clear" w:color="auto" w:fill="FFFF99"/>
          </w:tcPr>
          <w:p w14:paraId="4BCC8747" w14:textId="77777777" w:rsidR="007E0F59" w:rsidRDefault="007E0F59" w:rsidP="00A4105C">
            <w:pPr>
              <w:jc w:val="center"/>
              <w:rPr>
                <w:sz w:val="20"/>
                <w:szCs w:val="20"/>
              </w:rPr>
            </w:pPr>
          </w:p>
          <w:p w14:paraId="4D29BB4A" w14:textId="56D5312E" w:rsidR="009B3877" w:rsidRPr="0096752B" w:rsidRDefault="6F610AB4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  <w:p w14:paraId="20EE4D41" w14:textId="6E3E3CD0" w:rsidR="009B3877" w:rsidRPr="0096752B" w:rsidRDefault="009B3877" w:rsidP="00A410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0" w:type="dxa"/>
            <w:shd w:val="clear" w:color="auto" w:fill="CAEDFB" w:themeFill="accent4" w:themeFillTint="33"/>
          </w:tcPr>
          <w:p w14:paraId="5374E3AC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38844A95" w14:textId="5D745886" w:rsidR="009B3877" w:rsidRPr="0096752B" w:rsidRDefault="532CB328" w:rsidP="00A4105C">
            <w:pPr>
              <w:jc w:val="center"/>
              <w:rPr>
                <w:sz w:val="20"/>
                <w:szCs w:val="20"/>
              </w:rPr>
            </w:pPr>
            <w:r w:rsidRPr="10D2FC12">
              <w:rPr>
                <w:sz w:val="20"/>
                <w:szCs w:val="20"/>
              </w:rPr>
              <w:t>Science</w:t>
            </w:r>
          </w:p>
        </w:tc>
        <w:tc>
          <w:tcPr>
            <w:tcW w:w="1428" w:type="dxa"/>
            <w:shd w:val="clear" w:color="auto" w:fill="F6C3FF"/>
          </w:tcPr>
          <w:p w14:paraId="62950474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0532B78C" w14:textId="464F12E7" w:rsidR="009B3877" w:rsidRPr="0096752B" w:rsidRDefault="397ABF91" w:rsidP="00A4105C">
            <w:pPr>
              <w:jc w:val="center"/>
              <w:rPr>
                <w:sz w:val="20"/>
                <w:szCs w:val="20"/>
              </w:rPr>
            </w:pPr>
            <w:r w:rsidRPr="10D2FC12">
              <w:rPr>
                <w:sz w:val="20"/>
                <w:szCs w:val="20"/>
              </w:rPr>
              <w:t>P</w:t>
            </w:r>
            <w:r w:rsidR="002157AD">
              <w:rPr>
                <w:sz w:val="20"/>
                <w:szCs w:val="20"/>
              </w:rPr>
              <w:t>SHE</w:t>
            </w:r>
          </w:p>
        </w:tc>
        <w:tc>
          <w:tcPr>
            <w:tcW w:w="1027" w:type="dxa"/>
            <w:shd w:val="clear" w:color="auto" w:fill="95DCF7" w:themeFill="accent4" w:themeFillTint="66"/>
          </w:tcPr>
          <w:p w14:paraId="05B827D7" w14:textId="091F1E6F" w:rsidR="009B3877" w:rsidRPr="0096752B" w:rsidRDefault="6F610AB4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00EA669C" w14:paraId="285B0E2F" w14:textId="77777777" w:rsidTr="00F35F4F">
        <w:trPr>
          <w:trHeight w:val="1385"/>
        </w:trPr>
        <w:tc>
          <w:tcPr>
            <w:tcW w:w="1470" w:type="dxa"/>
            <w:shd w:val="clear" w:color="auto" w:fill="84E290" w:themeFill="accent3" w:themeFillTint="66"/>
          </w:tcPr>
          <w:p w14:paraId="792225D3" w14:textId="19A64B67" w:rsidR="00EA669C" w:rsidRPr="00A4105C" w:rsidRDefault="00EA669C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628" w:type="dxa"/>
            <w:gridSpan w:val="2"/>
            <w:shd w:val="clear" w:color="auto" w:fill="F6C5AC" w:themeFill="accent2" w:themeFillTint="66"/>
          </w:tcPr>
          <w:p w14:paraId="1F64494B" w14:textId="77777777" w:rsidR="00531A5C" w:rsidRDefault="00EA669C" w:rsidP="00EA669C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</w:p>
          <w:p w14:paraId="4E99578D" w14:textId="7F8B7094" w:rsidR="00EA669C" w:rsidRDefault="00531A5C" w:rsidP="00EA66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EA66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Until 09:50am </w:t>
            </w:r>
          </w:p>
          <w:p w14:paraId="0295DD50" w14:textId="4A9D3286" w:rsidR="00EA669C" w:rsidRPr="0096752B" w:rsidRDefault="00EA669C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2583" w:type="dxa"/>
            <w:gridSpan w:val="2"/>
            <w:shd w:val="clear" w:color="auto" w:fill="95DCF7" w:themeFill="accent4" w:themeFillTint="66"/>
          </w:tcPr>
          <w:p w14:paraId="156848C4" w14:textId="5CBC36A2" w:rsidR="00531A5C" w:rsidRDefault="00531A5C" w:rsidP="0053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</w:t>
            </w:r>
          </w:p>
          <w:p w14:paraId="07E8BF66" w14:textId="2DA0F99F" w:rsidR="00531A5C" w:rsidRDefault="00531A5C" w:rsidP="00531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10am-10:40</w:t>
            </w:r>
          </w:p>
          <w:p w14:paraId="07FA19C5" w14:textId="1BA36708" w:rsidR="00EA669C" w:rsidRDefault="00EA669C" w:rsidP="006D71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reading</w:t>
            </w:r>
            <w:r w:rsidR="00531A5C">
              <w:rPr>
                <w:sz w:val="20"/>
                <w:szCs w:val="20"/>
              </w:rPr>
              <w:t>/</w:t>
            </w:r>
            <w:r w:rsidR="00684B8D">
              <w:rPr>
                <w:sz w:val="20"/>
                <w:szCs w:val="20"/>
              </w:rPr>
              <w:t>Oracy activity</w:t>
            </w:r>
          </w:p>
          <w:p w14:paraId="6E407B61" w14:textId="00D89D2B" w:rsidR="00EA669C" w:rsidRPr="0096752B" w:rsidRDefault="00EA669C" w:rsidP="006D71CA">
            <w:pPr>
              <w:jc w:val="center"/>
              <w:rPr>
                <w:sz w:val="20"/>
                <w:szCs w:val="20"/>
              </w:rPr>
            </w:pPr>
          </w:p>
          <w:p w14:paraId="449A980E" w14:textId="0A10746C" w:rsidR="00EA669C" w:rsidRDefault="00EA669C" w:rsidP="006D71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84E290" w:themeFill="accent3" w:themeFillTint="66"/>
          </w:tcPr>
          <w:p w14:paraId="2A3E29A1" w14:textId="0C1B4892" w:rsidR="00EA669C" w:rsidRPr="00A4105C" w:rsidRDefault="00EA669C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9FCFFF"/>
          </w:tcPr>
          <w:p w14:paraId="6DFE2902" w14:textId="77777777" w:rsidR="00EA669C" w:rsidRDefault="00EA669C" w:rsidP="00A4105C">
            <w:pPr>
              <w:jc w:val="center"/>
              <w:rPr>
                <w:sz w:val="20"/>
                <w:szCs w:val="20"/>
              </w:rPr>
            </w:pPr>
          </w:p>
          <w:p w14:paraId="2DCFDAD5" w14:textId="15A1747A" w:rsidR="00EA669C" w:rsidRPr="00C979AD" w:rsidRDefault="00EA669C" w:rsidP="00A4105C">
            <w:pPr>
              <w:jc w:val="center"/>
              <w:rPr>
                <w:sz w:val="20"/>
                <w:szCs w:val="20"/>
                <w:highlight w:val="yellow"/>
              </w:rPr>
            </w:pPr>
            <w:r w:rsidRPr="00EA669C">
              <w:rPr>
                <w:sz w:val="20"/>
                <w:szCs w:val="20"/>
              </w:rPr>
              <w:t>English</w:t>
            </w:r>
            <w:r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1A0AF2F3" w14:textId="77777777" w:rsidR="00EA669C" w:rsidRPr="00A4105C" w:rsidRDefault="00EA669C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073" w:type="dxa"/>
            <w:shd w:val="clear" w:color="auto" w:fill="FFFF99"/>
          </w:tcPr>
          <w:p w14:paraId="2DFAA3D1" w14:textId="77777777" w:rsidR="00EA669C" w:rsidRDefault="00EA669C" w:rsidP="00A4105C">
            <w:pPr>
              <w:jc w:val="center"/>
              <w:rPr>
                <w:sz w:val="20"/>
                <w:szCs w:val="20"/>
              </w:rPr>
            </w:pPr>
          </w:p>
          <w:p w14:paraId="31171863" w14:textId="006E9945" w:rsidR="00EA669C" w:rsidRPr="0096752B" w:rsidRDefault="00EA669C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</w:tc>
        <w:tc>
          <w:tcPr>
            <w:tcW w:w="1430" w:type="dxa"/>
            <w:shd w:val="clear" w:color="auto" w:fill="FFFF99"/>
          </w:tcPr>
          <w:p w14:paraId="5AC40C42" w14:textId="77777777" w:rsidR="00EA669C" w:rsidRDefault="00EA669C" w:rsidP="00A4105C">
            <w:pPr>
              <w:jc w:val="center"/>
              <w:rPr>
                <w:sz w:val="20"/>
                <w:szCs w:val="20"/>
              </w:rPr>
            </w:pPr>
          </w:p>
          <w:p w14:paraId="71C55C24" w14:textId="74DB05BB" w:rsidR="00EA669C" w:rsidRPr="0096752B" w:rsidRDefault="00EA669C" w:rsidP="00A4105C">
            <w:pPr>
              <w:jc w:val="center"/>
            </w:pPr>
            <w:r w:rsidRPr="00EA669C">
              <w:rPr>
                <w:sz w:val="20"/>
                <w:szCs w:val="20"/>
              </w:rPr>
              <w:t>Maths</w:t>
            </w:r>
            <w:r>
              <w:t xml:space="preserve"> </w:t>
            </w:r>
          </w:p>
        </w:tc>
        <w:tc>
          <w:tcPr>
            <w:tcW w:w="1428" w:type="dxa"/>
            <w:shd w:val="clear" w:color="auto" w:fill="FF9B9B"/>
          </w:tcPr>
          <w:p w14:paraId="478E155D" w14:textId="77777777" w:rsidR="00EA669C" w:rsidRDefault="00EA669C" w:rsidP="00A4105C">
            <w:pPr>
              <w:jc w:val="center"/>
              <w:rPr>
                <w:sz w:val="20"/>
                <w:szCs w:val="20"/>
              </w:rPr>
            </w:pPr>
          </w:p>
          <w:p w14:paraId="10B1F424" w14:textId="4B6AA6C7" w:rsidR="00EA669C" w:rsidRPr="0096752B" w:rsidRDefault="00EA669C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027" w:type="dxa"/>
            <w:shd w:val="clear" w:color="auto" w:fill="95DCF7" w:themeFill="accent4" w:themeFillTint="66"/>
          </w:tcPr>
          <w:p w14:paraId="15EFB763" w14:textId="09DF4DB6" w:rsidR="00EA669C" w:rsidRPr="0096752B" w:rsidRDefault="00EA669C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005822CA" w14:paraId="13428A7B" w14:textId="77777777" w:rsidTr="00F35F4F">
        <w:trPr>
          <w:trHeight w:val="1385"/>
        </w:trPr>
        <w:tc>
          <w:tcPr>
            <w:tcW w:w="1470" w:type="dxa"/>
            <w:shd w:val="clear" w:color="auto" w:fill="84E290" w:themeFill="accent3" w:themeFillTint="66"/>
          </w:tcPr>
          <w:p w14:paraId="5C2C35E4" w14:textId="1BA75C5A" w:rsidR="009B3877" w:rsidRPr="00A4105C" w:rsidRDefault="6F610AB4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117" w:type="dxa"/>
            <w:shd w:val="clear" w:color="auto" w:fill="FFFF99"/>
          </w:tcPr>
          <w:p w14:paraId="696E432B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271C599A" w14:textId="317B7CC4" w:rsidR="009B3877" w:rsidRPr="0096752B" w:rsidRDefault="6F610AB4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morning activity</w:t>
            </w:r>
          </w:p>
        </w:tc>
        <w:tc>
          <w:tcPr>
            <w:tcW w:w="1511" w:type="dxa"/>
            <w:shd w:val="clear" w:color="auto" w:fill="95DCF7" w:themeFill="accent4" w:themeFillTint="66"/>
          </w:tcPr>
          <w:p w14:paraId="0619D1F6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2D496FB9" w14:textId="1C305AD8" w:rsidR="009B3877" w:rsidRPr="0096752B" w:rsidRDefault="3A4C1350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Spelling test + new spellings</w:t>
            </w:r>
          </w:p>
          <w:p w14:paraId="05A62065" w14:textId="1B83A872" w:rsidR="009B3877" w:rsidRPr="0096752B" w:rsidRDefault="009B3877" w:rsidP="00A410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3" w:type="dxa"/>
            <w:gridSpan w:val="2"/>
            <w:shd w:val="clear" w:color="auto" w:fill="95DCF7" w:themeFill="accent4" w:themeFillTint="66"/>
          </w:tcPr>
          <w:p w14:paraId="170CB1B0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263E8918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5135860D" w14:textId="470F04F8" w:rsidR="009B3877" w:rsidRPr="0096752B" w:rsidRDefault="6F610AB4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English</w:t>
            </w:r>
          </w:p>
          <w:p w14:paraId="477F7135" w14:textId="603FD56F" w:rsidR="1249AB41" w:rsidRDefault="1249AB41" w:rsidP="00A410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84E290" w:themeFill="accent3" w:themeFillTint="66"/>
          </w:tcPr>
          <w:p w14:paraId="0D6485E1" w14:textId="77137BEC" w:rsidR="009B3877" w:rsidRPr="00A4105C" w:rsidRDefault="6F610AB4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943" w:type="dxa"/>
            <w:tcBorders>
              <w:bottom w:val="nil"/>
            </w:tcBorders>
            <w:shd w:val="clear" w:color="auto" w:fill="F6C5AC" w:themeFill="accent2" w:themeFillTint="66"/>
          </w:tcPr>
          <w:p w14:paraId="19F3CB5F" w14:textId="77777777" w:rsidR="007E0F59" w:rsidRDefault="007E0F59" w:rsidP="00A4105C">
            <w:pPr>
              <w:jc w:val="center"/>
              <w:rPr>
                <w:sz w:val="20"/>
                <w:szCs w:val="20"/>
              </w:rPr>
            </w:pPr>
          </w:p>
          <w:p w14:paraId="6FD1F725" w14:textId="75DC27E7" w:rsidR="009B3877" w:rsidRDefault="6F610AB4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</w:t>
            </w:r>
            <w:r w:rsidR="005822CA">
              <w:rPr>
                <w:sz w:val="20"/>
                <w:szCs w:val="20"/>
              </w:rPr>
              <w:t>ARCIA</w:t>
            </w:r>
          </w:p>
          <w:p w14:paraId="6470C474" w14:textId="1D1B9F6C" w:rsidR="005822CA" w:rsidRPr="0096752B" w:rsidRDefault="005822CA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552D8D6D" w14:textId="77777777" w:rsidR="009B3877" w:rsidRPr="00A4105C" w:rsidRDefault="6F610AB4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1073" w:type="dxa"/>
            <w:shd w:val="clear" w:color="auto" w:fill="FFFF99"/>
          </w:tcPr>
          <w:p w14:paraId="44C80F48" w14:textId="77777777" w:rsidR="007E0F59" w:rsidRDefault="007E0F59" w:rsidP="00A4105C">
            <w:pPr>
              <w:jc w:val="center"/>
              <w:rPr>
                <w:sz w:val="20"/>
                <w:szCs w:val="20"/>
              </w:rPr>
            </w:pPr>
          </w:p>
          <w:p w14:paraId="3D8D8CD2" w14:textId="036B41CD" w:rsidR="009B3877" w:rsidRDefault="00E45544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4F976F08" w14:textId="64AC70AD" w:rsidR="00E45544" w:rsidRPr="0096752B" w:rsidRDefault="00E45544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Fluency</w:t>
            </w:r>
          </w:p>
        </w:tc>
        <w:tc>
          <w:tcPr>
            <w:tcW w:w="1430" w:type="dxa"/>
            <w:shd w:val="clear" w:color="auto" w:fill="FFFF99"/>
          </w:tcPr>
          <w:p w14:paraId="2E82D9C1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24EE613F" w14:textId="30D6763D" w:rsidR="00A4105C" w:rsidRPr="00EE27F8" w:rsidRDefault="00A4105C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EE27F8">
              <w:rPr>
                <w:b/>
                <w:bCs/>
                <w:sz w:val="20"/>
                <w:szCs w:val="20"/>
              </w:rPr>
              <w:t>PPA</w:t>
            </w:r>
          </w:p>
          <w:p w14:paraId="55E268B7" w14:textId="3B061271" w:rsidR="009B3877" w:rsidRPr="00C979AD" w:rsidRDefault="00B36A6D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428" w:type="dxa"/>
            <w:shd w:val="clear" w:color="auto" w:fill="F2CEED" w:themeFill="accent5" w:themeFillTint="33"/>
          </w:tcPr>
          <w:p w14:paraId="2EBEE028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784E4BCD" w14:textId="6CE8818D" w:rsidR="00A4105C" w:rsidRPr="00EE27F8" w:rsidRDefault="00A4105C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EE27F8">
              <w:rPr>
                <w:b/>
                <w:bCs/>
                <w:sz w:val="20"/>
                <w:szCs w:val="20"/>
              </w:rPr>
              <w:t>PPA</w:t>
            </w:r>
          </w:p>
          <w:p w14:paraId="1F94A331" w14:textId="03E4B707" w:rsidR="009B3877" w:rsidRPr="0096752B" w:rsidRDefault="00C979AD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1027" w:type="dxa"/>
            <w:shd w:val="clear" w:color="auto" w:fill="95DCF7" w:themeFill="accent4" w:themeFillTint="66"/>
          </w:tcPr>
          <w:p w14:paraId="244557B5" w14:textId="56B4FA3C" w:rsidR="009B3877" w:rsidRPr="0096752B" w:rsidRDefault="6F610AB4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005822CA" w14:paraId="06FA1E72" w14:textId="77777777" w:rsidTr="00F35F4F">
        <w:trPr>
          <w:trHeight w:val="687"/>
        </w:trPr>
        <w:tc>
          <w:tcPr>
            <w:tcW w:w="1470" w:type="dxa"/>
            <w:shd w:val="clear" w:color="auto" w:fill="84E290" w:themeFill="accent3" w:themeFillTint="66"/>
          </w:tcPr>
          <w:p w14:paraId="307B31A1" w14:textId="7E8EA96E" w:rsidR="005822CA" w:rsidRPr="00A4105C" w:rsidRDefault="005822CA" w:rsidP="00A4105C">
            <w:pPr>
              <w:jc w:val="center"/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1117" w:type="dxa"/>
            <w:shd w:val="clear" w:color="auto" w:fill="95DCF7" w:themeFill="accent4" w:themeFillTint="66"/>
          </w:tcPr>
          <w:p w14:paraId="7BB68A3E" w14:textId="77777777" w:rsidR="00A4105C" w:rsidRDefault="00A4105C" w:rsidP="4CC3A71B">
            <w:pPr>
              <w:rPr>
                <w:sz w:val="20"/>
                <w:szCs w:val="20"/>
              </w:rPr>
            </w:pPr>
          </w:p>
          <w:p w14:paraId="012BC023" w14:textId="4613ABE7" w:rsidR="005822CA" w:rsidRPr="0096752B" w:rsidRDefault="005822C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Spelling</w:t>
            </w:r>
            <w:r>
              <w:rPr>
                <w:sz w:val="20"/>
                <w:szCs w:val="20"/>
              </w:rPr>
              <w:t>s</w:t>
            </w:r>
            <w:r w:rsidRPr="4CC3A71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11" w:type="dxa"/>
            <w:shd w:val="clear" w:color="auto" w:fill="95DCF7" w:themeFill="accent4" w:themeFillTint="66"/>
          </w:tcPr>
          <w:p w14:paraId="01E1CF56" w14:textId="14710163" w:rsidR="33831936" w:rsidRDefault="33831936" w:rsidP="33831936">
            <w:pPr>
              <w:rPr>
                <w:sz w:val="20"/>
                <w:szCs w:val="20"/>
              </w:rPr>
            </w:pPr>
          </w:p>
          <w:p w14:paraId="0676BF9B" w14:textId="6E23C2B5" w:rsidR="005822CA" w:rsidRPr="0096752B" w:rsidRDefault="00A4105C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</w:t>
            </w:r>
            <w:r w:rsidR="005822CA" w:rsidRPr="00A4105C">
              <w:rPr>
                <w:sz w:val="20"/>
                <w:szCs w:val="20"/>
              </w:rPr>
              <w:t xml:space="preserve"> </w:t>
            </w:r>
            <w:r w:rsidR="005822CA" w:rsidRPr="4CC3A71B">
              <w:rPr>
                <w:sz w:val="20"/>
                <w:szCs w:val="20"/>
              </w:rPr>
              <w:t>(until 9:15)</w:t>
            </w:r>
          </w:p>
        </w:tc>
        <w:tc>
          <w:tcPr>
            <w:tcW w:w="1019" w:type="dxa"/>
            <w:shd w:val="clear" w:color="auto" w:fill="95DCF7" w:themeFill="accent4" w:themeFillTint="66"/>
          </w:tcPr>
          <w:p w14:paraId="3C4A3855" w14:textId="1FE8302C" w:rsidR="005822CA" w:rsidRDefault="005822C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09:15 – 10:15</w:t>
            </w:r>
          </w:p>
          <w:p w14:paraId="14A15C54" w14:textId="031D5640" w:rsidR="005822CA" w:rsidRPr="0096752B" w:rsidRDefault="005822C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563" w:type="dxa"/>
            <w:shd w:val="clear" w:color="auto" w:fill="DDDDDD"/>
          </w:tcPr>
          <w:p w14:paraId="7F8CBF46" w14:textId="0A57ADB7" w:rsidR="005822CA" w:rsidRDefault="005822CA" w:rsidP="007E0F59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Assembly</w:t>
            </w:r>
          </w:p>
          <w:p w14:paraId="03116B24" w14:textId="60AFEFAA" w:rsidR="005822CA" w:rsidRPr="0096752B" w:rsidRDefault="005822CA" w:rsidP="007E0F59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(intervention time if needed)</w:t>
            </w:r>
          </w:p>
        </w:tc>
        <w:tc>
          <w:tcPr>
            <w:tcW w:w="862" w:type="dxa"/>
            <w:tcBorders>
              <w:top w:val="nil"/>
            </w:tcBorders>
            <w:shd w:val="clear" w:color="auto" w:fill="84E290" w:themeFill="accent3" w:themeFillTint="66"/>
          </w:tcPr>
          <w:p w14:paraId="0D5FB847" w14:textId="4E468963" w:rsidR="005822CA" w:rsidRPr="00A4105C" w:rsidRDefault="005822CA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943" w:type="dxa"/>
            <w:tcBorders>
              <w:top w:val="nil"/>
            </w:tcBorders>
            <w:shd w:val="clear" w:color="auto" w:fill="FFFF99"/>
          </w:tcPr>
          <w:p w14:paraId="2C2D2104" w14:textId="35E08B7E" w:rsidR="005822CA" w:rsidRPr="0096752B" w:rsidRDefault="005822CA" w:rsidP="00A4105C">
            <w:pPr>
              <w:jc w:val="center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Times</w:t>
            </w:r>
            <w:r>
              <w:rPr>
                <w:sz w:val="20"/>
                <w:szCs w:val="20"/>
              </w:rPr>
              <w:t xml:space="preserve"> </w:t>
            </w:r>
            <w:r w:rsidRPr="4CC3A71B">
              <w:rPr>
                <w:sz w:val="20"/>
                <w:szCs w:val="20"/>
              </w:rPr>
              <w:t>tables test + Maths</w:t>
            </w:r>
          </w:p>
        </w:tc>
        <w:tc>
          <w:tcPr>
            <w:tcW w:w="862" w:type="dxa"/>
            <w:shd w:val="clear" w:color="auto" w:fill="84E290" w:themeFill="accent3" w:themeFillTint="66"/>
          </w:tcPr>
          <w:p w14:paraId="5A585C57" w14:textId="77777777" w:rsidR="005822CA" w:rsidRPr="00A4105C" w:rsidRDefault="005822CA" w:rsidP="4CC3A71B">
            <w:pPr>
              <w:rPr>
                <w:b/>
                <w:bCs/>
                <w:sz w:val="20"/>
                <w:szCs w:val="20"/>
              </w:rPr>
            </w:pPr>
            <w:r w:rsidRPr="00A4105C">
              <w:rPr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1073" w:type="dxa"/>
            <w:shd w:val="clear" w:color="auto" w:fill="FFFF99"/>
          </w:tcPr>
          <w:p w14:paraId="5809EE77" w14:textId="77777777" w:rsidR="007E0F59" w:rsidRDefault="007E0F59" w:rsidP="00A4105C">
            <w:pPr>
              <w:jc w:val="center"/>
              <w:rPr>
                <w:sz w:val="20"/>
                <w:szCs w:val="20"/>
              </w:rPr>
            </w:pPr>
          </w:p>
          <w:p w14:paraId="2416EA05" w14:textId="29B709AF" w:rsidR="005822CA" w:rsidRPr="0096752B" w:rsidRDefault="00EE27F8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  <w:r w:rsidR="005822CA">
              <w:rPr>
                <w:sz w:val="20"/>
                <w:szCs w:val="20"/>
              </w:rPr>
              <w:t xml:space="preserve"> Fluency</w:t>
            </w:r>
          </w:p>
        </w:tc>
        <w:tc>
          <w:tcPr>
            <w:tcW w:w="1430" w:type="dxa"/>
            <w:shd w:val="clear" w:color="auto" w:fill="F2CEED" w:themeFill="accent5" w:themeFillTint="33"/>
          </w:tcPr>
          <w:p w14:paraId="78D78D7F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7FBBF41A" w14:textId="4EAD61AE" w:rsidR="005822CA" w:rsidRPr="0096752B" w:rsidRDefault="00F35F4F" w:rsidP="00A410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EE27F8">
              <w:rPr>
                <w:sz w:val="20"/>
                <w:szCs w:val="20"/>
              </w:rPr>
              <w:t>omputing</w:t>
            </w:r>
          </w:p>
        </w:tc>
        <w:tc>
          <w:tcPr>
            <w:tcW w:w="1428" w:type="dxa"/>
            <w:shd w:val="clear" w:color="auto" w:fill="F6C3FF"/>
          </w:tcPr>
          <w:p w14:paraId="6C3E0FA1" w14:textId="77777777" w:rsidR="00A4105C" w:rsidRDefault="00A4105C" w:rsidP="00A4105C">
            <w:pPr>
              <w:jc w:val="center"/>
              <w:rPr>
                <w:sz w:val="20"/>
                <w:szCs w:val="20"/>
              </w:rPr>
            </w:pPr>
          </w:p>
          <w:p w14:paraId="50E6358D" w14:textId="4401B5E5" w:rsidR="005822CA" w:rsidRPr="0096752B" w:rsidRDefault="00B36A6D" w:rsidP="00B36A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EE27F8">
              <w:rPr>
                <w:sz w:val="20"/>
                <w:szCs w:val="20"/>
              </w:rPr>
              <w:t>Spanish</w:t>
            </w:r>
          </w:p>
        </w:tc>
        <w:tc>
          <w:tcPr>
            <w:tcW w:w="1027" w:type="dxa"/>
            <w:shd w:val="clear" w:color="auto" w:fill="95DCF7" w:themeFill="accent4" w:themeFillTint="66"/>
          </w:tcPr>
          <w:p w14:paraId="2AA13EFC" w14:textId="77F0B5B2" w:rsidR="005822CA" w:rsidRPr="0096752B" w:rsidRDefault="005822C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</w:tbl>
    <w:p w14:paraId="5F7E0786" w14:textId="77777777" w:rsidR="0096752B" w:rsidRDefault="0096752B" w:rsidP="4CC3A71B">
      <w:pPr>
        <w:rPr>
          <w:sz w:val="20"/>
          <w:szCs w:val="20"/>
        </w:rPr>
      </w:pPr>
    </w:p>
    <w:p w14:paraId="653F1237" w14:textId="77777777" w:rsidR="00684B8D" w:rsidRDefault="00684B8D" w:rsidP="4CC3A71B">
      <w:pPr>
        <w:rPr>
          <w:sz w:val="20"/>
          <w:szCs w:val="20"/>
        </w:rPr>
      </w:pPr>
    </w:p>
    <w:p w14:paraId="60F99A0F" w14:textId="77777777" w:rsidR="00F24F07" w:rsidRDefault="00F24F07" w:rsidP="4CC3A71B">
      <w:pPr>
        <w:rPr>
          <w:sz w:val="20"/>
          <w:szCs w:val="20"/>
        </w:rPr>
      </w:pPr>
    </w:p>
    <w:p w14:paraId="7F5497C6" w14:textId="77777777" w:rsidR="00F24F07" w:rsidRDefault="00F24F07" w:rsidP="4CC3A71B">
      <w:pPr>
        <w:rPr>
          <w:sz w:val="20"/>
          <w:szCs w:val="20"/>
        </w:rPr>
      </w:pPr>
    </w:p>
    <w:p w14:paraId="231ACF79" w14:textId="23E2B72E" w:rsidR="4CC3A71B" w:rsidRDefault="4CC3A71B" w:rsidP="4CC3A71B">
      <w:pPr>
        <w:rPr>
          <w:sz w:val="20"/>
          <w:szCs w:val="20"/>
        </w:rPr>
      </w:pPr>
    </w:p>
    <w:p w14:paraId="4F0B477D" w14:textId="66094CC0" w:rsidR="4CC3A71B" w:rsidRDefault="4CC3A71B" w:rsidP="4CC3A71B">
      <w:pPr>
        <w:rPr>
          <w:sz w:val="20"/>
          <w:szCs w:val="20"/>
        </w:rPr>
      </w:pPr>
    </w:p>
    <w:p w14:paraId="35095F69" w14:textId="1D21C666" w:rsidR="4CC3A71B" w:rsidRDefault="4CC3A71B" w:rsidP="4CC3A71B">
      <w:pPr>
        <w:rPr>
          <w:sz w:val="20"/>
          <w:szCs w:val="20"/>
        </w:rPr>
      </w:pPr>
    </w:p>
    <w:p w14:paraId="5CB4FD5C" w14:textId="7019A12B" w:rsidR="4CC3A71B" w:rsidRDefault="4CC3A71B" w:rsidP="4CC3A71B">
      <w:pPr>
        <w:rPr>
          <w:sz w:val="20"/>
          <w:szCs w:val="20"/>
        </w:rPr>
      </w:pPr>
    </w:p>
    <w:p w14:paraId="71E9CF12" w14:textId="611601E1" w:rsidR="00F24F07" w:rsidRDefault="00F24F07" w:rsidP="4CC3A71B">
      <w:pPr>
        <w:rPr>
          <w:sz w:val="20"/>
          <w:szCs w:val="20"/>
        </w:rPr>
      </w:pPr>
      <w:r w:rsidRPr="4CC3A71B">
        <w:rPr>
          <w:sz w:val="20"/>
          <w:szCs w:val="20"/>
        </w:rPr>
        <w:t xml:space="preserve">Example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1060"/>
        <w:gridCol w:w="1438"/>
        <w:gridCol w:w="968"/>
        <w:gridCol w:w="1487"/>
        <w:gridCol w:w="817"/>
        <w:gridCol w:w="1267"/>
        <w:gridCol w:w="817"/>
        <w:gridCol w:w="1015"/>
        <w:gridCol w:w="1356"/>
        <w:gridCol w:w="1350"/>
        <w:gridCol w:w="976"/>
      </w:tblGrid>
      <w:tr w:rsidR="1249AB41" w14:paraId="58438BD9" w14:textId="77777777" w:rsidTr="4CC3A71B">
        <w:trPr>
          <w:trHeight w:val="300"/>
        </w:trPr>
        <w:tc>
          <w:tcPr>
            <w:tcW w:w="1436" w:type="dxa"/>
          </w:tcPr>
          <w:p w14:paraId="4731F006" w14:textId="77777777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</w:tcPr>
          <w:p w14:paraId="2E86E61E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08:45 – 09:00</w:t>
            </w:r>
          </w:p>
        </w:tc>
        <w:tc>
          <w:tcPr>
            <w:tcW w:w="1477" w:type="dxa"/>
          </w:tcPr>
          <w:p w14:paraId="481C64C7" w14:textId="726A3F6E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09:00 – 09:30</w:t>
            </w:r>
          </w:p>
        </w:tc>
        <w:tc>
          <w:tcPr>
            <w:tcW w:w="996" w:type="dxa"/>
          </w:tcPr>
          <w:p w14:paraId="44C562F9" w14:textId="72E96F76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09:30 – 10:30</w:t>
            </w:r>
          </w:p>
        </w:tc>
        <w:tc>
          <w:tcPr>
            <w:tcW w:w="1528" w:type="dxa"/>
          </w:tcPr>
          <w:p w14:paraId="05417206" w14:textId="567A506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10:15 – 10:40</w:t>
            </w:r>
          </w:p>
        </w:tc>
        <w:tc>
          <w:tcPr>
            <w:tcW w:w="843" w:type="dxa"/>
          </w:tcPr>
          <w:p w14:paraId="70B930F3" w14:textId="398CB03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10:40 – 10:55</w:t>
            </w:r>
          </w:p>
        </w:tc>
        <w:tc>
          <w:tcPr>
            <w:tcW w:w="897" w:type="dxa"/>
          </w:tcPr>
          <w:p w14:paraId="6D176D4F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11:00 – 12:00 </w:t>
            </w:r>
          </w:p>
        </w:tc>
        <w:tc>
          <w:tcPr>
            <w:tcW w:w="843" w:type="dxa"/>
          </w:tcPr>
          <w:p w14:paraId="525EE568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12:00 – 13:00 </w:t>
            </w:r>
          </w:p>
        </w:tc>
        <w:tc>
          <w:tcPr>
            <w:tcW w:w="1043" w:type="dxa"/>
          </w:tcPr>
          <w:p w14:paraId="3BD1816B" w14:textId="5617EEAA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13:00 – 13:20 </w:t>
            </w:r>
          </w:p>
        </w:tc>
        <w:tc>
          <w:tcPr>
            <w:tcW w:w="2792" w:type="dxa"/>
            <w:gridSpan w:val="2"/>
          </w:tcPr>
          <w:p w14:paraId="319218E4" w14:textId="7C945341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13:20 – 15:00 </w:t>
            </w:r>
          </w:p>
        </w:tc>
        <w:tc>
          <w:tcPr>
            <w:tcW w:w="1003" w:type="dxa"/>
          </w:tcPr>
          <w:p w14:paraId="3C465F76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15:00 – 15:15</w:t>
            </w:r>
          </w:p>
        </w:tc>
      </w:tr>
      <w:tr w:rsidR="1249AB41" w14:paraId="0CA6807F" w14:textId="77777777" w:rsidTr="4CC3A71B">
        <w:trPr>
          <w:trHeight w:val="300"/>
        </w:trPr>
        <w:tc>
          <w:tcPr>
            <w:tcW w:w="1436" w:type="dxa"/>
          </w:tcPr>
          <w:p w14:paraId="61CF5794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Monday </w:t>
            </w:r>
          </w:p>
        </w:tc>
        <w:tc>
          <w:tcPr>
            <w:tcW w:w="1090" w:type="dxa"/>
          </w:tcPr>
          <w:p w14:paraId="2461A334" w14:textId="0F42CADE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Spelling morning activity</w:t>
            </w:r>
          </w:p>
        </w:tc>
        <w:tc>
          <w:tcPr>
            <w:tcW w:w="1477" w:type="dxa"/>
          </w:tcPr>
          <w:p w14:paraId="581DD7C0" w14:textId="4D6EAC7E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Handwriting practice (until 9:15)</w:t>
            </w:r>
          </w:p>
        </w:tc>
        <w:tc>
          <w:tcPr>
            <w:tcW w:w="996" w:type="dxa"/>
          </w:tcPr>
          <w:p w14:paraId="445F9BA3" w14:textId="0C5A673E" w:rsidR="13E0DD22" w:rsidRDefault="13E0DD22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09:15 – 10:15</w:t>
            </w:r>
          </w:p>
          <w:p w14:paraId="7A242CCC" w14:textId="5EDEE665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528" w:type="dxa"/>
          </w:tcPr>
          <w:p w14:paraId="4B054295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Assembly</w:t>
            </w:r>
          </w:p>
          <w:p w14:paraId="11ACE09C" w14:textId="41E0BC0D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(intervention time if needed)  </w:t>
            </w:r>
          </w:p>
        </w:tc>
        <w:tc>
          <w:tcPr>
            <w:tcW w:w="843" w:type="dxa"/>
          </w:tcPr>
          <w:p w14:paraId="1F937AE5" w14:textId="7118CFC9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B</w:t>
            </w:r>
          </w:p>
        </w:tc>
        <w:tc>
          <w:tcPr>
            <w:tcW w:w="897" w:type="dxa"/>
          </w:tcPr>
          <w:p w14:paraId="5E2C1853" w14:textId="0B4A9F4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843" w:type="dxa"/>
          </w:tcPr>
          <w:p w14:paraId="0CB4900D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L</w:t>
            </w:r>
          </w:p>
        </w:tc>
        <w:tc>
          <w:tcPr>
            <w:tcW w:w="1043" w:type="dxa"/>
          </w:tcPr>
          <w:p w14:paraId="2694CA0A" w14:textId="56A0ED14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Fluency </w:t>
            </w:r>
          </w:p>
        </w:tc>
        <w:tc>
          <w:tcPr>
            <w:tcW w:w="1396" w:type="dxa"/>
          </w:tcPr>
          <w:p w14:paraId="5241BF87" w14:textId="72C2CB76" w:rsidR="37D2FFBA" w:rsidRDefault="37D2FFB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13:20 – 14:20 Science</w:t>
            </w:r>
          </w:p>
        </w:tc>
        <w:tc>
          <w:tcPr>
            <w:tcW w:w="1396" w:type="dxa"/>
          </w:tcPr>
          <w:p w14:paraId="6F4C279C" w14:textId="0FB175B3" w:rsidR="37D2FFBA" w:rsidRDefault="37D2FFB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14:20 – 15:00 </w:t>
            </w:r>
          </w:p>
          <w:p w14:paraId="4213ABCC" w14:textId="1EA8011F" w:rsidR="37D2FFBA" w:rsidRDefault="37D2FFB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PSHE</w:t>
            </w:r>
          </w:p>
        </w:tc>
        <w:tc>
          <w:tcPr>
            <w:tcW w:w="1003" w:type="dxa"/>
          </w:tcPr>
          <w:p w14:paraId="0AB65DEF" w14:textId="3F756C5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1249AB41" w14:paraId="2FCE310C" w14:textId="77777777" w:rsidTr="4CC3A71B">
        <w:trPr>
          <w:trHeight w:val="300"/>
        </w:trPr>
        <w:tc>
          <w:tcPr>
            <w:tcW w:w="1436" w:type="dxa"/>
          </w:tcPr>
          <w:p w14:paraId="4B73D638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Tuesday </w:t>
            </w:r>
          </w:p>
        </w:tc>
        <w:tc>
          <w:tcPr>
            <w:tcW w:w="1090" w:type="dxa"/>
          </w:tcPr>
          <w:p w14:paraId="73EF3F45" w14:textId="509910BE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morning activity</w:t>
            </w:r>
          </w:p>
        </w:tc>
        <w:tc>
          <w:tcPr>
            <w:tcW w:w="1477" w:type="dxa"/>
          </w:tcPr>
          <w:p w14:paraId="1A525AB8" w14:textId="3BF6ED7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Guided reading </w:t>
            </w:r>
          </w:p>
        </w:tc>
        <w:tc>
          <w:tcPr>
            <w:tcW w:w="2524" w:type="dxa"/>
            <w:gridSpan w:val="2"/>
          </w:tcPr>
          <w:p w14:paraId="38791017" w14:textId="5D74483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  <w:p w14:paraId="27D1A773" w14:textId="5E40A24D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</w:tcPr>
          <w:p w14:paraId="77EF946C" w14:textId="6CE0FAE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R</w:t>
            </w:r>
          </w:p>
        </w:tc>
        <w:tc>
          <w:tcPr>
            <w:tcW w:w="897" w:type="dxa"/>
          </w:tcPr>
          <w:p w14:paraId="5ADF4747" w14:textId="40075E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843" w:type="dxa"/>
          </w:tcPr>
          <w:p w14:paraId="5EAAA54C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U</w:t>
            </w:r>
          </w:p>
        </w:tc>
        <w:tc>
          <w:tcPr>
            <w:tcW w:w="1043" w:type="dxa"/>
          </w:tcPr>
          <w:p w14:paraId="1F6F46C5" w14:textId="72754F4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  <w:p w14:paraId="44E274B4" w14:textId="6E3E3CD0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14:paraId="7C2C41CA" w14:textId="6F5333E3" w:rsidR="72FCA34F" w:rsidRDefault="72FCA34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13:20 – 14:20</w:t>
            </w:r>
          </w:p>
          <w:p w14:paraId="5EA42259" w14:textId="470AE3DA" w:rsidR="72FCA34F" w:rsidRDefault="72FCA34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PE</w:t>
            </w:r>
          </w:p>
        </w:tc>
        <w:tc>
          <w:tcPr>
            <w:tcW w:w="1396" w:type="dxa"/>
          </w:tcPr>
          <w:p w14:paraId="7524A053" w14:textId="5292E2E6" w:rsidR="72FCA34F" w:rsidRDefault="72FCA34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14:20 – 15:00 </w:t>
            </w:r>
            <w:r w:rsidR="2AB05D53" w:rsidRPr="4CC3A71B">
              <w:rPr>
                <w:sz w:val="20"/>
                <w:szCs w:val="20"/>
              </w:rPr>
              <w:t xml:space="preserve">- </w:t>
            </w:r>
          </w:p>
          <w:p w14:paraId="1B0A123F" w14:textId="51AE9087" w:rsidR="2AB05D53" w:rsidRDefault="2AB05D53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Music </w:t>
            </w:r>
          </w:p>
        </w:tc>
        <w:tc>
          <w:tcPr>
            <w:tcW w:w="1003" w:type="dxa"/>
          </w:tcPr>
          <w:p w14:paraId="15BFD75C" w14:textId="091F1E6F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1249AB41" w14:paraId="40B42BCE" w14:textId="77777777" w:rsidTr="4CC3A71B">
        <w:trPr>
          <w:trHeight w:val="300"/>
        </w:trPr>
        <w:tc>
          <w:tcPr>
            <w:tcW w:w="1436" w:type="dxa"/>
          </w:tcPr>
          <w:p w14:paraId="3B42D802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Wednesday </w:t>
            </w:r>
          </w:p>
        </w:tc>
        <w:tc>
          <w:tcPr>
            <w:tcW w:w="1090" w:type="dxa"/>
          </w:tcPr>
          <w:p w14:paraId="0E4BC6EE" w14:textId="47843739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Spelling morning activity</w:t>
            </w:r>
          </w:p>
        </w:tc>
        <w:tc>
          <w:tcPr>
            <w:tcW w:w="1477" w:type="dxa"/>
          </w:tcPr>
          <w:p w14:paraId="25552632" w14:textId="045C9964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Guided reading</w:t>
            </w:r>
          </w:p>
        </w:tc>
        <w:tc>
          <w:tcPr>
            <w:tcW w:w="2524" w:type="dxa"/>
            <w:gridSpan w:val="2"/>
          </w:tcPr>
          <w:p w14:paraId="488367AE" w14:textId="418CCB9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  <w:p w14:paraId="1855EAD4" w14:textId="5C13ACEE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</w:tcPr>
          <w:p w14:paraId="3C51585D" w14:textId="0C1B489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</w:t>
            </w:r>
          </w:p>
        </w:tc>
        <w:tc>
          <w:tcPr>
            <w:tcW w:w="897" w:type="dxa"/>
          </w:tcPr>
          <w:p w14:paraId="5113E27A" w14:textId="6C8436E8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843" w:type="dxa"/>
          </w:tcPr>
          <w:p w14:paraId="012B365E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N</w:t>
            </w:r>
          </w:p>
        </w:tc>
        <w:tc>
          <w:tcPr>
            <w:tcW w:w="1043" w:type="dxa"/>
          </w:tcPr>
          <w:p w14:paraId="0E9B3734" w14:textId="75D883FD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</w:tc>
        <w:tc>
          <w:tcPr>
            <w:tcW w:w="1396" w:type="dxa"/>
          </w:tcPr>
          <w:p w14:paraId="6EB6873A" w14:textId="74C6B2C2" w:rsidR="139D8570" w:rsidRDefault="139D8570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13:20 – 14:20 </w:t>
            </w:r>
          </w:p>
          <w:p w14:paraId="683F5E75" w14:textId="23BF6DB7" w:rsidR="1249AB41" w:rsidRDefault="139D8570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Art / DT </w:t>
            </w:r>
          </w:p>
        </w:tc>
        <w:tc>
          <w:tcPr>
            <w:tcW w:w="1396" w:type="dxa"/>
          </w:tcPr>
          <w:p w14:paraId="65A93CCA" w14:textId="6F306BEA" w:rsidR="1249AB41" w:rsidRDefault="139D8570" w:rsidP="4CC3A71B">
            <w:pPr>
              <w:rPr>
                <w:sz w:val="20"/>
                <w:szCs w:val="20"/>
              </w:rPr>
            </w:pPr>
            <w:proofErr w:type="gramStart"/>
            <w:r w:rsidRPr="4CC3A71B">
              <w:rPr>
                <w:sz w:val="20"/>
                <w:szCs w:val="20"/>
              </w:rPr>
              <w:t>14:20  -</w:t>
            </w:r>
            <w:proofErr w:type="gramEnd"/>
            <w:r w:rsidRPr="4CC3A71B">
              <w:rPr>
                <w:sz w:val="20"/>
                <w:szCs w:val="20"/>
              </w:rPr>
              <w:t xml:space="preserve"> 15:00 </w:t>
            </w:r>
          </w:p>
          <w:p w14:paraId="69BE1E6D" w14:textId="59F26B87" w:rsidR="1249AB41" w:rsidRDefault="139D8570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History / Geography </w:t>
            </w:r>
          </w:p>
        </w:tc>
        <w:tc>
          <w:tcPr>
            <w:tcW w:w="1003" w:type="dxa"/>
          </w:tcPr>
          <w:p w14:paraId="7EBEA7FC" w14:textId="09DF4DB6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1249AB41" w14:paraId="0F90D7C0" w14:textId="77777777" w:rsidTr="4CC3A71B">
        <w:trPr>
          <w:trHeight w:val="300"/>
        </w:trPr>
        <w:tc>
          <w:tcPr>
            <w:tcW w:w="1436" w:type="dxa"/>
          </w:tcPr>
          <w:p w14:paraId="56CE9FCD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Thursday </w:t>
            </w:r>
          </w:p>
        </w:tc>
        <w:tc>
          <w:tcPr>
            <w:tcW w:w="1090" w:type="dxa"/>
          </w:tcPr>
          <w:p w14:paraId="1E42CF69" w14:textId="36476FE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morning activity</w:t>
            </w:r>
          </w:p>
        </w:tc>
        <w:tc>
          <w:tcPr>
            <w:tcW w:w="1477" w:type="dxa"/>
          </w:tcPr>
          <w:p w14:paraId="3153B551" w14:textId="5ED29AE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Spelling test + new spellings </w:t>
            </w:r>
          </w:p>
          <w:p w14:paraId="0B7D2A41" w14:textId="1B83A872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2524" w:type="dxa"/>
            <w:gridSpan w:val="2"/>
          </w:tcPr>
          <w:p w14:paraId="04A9D937" w14:textId="059D5EE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  <w:p w14:paraId="44A774B7" w14:textId="603FD56F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</w:tcPr>
          <w:p w14:paraId="49FA4CB2" w14:textId="77137BEC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A</w:t>
            </w:r>
          </w:p>
        </w:tc>
        <w:tc>
          <w:tcPr>
            <w:tcW w:w="897" w:type="dxa"/>
          </w:tcPr>
          <w:p w14:paraId="1E9D74F5" w14:textId="6A936C1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843" w:type="dxa"/>
          </w:tcPr>
          <w:p w14:paraId="14EF339D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C</w:t>
            </w:r>
          </w:p>
        </w:tc>
        <w:tc>
          <w:tcPr>
            <w:tcW w:w="1043" w:type="dxa"/>
          </w:tcPr>
          <w:p w14:paraId="7AB872FC" w14:textId="0E4C6F8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</w:tc>
        <w:tc>
          <w:tcPr>
            <w:tcW w:w="1396" w:type="dxa"/>
          </w:tcPr>
          <w:p w14:paraId="056090C1" w14:textId="6F034018" w:rsidR="1249AB41" w:rsidRDefault="3C790DB8" w:rsidP="4CC3A71B">
            <w:pPr>
              <w:rPr>
                <w:sz w:val="20"/>
                <w:szCs w:val="20"/>
              </w:rPr>
            </w:pPr>
            <w:proofErr w:type="gramStart"/>
            <w:r w:rsidRPr="4CC3A71B">
              <w:rPr>
                <w:sz w:val="20"/>
                <w:szCs w:val="20"/>
              </w:rPr>
              <w:t>13:20  14:20</w:t>
            </w:r>
            <w:proofErr w:type="gramEnd"/>
            <w:r w:rsidRPr="4CC3A71B">
              <w:rPr>
                <w:sz w:val="20"/>
                <w:szCs w:val="20"/>
              </w:rPr>
              <w:t xml:space="preserve"> Computing </w:t>
            </w:r>
          </w:p>
        </w:tc>
        <w:tc>
          <w:tcPr>
            <w:tcW w:w="1396" w:type="dxa"/>
          </w:tcPr>
          <w:p w14:paraId="451A2632" w14:textId="70E4D9F3" w:rsidR="1249AB41" w:rsidRDefault="3C790DB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14:20 – 15:00 </w:t>
            </w:r>
          </w:p>
          <w:p w14:paraId="56121311" w14:textId="7AA20F97" w:rsidR="1249AB41" w:rsidRDefault="3C790DB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Spanish </w:t>
            </w:r>
          </w:p>
        </w:tc>
        <w:tc>
          <w:tcPr>
            <w:tcW w:w="1003" w:type="dxa"/>
          </w:tcPr>
          <w:p w14:paraId="4BC483EF" w14:textId="56B4FA3C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1249AB41" w14:paraId="3701426A" w14:textId="77777777" w:rsidTr="4CC3A71B">
        <w:trPr>
          <w:trHeight w:val="300"/>
        </w:trPr>
        <w:tc>
          <w:tcPr>
            <w:tcW w:w="1436" w:type="dxa"/>
          </w:tcPr>
          <w:p w14:paraId="0A426CF3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Friday </w:t>
            </w:r>
          </w:p>
        </w:tc>
        <w:tc>
          <w:tcPr>
            <w:tcW w:w="1090" w:type="dxa"/>
          </w:tcPr>
          <w:p w14:paraId="671A9089" w14:textId="56B9FFA4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Spelling or Maths </w:t>
            </w:r>
          </w:p>
        </w:tc>
        <w:tc>
          <w:tcPr>
            <w:tcW w:w="1477" w:type="dxa"/>
          </w:tcPr>
          <w:p w14:paraId="06686E38" w14:textId="569E3D1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Handwriting practice (until 9:15)</w:t>
            </w:r>
          </w:p>
        </w:tc>
        <w:tc>
          <w:tcPr>
            <w:tcW w:w="996" w:type="dxa"/>
          </w:tcPr>
          <w:p w14:paraId="5A84F5AC" w14:textId="647D499C" w:rsidR="5EFB6AEF" w:rsidRDefault="5EFB6AE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09:15 – 10:15</w:t>
            </w:r>
          </w:p>
          <w:p w14:paraId="1C7E1963" w14:textId="031D5640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528" w:type="dxa"/>
          </w:tcPr>
          <w:p w14:paraId="7BA0DC10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Assembly </w:t>
            </w:r>
          </w:p>
          <w:p w14:paraId="6ADF69C9" w14:textId="5592EE0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(intervention time if needed) </w:t>
            </w:r>
          </w:p>
        </w:tc>
        <w:tc>
          <w:tcPr>
            <w:tcW w:w="843" w:type="dxa"/>
          </w:tcPr>
          <w:p w14:paraId="3278B925" w14:textId="4E46896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K</w:t>
            </w:r>
          </w:p>
        </w:tc>
        <w:tc>
          <w:tcPr>
            <w:tcW w:w="897" w:type="dxa"/>
          </w:tcPr>
          <w:p w14:paraId="4CE75C32" w14:textId="08791A9A" w:rsidR="1249AB41" w:rsidRDefault="1249AB41" w:rsidP="4CC3A71B">
            <w:pPr>
              <w:rPr>
                <w:sz w:val="20"/>
                <w:szCs w:val="20"/>
              </w:rPr>
            </w:pPr>
            <w:proofErr w:type="spellStart"/>
            <w:r w:rsidRPr="4CC3A71B">
              <w:rPr>
                <w:sz w:val="20"/>
                <w:szCs w:val="20"/>
              </w:rPr>
              <w:t>Timestables</w:t>
            </w:r>
            <w:proofErr w:type="spellEnd"/>
            <w:r w:rsidRPr="4CC3A71B">
              <w:rPr>
                <w:sz w:val="20"/>
                <w:szCs w:val="20"/>
              </w:rPr>
              <w:t xml:space="preserve"> test + Maths </w:t>
            </w:r>
          </w:p>
        </w:tc>
        <w:tc>
          <w:tcPr>
            <w:tcW w:w="843" w:type="dxa"/>
          </w:tcPr>
          <w:p w14:paraId="63C50572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H</w:t>
            </w:r>
          </w:p>
        </w:tc>
        <w:tc>
          <w:tcPr>
            <w:tcW w:w="2439" w:type="dxa"/>
            <w:gridSpan w:val="2"/>
          </w:tcPr>
          <w:p w14:paraId="28B5D421" w14:textId="228C93E5" w:rsidR="54CF8A05" w:rsidRDefault="54CF8A05" w:rsidP="4CC3A71B">
            <w:r w:rsidRPr="4CC3A71B">
              <w:rPr>
                <w:sz w:val="20"/>
                <w:szCs w:val="20"/>
              </w:rPr>
              <w:t>Marcia PE</w:t>
            </w:r>
          </w:p>
          <w:p w14:paraId="2C15F6E8" w14:textId="76AC0A76" w:rsidR="1249AB41" w:rsidRDefault="54CF8A05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(</w:t>
            </w:r>
            <w:r w:rsidR="1249AB41" w:rsidRPr="4CC3A71B">
              <w:rPr>
                <w:sz w:val="20"/>
                <w:szCs w:val="20"/>
              </w:rPr>
              <w:t>wherever this takes place in your timetable)</w:t>
            </w:r>
          </w:p>
        </w:tc>
        <w:tc>
          <w:tcPr>
            <w:tcW w:w="1396" w:type="dxa"/>
          </w:tcPr>
          <w:p w14:paraId="69C6D9B3" w14:textId="5F63666E" w:rsidR="1249AB41" w:rsidRDefault="0E1C0640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14:20 – 15:00 </w:t>
            </w:r>
          </w:p>
          <w:p w14:paraId="649FD16E" w14:textId="2517A3F1" w:rsidR="1249AB41" w:rsidRDefault="0E1C0640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RE</w:t>
            </w:r>
          </w:p>
        </w:tc>
        <w:tc>
          <w:tcPr>
            <w:tcW w:w="1003" w:type="dxa"/>
          </w:tcPr>
          <w:p w14:paraId="5C7737B9" w14:textId="24616F4D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End of day reading </w:t>
            </w:r>
          </w:p>
        </w:tc>
      </w:tr>
    </w:tbl>
    <w:p w14:paraId="18520A93" w14:textId="77777777" w:rsidR="000C7589" w:rsidRDefault="000C7589" w:rsidP="4CC3A71B">
      <w:pPr>
        <w:rPr>
          <w:sz w:val="20"/>
          <w:szCs w:val="20"/>
        </w:rPr>
      </w:pPr>
    </w:p>
    <w:sectPr w:rsidR="000C7589" w:rsidSect="009675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52B"/>
    <w:rsid w:val="000010A5"/>
    <w:rsid w:val="00002CDE"/>
    <w:rsid w:val="0000304F"/>
    <w:rsid w:val="00003344"/>
    <w:rsid w:val="000045E8"/>
    <w:rsid w:val="00007F01"/>
    <w:rsid w:val="00012043"/>
    <w:rsid w:val="000125C1"/>
    <w:rsid w:val="00012E40"/>
    <w:rsid w:val="0001339E"/>
    <w:rsid w:val="00013B2C"/>
    <w:rsid w:val="0001441F"/>
    <w:rsid w:val="0001620A"/>
    <w:rsid w:val="000167B5"/>
    <w:rsid w:val="0001712D"/>
    <w:rsid w:val="00020B84"/>
    <w:rsid w:val="00021D3B"/>
    <w:rsid w:val="000251FE"/>
    <w:rsid w:val="00025237"/>
    <w:rsid w:val="00026BBF"/>
    <w:rsid w:val="00026C08"/>
    <w:rsid w:val="00027222"/>
    <w:rsid w:val="000307B8"/>
    <w:rsid w:val="00031F1A"/>
    <w:rsid w:val="000337D8"/>
    <w:rsid w:val="00034289"/>
    <w:rsid w:val="00036E4C"/>
    <w:rsid w:val="00037A5C"/>
    <w:rsid w:val="0004158C"/>
    <w:rsid w:val="0004199A"/>
    <w:rsid w:val="00043302"/>
    <w:rsid w:val="000469D3"/>
    <w:rsid w:val="000508D5"/>
    <w:rsid w:val="000514F4"/>
    <w:rsid w:val="00051C76"/>
    <w:rsid w:val="00053174"/>
    <w:rsid w:val="00061110"/>
    <w:rsid w:val="000624EE"/>
    <w:rsid w:val="00063060"/>
    <w:rsid w:val="00065E12"/>
    <w:rsid w:val="0006671A"/>
    <w:rsid w:val="00067DF4"/>
    <w:rsid w:val="0007366C"/>
    <w:rsid w:val="00075ABC"/>
    <w:rsid w:val="00077A55"/>
    <w:rsid w:val="00077E3A"/>
    <w:rsid w:val="000808D9"/>
    <w:rsid w:val="0008269F"/>
    <w:rsid w:val="00082A56"/>
    <w:rsid w:val="00084E68"/>
    <w:rsid w:val="00087DDE"/>
    <w:rsid w:val="00090EBC"/>
    <w:rsid w:val="00092B67"/>
    <w:rsid w:val="000A2738"/>
    <w:rsid w:val="000A3990"/>
    <w:rsid w:val="000A493A"/>
    <w:rsid w:val="000A5616"/>
    <w:rsid w:val="000A5B89"/>
    <w:rsid w:val="000B0700"/>
    <w:rsid w:val="000B2C6A"/>
    <w:rsid w:val="000B3B51"/>
    <w:rsid w:val="000B4849"/>
    <w:rsid w:val="000B606B"/>
    <w:rsid w:val="000B6AEE"/>
    <w:rsid w:val="000B6D2D"/>
    <w:rsid w:val="000C016B"/>
    <w:rsid w:val="000C07F4"/>
    <w:rsid w:val="000C2B07"/>
    <w:rsid w:val="000C3001"/>
    <w:rsid w:val="000C30F8"/>
    <w:rsid w:val="000C4ACB"/>
    <w:rsid w:val="000C4EF5"/>
    <w:rsid w:val="000C6803"/>
    <w:rsid w:val="000C7589"/>
    <w:rsid w:val="000D0F49"/>
    <w:rsid w:val="000D19C4"/>
    <w:rsid w:val="000D2AE3"/>
    <w:rsid w:val="000D4C0F"/>
    <w:rsid w:val="000E04BB"/>
    <w:rsid w:val="000E192D"/>
    <w:rsid w:val="000E1B6E"/>
    <w:rsid w:val="000E377F"/>
    <w:rsid w:val="000E5FDF"/>
    <w:rsid w:val="000E6B7E"/>
    <w:rsid w:val="000E7151"/>
    <w:rsid w:val="000F2EC1"/>
    <w:rsid w:val="000F4608"/>
    <w:rsid w:val="000F6D17"/>
    <w:rsid w:val="000F7A68"/>
    <w:rsid w:val="00101B9A"/>
    <w:rsid w:val="001031DC"/>
    <w:rsid w:val="001039C2"/>
    <w:rsid w:val="001062B7"/>
    <w:rsid w:val="00107E12"/>
    <w:rsid w:val="00111399"/>
    <w:rsid w:val="00115210"/>
    <w:rsid w:val="00115497"/>
    <w:rsid w:val="001157DA"/>
    <w:rsid w:val="00123DEC"/>
    <w:rsid w:val="0012542A"/>
    <w:rsid w:val="00126145"/>
    <w:rsid w:val="00126DF6"/>
    <w:rsid w:val="001354C0"/>
    <w:rsid w:val="00135590"/>
    <w:rsid w:val="00136A38"/>
    <w:rsid w:val="00137FB6"/>
    <w:rsid w:val="001406C6"/>
    <w:rsid w:val="00140C18"/>
    <w:rsid w:val="00140F9B"/>
    <w:rsid w:val="00146223"/>
    <w:rsid w:val="00147AAB"/>
    <w:rsid w:val="00155222"/>
    <w:rsid w:val="00156936"/>
    <w:rsid w:val="00157AB5"/>
    <w:rsid w:val="00157C98"/>
    <w:rsid w:val="00160AC7"/>
    <w:rsid w:val="00160C97"/>
    <w:rsid w:val="00162208"/>
    <w:rsid w:val="00162D0C"/>
    <w:rsid w:val="00162EAC"/>
    <w:rsid w:val="00164D2E"/>
    <w:rsid w:val="00165CEC"/>
    <w:rsid w:val="00165E16"/>
    <w:rsid w:val="001757A4"/>
    <w:rsid w:val="0017715E"/>
    <w:rsid w:val="00180850"/>
    <w:rsid w:val="00180CB3"/>
    <w:rsid w:val="00181B10"/>
    <w:rsid w:val="001822A7"/>
    <w:rsid w:val="00183CC2"/>
    <w:rsid w:val="0018641C"/>
    <w:rsid w:val="00186F0F"/>
    <w:rsid w:val="001875EB"/>
    <w:rsid w:val="001903B8"/>
    <w:rsid w:val="001946CB"/>
    <w:rsid w:val="00194F57"/>
    <w:rsid w:val="0019617F"/>
    <w:rsid w:val="00197140"/>
    <w:rsid w:val="001A64DE"/>
    <w:rsid w:val="001A70DF"/>
    <w:rsid w:val="001A7CFE"/>
    <w:rsid w:val="001B08D4"/>
    <w:rsid w:val="001B5736"/>
    <w:rsid w:val="001B6142"/>
    <w:rsid w:val="001B6569"/>
    <w:rsid w:val="001B69A3"/>
    <w:rsid w:val="001B6ACD"/>
    <w:rsid w:val="001C06B7"/>
    <w:rsid w:val="001C091B"/>
    <w:rsid w:val="001C0CAF"/>
    <w:rsid w:val="001D19D9"/>
    <w:rsid w:val="001D540B"/>
    <w:rsid w:val="001D6D1E"/>
    <w:rsid w:val="001D6DF0"/>
    <w:rsid w:val="001E0A4B"/>
    <w:rsid w:val="001E1167"/>
    <w:rsid w:val="001E2A4E"/>
    <w:rsid w:val="001F1973"/>
    <w:rsid w:val="0020172C"/>
    <w:rsid w:val="00201CDF"/>
    <w:rsid w:val="0020370C"/>
    <w:rsid w:val="002065F0"/>
    <w:rsid w:val="00211B0E"/>
    <w:rsid w:val="00211D75"/>
    <w:rsid w:val="002157AD"/>
    <w:rsid w:val="00216833"/>
    <w:rsid w:val="0021720C"/>
    <w:rsid w:val="002173FB"/>
    <w:rsid w:val="00220D71"/>
    <w:rsid w:val="0022654D"/>
    <w:rsid w:val="00227213"/>
    <w:rsid w:val="002276C8"/>
    <w:rsid w:val="00230D8F"/>
    <w:rsid w:val="002310E9"/>
    <w:rsid w:val="00231DC0"/>
    <w:rsid w:val="002321C2"/>
    <w:rsid w:val="00232C24"/>
    <w:rsid w:val="00234C34"/>
    <w:rsid w:val="002350E1"/>
    <w:rsid w:val="00240C99"/>
    <w:rsid w:val="00244076"/>
    <w:rsid w:val="00244F7F"/>
    <w:rsid w:val="0024563C"/>
    <w:rsid w:val="0024614E"/>
    <w:rsid w:val="0025037E"/>
    <w:rsid w:val="00250D4D"/>
    <w:rsid w:val="002519D0"/>
    <w:rsid w:val="00252E8D"/>
    <w:rsid w:val="0025588C"/>
    <w:rsid w:val="0025618C"/>
    <w:rsid w:val="00256AAB"/>
    <w:rsid w:val="00257047"/>
    <w:rsid w:val="00261CD2"/>
    <w:rsid w:val="00262022"/>
    <w:rsid w:val="00263254"/>
    <w:rsid w:val="00265A37"/>
    <w:rsid w:val="002661F7"/>
    <w:rsid w:val="00266630"/>
    <w:rsid w:val="00267CB9"/>
    <w:rsid w:val="00271695"/>
    <w:rsid w:val="0027207F"/>
    <w:rsid w:val="0027245F"/>
    <w:rsid w:val="00273701"/>
    <w:rsid w:val="002743C6"/>
    <w:rsid w:val="00274B39"/>
    <w:rsid w:val="00275020"/>
    <w:rsid w:val="0027624C"/>
    <w:rsid w:val="00277350"/>
    <w:rsid w:val="00283BEA"/>
    <w:rsid w:val="002840AE"/>
    <w:rsid w:val="002841B4"/>
    <w:rsid w:val="002844E1"/>
    <w:rsid w:val="00285615"/>
    <w:rsid w:val="00285FDF"/>
    <w:rsid w:val="002900D1"/>
    <w:rsid w:val="00292933"/>
    <w:rsid w:val="0029502C"/>
    <w:rsid w:val="00296C1D"/>
    <w:rsid w:val="002A38FF"/>
    <w:rsid w:val="002A4C14"/>
    <w:rsid w:val="002B274F"/>
    <w:rsid w:val="002B2788"/>
    <w:rsid w:val="002B2C8E"/>
    <w:rsid w:val="002B3284"/>
    <w:rsid w:val="002B42BE"/>
    <w:rsid w:val="002B48B5"/>
    <w:rsid w:val="002B4D7C"/>
    <w:rsid w:val="002C0F26"/>
    <w:rsid w:val="002C2FE7"/>
    <w:rsid w:val="002C358A"/>
    <w:rsid w:val="002C5B5B"/>
    <w:rsid w:val="002C6844"/>
    <w:rsid w:val="002C74C6"/>
    <w:rsid w:val="002D012F"/>
    <w:rsid w:val="002D4B95"/>
    <w:rsid w:val="002D5B88"/>
    <w:rsid w:val="002D5C9B"/>
    <w:rsid w:val="002D64DE"/>
    <w:rsid w:val="002E17C1"/>
    <w:rsid w:val="002E1BC2"/>
    <w:rsid w:val="002E397F"/>
    <w:rsid w:val="002E3C29"/>
    <w:rsid w:val="002E56A7"/>
    <w:rsid w:val="002E66E7"/>
    <w:rsid w:val="002E6B86"/>
    <w:rsid w:val="002F0707"/>
    <w:rsid w:val="002F0B60"/>
    <w:rsid w:val="002F14BF"/>
    <w:rsid w:val="002F1BDA"/>
    <w:rsid w:val="002F32F1"/>
    <w:rsid w:val="002F3B67"/>
    <w:rsid w:val="002F4EC6"/>
    <w:rsid w:val="002F568F"/>
    <w:rsid w:val="002F5A6F"/>
    <w:rsid w:val="002F6B5D"/>
    <w:rsid w:val="002F7015"/>
    <w:rsid w:val="002F7EEA"/>
    <w:rsid w:val="0030140B"/>
    <w:rsid w:val="00301EF0"/>
    <w:rsid w:val="003042DC"/>
    <w:rsid w:val="0030760C"/>
    <w:rsid w:val="003079BB"/>
    <w:rsid w:val="003116A3"/>
    <w:rsid w:val="00313CEE"/>
    <w:rsid w:val="00314B97"/>
    <w:rsid w:val="00314FBA"/>
    <w:rsid w:val="00316438"/>
    <w:rsid w:val="003169B1"/>
    <w:rsid w:val="003205FD"/>
    <w:rsid w:val="0032108F"/>
    <w:rsid w:val="00321B44"/>
    <w:rsid w:val="00324EA7"/>
    <w:rsid w:val="00327628"/>
    <w:rsid w:val="00331FB0"/>
    <w:rsid w:val="003342DC"/>
    <w:rsid w:val="00335656"/>
    <w:rsid w:val="003360F0"/>
    <w:rsid w:val="003408F5"/>
    <w:rsid w:val="00340933"/>
    <w:rsid w:val="00343E84"/>
    <w:rsid w:val="0034507E"/>
    <w:rsid w:val="0034542C"/>
    <w:rsid w:val="00345880"/>
    <w:rsid w:val="003503EB"/>
    <w:rsid w:val="003511F6"/>
    <w:rsid w:val="003514FD"/>
    <w:rsid w:val="00355AA9"/>
    <w:rsid w:val="003661F3"/>
    <w:rsid w:val="00366778"/>
    <w:rsid w:val="00366EF5"/>
    <w:rsid w:val="00367458"/>
    <w:rsid w:val="0038256E"/>
    <w:rsid w:val="00383886"/>
    <w:rsid w:val="00384D91"/>
    <w:rsid w:val="00385AF1"/>
    <w:rsid w:val="00385C35"/>
    <w:rsid w:val="0038640A"/>
    <w:rsid w:val="00391736"/>
    <w:rsid w:val="00396914"/>
    <w:rsid w:val="00396F1F"/>
    <w:rsid w:val="00397B00"/>
    <w:rsid w:val="003A0266"/>
    <w:rsid w:val="003A1440"/>
    <w:rsid w:val="003A2EC1"/>
    <w:rsid w:val="003A69C3"/>
    <w:rsid w:val="003A6BCC"/>
    <w:rsid w:val="003B0061"/>
    <w:rsid w:val="003B00C5"/>
    <w:rsid w:val="003B10DA"/>
    <w:rsid w:val="003B1FE4"/>
    <w:rsid w:val="003B230E"/>
    <w:rsid w:val="003B4E56"/>
    <w:rsid w:val="003C008E"/>
    <w:rsid w:val="003C05B8"/>
    <w:rsid w:val="003C0FC7"/>
    <w:rsid w:val="003C41BE"/>
    <w:rsid w:val="003C4593"/>
    <w:rsid w:val="003C5832"/>
    <w:rsid w:val="003C6045"/>
    <w:rsid w:val="003C66CB"/>
    <w:rsid w:val="003C6768"/>
    <w:rsid w:val="003D39F1"/>
    <w:rsid w:val="003D4975"/>
    <w:rsid w:val="003D6708"/>
    <w:rsid w:val="003D67F0"/>
    <w:rsid w:val="003D724E"/>
    <w:rsid w:val="003E1FD0"/>
    <w:rsid w:val="003E3F99"/>
    <w:rsid w:val="003E5DAC"/>
    <w:rsid w:val="003E7789"/>
    <w:rsid w:val="003F09EF"/>
    <w:rsid w:val="003F201C"/>
    <w:rsid w:val="003F4D95"/>
    <w:rsid w:val="00400652"/>
    <w:rsid w:val="00404534"/>
    <w:rsid w:val="00404A18"/>
    <w:rsid w:val="00405809"/>
    <w:rsid w:val="00406256"/>
    <w:rsid w:val="004066B7"/>
    <w:rsid w:val="004070E1"/>
    <w:rsid w:val="00413BA2"/>
    <w:rsid w:val="0041472B"/>
    <w:rsid w:val="00420112"/>
    <w:rsid w:val="00420893"/>
    <w:rsid w:val="00422709"/>
    <w:rsid w:val="004245A5"/>
    <w:rsid w:val="00426901"/>
    <w:rsid w:val="00427CCA"/>
    <w:rsid w:val="00432576"/>
    <w:rsid w:val="0043264F"/>
    <w:rsid w:val="00434587"/>
    <w:rsid w:val="0043525D"/>
    <w:rsid w:val="004353E8"/>
    <w:rsid w:val="00436D84"/>
    <w:rsid w:val="00441B4A"/>
    <w:rsid w:val="00441E69"/>
    <w:rsid w:val="00442396"/>
    <w:rsid w:val="00442F75"/>
    <w:rsid w:val="00443E38"/>
    <w:rsid w:val="00444B5D"/>
    <w:rsid w:val="004474AB"/>
    <w:rsid w:val="00452769"/>
    <w:rsid w:val="0045607F"/>
    <w:rsid w:val="0045768E"/>
    <w:rsid w:val="00460306"/>
    <w:rsid w:val="004611E0"/>
    <w:rsid w:val="00461765"/>
    <w:rsid w:val="004621AC"/>
    <w:rsid w:val="00462F37"/>
    <w:rsid w:val="00463510"/>
    <w:rsid w:val="00463BAD"/>
    <w:rsid w:val="00464A87"/>
    <w:rsid w:val="00464C73"/>
    <w:rsid w:val="00464D04"/>
    <w:rsid w:val="00465A89"/>
    <w:rsid w:val="00466C6B"/>
    <w:rsid w:val="00466D87"/>
    <w:rsid w:val="00466E8A"/>
    <w:rsid w:val="00471A0E"/>
    <w:rsid w:val="0047325F"/>
    <w:rsid w:val="004767FA"/>
    <w:rsid w:val="00476D23"/>
    <w:rsid w:val="00482EA2"/>
    <w:rsid w:val="00483450"/>
    <w:rsid w:val="004855CE"/>
    <w:rsid w:val="004935B7"/>
    <w:rsid w:val="004946EF"/>
    <w:rsid w:val="00494D0A"/>
    <w:rsid w:val="00496259"/>
    <w:rsid w:val="00496B4C"/>
    <w:rsid w:val="00497B1B"/>
    <w:rsid w:val="004A116F"/>
    <w:rsid w:val="004A2376"/>
    <w:rsid w:val="004A2B46"/>
    <w:rsid w:val="004A4F8C"/>
    <w:rsid w:val="004A5E76"/>
    <w:rsid w:val="004B13BF"/>
    <w:rsid w:val="004B3E94"/>
    <w:rsid w:val="004B4078"/>
    <w:rsid w:val="004B5468"/>
    <w:rsid w:val="004B69A5"/>
    <w:rsid w:val="004B7113"/>
    <w:rsid w:val="004B74A4"/>
    <w:rsid w:val="004C0C54"/>
    <w:rsid w:val="004C0C7B"/>
    <w:rsid w:val="004C6D49"/>
    <w:rsid w:val="004C7198"/>
    <w:rsid w:val="004D105D"/>
    <w:rsid w:val="004D23D7"/>
    <w:rsid w:val="004D48F6"/>
    <w:rsid w:val="004D66D7"/>
    <w:rsid w:val="004D73D4"/>
    <w:rsid w:val="004D7D33"/>
    <w:rsid w:val="004E04D3"/>
    <w:rsid w:val="004E3EDB"/>
    <w:rsid w:val="004E4058"/>
    <w:rsid w:val="004E62EC"/>
    <w:rsid w:val="004E70FA"/>
    <w:rsid w:val="004E787A"/>
    <w:rsid w:val="004F2530"/>
    <w:rsid w:val="004F28DB"/>
    <w:rsid w:val="004F3E7E"/>
    <w:rsid w:val="004F5C78"/>
    <w:rsid w:val="004F7FFE"/>
    <w:rsid w:val="00500B42"/>
    <w:rsid w:val="00504DE2"/>
    <w:rsid w:val="00507CE5"/>
    <w:rsid w:val="00510B6A"/>
    <w:rsid w:val="00511FA6"/>
    <w:rsid w:val="00512B1F"/>
    <w:rsid w:val="00512DF2"/>
    <w:rsid w:val="00513F0A"/>
    <w:rsid w:val="00514351"/>
    <w:rsid w:val="00517797"/>
    <w:rsid w:val="00525D8A"/>
    <w:rsid w:val="0052714E"/>
    <w:rsid w:val="00527C1A"/>
    <w:rsid w:val="00530BCF"/>
    <w:rsid w:val="00531572"/>
    <w:rsid w:val="00531A5C"/>
    <w:rsid w:val="00532ADF"/>
    <w:rsid w:val="005330DD"/>
    <w:rsid w:val="00534B7A"/>
    <w:rsid w:val="0053667B"/>
    <w:rsid w:val="00536A59"/>
    <w:rsid w:val="00540956"/>
    <w:rsid w:val="0054148F"/>
    <w:rsid w:val="005504A7"/>
    <w:rsid w:val="00550B3F"/>
    <w:rsid w:val="005514EB"/>
    <w:rsid w:val="00553F15"/>
    <w:rsid w:val="00556004"/>
    <w:rsid w:val="0055674A"/>
    <w:rsid w:val="00556B55"/>
    <w:rsid w:val="005613EA"/>
    <w:rsid w:val="00561694"/>
    <w:rsid w:val="00561ABE"/>
    <w:rsid w:val="00561AD9"/>
    <w:rsid w:val="005640EC"/>
    <w:rsid w:val="0056417E"/>
    <w:rsid w:val="00570F36"/>
    <w:rsid w:val="0057190E"/>
    <w:rsid w:val="00572607"/>
    <w:rsid w:val="0057265B"/>
    <w:rsid w:val="00572ED3"/>
    <w:rsid w:val="005760E2"/>
    <w:rsid w:val="005765B4"/>
    <w:rsid w:val="005822CA"/>
    <w:rsid w:val="00582E17"/>
    <w:rsid w:val="005833E3"/>
    <w:rsid w:val="00583DD5"/>
    <w:rsid w:val="00583F41"/>
    <w:rsid w:val="005903F1"/>
    <w:rsid w:val="00591361"/>
    <w:rsid w:val="00595187"/>
    <w:rsid w:val="00596A72"/>
    <w:rsid w:val="00597931"/>
    <w:rsid w:val="00597FD1"/>
    <w:rsid w:val="005A0527"/>
    <w:rsid w:val="005A0EF2"/>
    <w:rsid w:val="005A1F9C"/>
    <w:rsid w:val="005A3A31"/>
    <w:rsid w:val="005A3F93"/>
    <w:rsid w:val="005A53C0"/>
    <w:rsid w:val="005A7802"/>
    <w:rsid w:val="005B2A12"/>
    <w:rsid w:val="005B406B"/>
    <w:rsid w:val="005C2B8F"/>
    <w:rsid w:val="005C33C9"/>
    <w:rsid w:val="005C45DE"/>
    <w:rsid w:val="005C6712"/>
    <w:rsid w:val="005D5B49"/>
    <w:rsid w:val="005D698F"/>
    <w:rsid w:val="005D760A"/>
    <w:rsid w:val="005D7CC7"/>
    <w:rsid w:val="005E09A2"/>
    <w:rsid w:val="005E2C42"/>
    <w:rsid w:val="005E357A"/>
    <w:rsid w:val="005E5A55"/>
    <w:rsid w:val="005E5C37"/>
    <w:rsid w:val="005E5D9C"/>
    <w:rsid w:val="005E6658"/>
    <w:rsid w:val="005E7EB5"/>
    <w:rsid w:val="005F056D"/>
    <w:rsid w:val="005F0AFB"/>
    <w:rsid w:val="005F199D"/>
    <w:rsid w:val="005F5821"/>
    <w:rsid w:val="00600A8A"/>
    <w:rsid w:val="00600E19"/>
    <w:rsid w:val="00603D93"/>
    <w:rsid w:val="00604D22"/>
    <w:rsid w:val="0060509E"/>
    <w:rsid w:val="00610FC9"/>
    <w:rsid w:val="00611903"/>
    <w:rsid w:val="006127D7"/>
    <w:rsid w:val="006131B4"/>
    <w:rsid w:val="006140D2"/>
    <w:rsid w:val="0062082D"/>
    <w:rsid w:val="00620F67"/>
    <w:rsid w:val="006210C7"/>
    <w:rsid w:val="0062211B"/>
    <w:rsid w:val="00623B2A"/>
    <w:rsid w:val="00625B21"/>
    <w:rsid w:val="00626419"/>
    <w:rsid w:val="006269F7"/>
    <w:rsid w:val="00627A0B"/>
    <w:rsid w:val="00630FAE"/>
    <w:rsid w:val="00635865"/>
    <w:rsid w:val="0064210C"/>
    <w:rsid w:val="00643177"/>
    <w:rsid w:val="006438D2"/>
    <w:rsid w:val="00646C90"/>
    <w:rsid w:val="00650506"/>
    <w:rsid w:val="00651E61"/>
    <w:rsid w:val="00653932"/>
    <w:rsid w:val="0065447F"/>
    <w:rsid w:val="006554C7"/>
    <w:rsid w:val="00655B62"/>
    <w:rsid w:val="00657BB1"/>
    <w:rsid w:val="0066035F"/>
    <w:rsid w:val="00660753"/>
    <w:rsid w:val="00661F80"/>
    <w:rsid w:val="00663CA9"/>
    <w:rsid w:val="00664E75"/>
    <w:rsid w:val="00666C86"/>
    <w:rsid w:val="00667912"/>
    <w:rsid w:val="006716D5"/>
    <w:rsid w:val="006747AB"/>
    <w:rsid w:val="00674DDD"/>
    <w:rsid w:val="00677C07"/>
    <w:rsid w:val="00682EC6"/>
    <w:rsid w:val="00683B24"/>
    <w:rsid w:val="00684B8D"/>
    <w:rsid w:val="006902F3"/>
    <w:rsid w:val="006916DD"/>
    <w:rsid w:val="00692D48"/>
    <w:rsid w:val="00693261"/>
    <w:rsid w:val="00694505"/>
    <w:rsid w:val="00694B48"/>
    <w:rsid w:val="00694D36"/>
    <w:rsid w:val="00696A92"/>
    <w:rsid w:val="0069709D"/>
    <w:rsid w:val="006A0939"/>
    <w:rsid w:val="006A244E"/>
    <w:rsid w:val="006A6503"/>
    <w:rsid w:val="006A773D"/>
    <w:rsid w:val="006A7E45"/>
    <w:rsid w:val="006A7F5C"/>
    <w:rsid w:val="006B0491"/>
    <w:rsid w:val="006B0F61"/>
    <w:rsid w:val="006B1187"/>
    <w:rsid w:val="006B16B7"/>
    <w:rsid w:val="006B3911"/>
    <w:rsid w:val="006B7BA7"/>
    <w:rsid w:val="006C173A"/>
    <w:rsid w:val="006C269D"/>
    <w:rsid w:val="006C3690"/>
    <w:rsid w:val="006C43C0"/>
    <w:rsid w:val="006C53AB"/>
    <w:rsid w:val="006C58A6"/>
    <w:rsid w:val="006C6F26"/>
    <w:rsid w:val="006C7192"/>
    <w:rsid w:val="006D201B"/>
    <w:rsid w:val="006D20F1"/>
    <w:rsid w:val="006D44D4"/>
    <w:rsid w:val="006D651F"/>
    <w:rsid w:val="006D71CA"/>
    <w:rsid w:val="006E052B"/>
    <w:rsid w:val="006E1C03"/>
    <w:rsid w:val="006E1E47"/>
    <w:rsid w:val="006E700F"/>
    <w:rsid w:val="006E76E8"/>
    <w:rsid w:val="006F0CF4"/>
    <w:rsid w:val="006F152A"/>
    <w:rsid w:val="006F1EE6"/>
    <w:rsid w:val="006F1F74"/>
    <w:rsid w:val="006F41A3"/>
    <w:rsid w:val="0070160D"/>
    <w:rsid w:val="00702B35"/>
    <w:rsid w:val="0070350A"/>
    <w:rsid w:val="00705470"/>
    <w:rsid w:val="0070624F"/>
    <w:rsid w:val="00711DDD"/>
    <w:rsid w:val="00711F19"/>
    <w:rsid w:val="00714646"/>
    <w:rsid w:val="0071638E"/>
    <w:rsid w:val="00724312"/>
    <w:rsid w:val="007250B0"/>
    <w:rsid w:val="0072550E"/>
    <w:rsid w:val="00725CC8"/>
    <w:rsid w:val="00725F98"/>
    <w:rsid w:val="00726978"/>
    <w:rsid w:val="00727CDF"/>
    <w:rsid w:val="00727DB3"/>
    <w:rsid w:val="0073227C"/>
    <w:rsid w:val="00732A25"/>
    <w:rsid w:val="007376D0"/>
    <w:rsid w:val="0074200F"/>
    <w:rsid w:val="0074201C"/>
    <w:rsid w:val="00742F09"/>
    <w:rsid w:val="00743173"/>
    <w:rsid w:val="007445A1"/>
    <w:rsid w:val="00744A06"/>
    <w:rsid w:val="007467A3"/>
    <w:rsid w:val="0075036C"/>
    <w:rsid w:val="00752945"/>
    <w:rsid w:val="007538C6"/>
    <w:rsid w:val="007542D6"/>
    <w:rsid w:val="00755485"/>
    <w:rsid w:val="00756851"/>
    <w:rsid w:val="00760B03"/>
    <w:rsid w:val="00763AA0"/>
    <w:rsid w:val="007644F8"/>
    <w:rsid w:val="00764F02"/>
    <w:rsid w:val="0076531B"/>
    <w:rsid w:val="00766F95"/>
    <w:rsid w:val="007706D4"/>
    <w:rsid w:val="00770E89"/>
    <w:rsid w:val="00771390"/>
    <w:rsid w:val="0077140D"/>
    <w:rsid w:val="00771740"/>
    <w:rsid w:val="0077449E"/>
    <w:rsid w:val="007766CE"/>
    <w:rsid w:val="00776FBA"/>
    <w:rsid w:val="00780AA4"/>
    <w:rsid w:val="0078213F"/>
    <w:rsid w:val="00783E33"/>
    <w:rsid w:val="007855BC"/>
    <w:rsid w:val="007856B9"/>
    <w:rsid w:val="00785FBF"/>
    <w:rsid w:val="0078667E"/>
    <w:rsid w:val="00790FD1"/>
    <w:rsid w:val="00791572"/>
    <w:rsid w:val="007929CB"/>
    <w:rsid w:val="00793100"/>
    <w:rsid w:val="00793FE1"/>
    <w:rsid w:val="00796023"/>
    <w:rsid w:val="00797B38"/>
    <w:rsid w:val="007A03D9"/>
    <w:rsid w:val="007A32D6"/>
    <w:rsid w:val="007A5B81"/>
    <w:rsid w:val="007B1937"/>
    <w:rsid w:val="007B3F93"/>
    <w:rsid w:val="007B521D"/>
    <w:rsid w:val="007B559B"/>
    <w:rsid w:val="007B6D5B"/>
    <w:rsid w:val="007B7952"/>
    <w:rsid w:val="007C10FF"/>
    <w:rsid w:val="007C1312"/>
    <w:rsid w:val="007C4000"/>
    <w:rsid w:val="007C49CE"/>
    <w:rsid w:val="007C6111"/>
    <w:rsid w:val="007C6402"/>
    <w:rsid w:val="007C78F9"/>
    <w:rsid w:val="007C7B1C"/>
    <w:rsid w:val="007D31C6"/>
    <w:rsid w:val="007D4716"/>
    <w:rsid w:val="007D4C39"/>
    <w:rsid w:val="007D4CB8"/>
    <w:rsid w:val="007D56E9"/>
    <w:rsid w:val="007D6F51"/>
    <w:rsid w:val="007E0058"/>
    <w:rsid w:val="007E0CCC"/>
    <w:rsid w:val="007E0F59"/>
    <w:rsid w:val="007E550B"/>
    <w:rsid w:val="007E5A68"/>
    <w:rsid w:val="007E5B65"/>
    <w:rsid w:val="007E5EB1"/>
    <w:rsid w:val="007F4A53"/>
    <w:rsid w:val="007F4C05"/>
    <w:rsid w:val="007F5C0A"/>
    <w:rsid w:val="007F664F"/>
    <w:rsid w:val="007F6BB0"/>
    <w:rsid w:val="00800ABF"/>
    <w:rsid w:val="00801621"/>
    <w:rsid w:val="0080168A"/>
    <w:rsid w:val="00802092"/>
    <w:rsid w:val="00802916"/>
    <w:rsid w:val="00803424"/>
    <w:rsid w:val="008039A9"/>
    <w:rsid w:val="00803E82"/>
    <w:rsid w:val="00806129"/>
    <w:rsid w:val="00810FAC"/>
    <w:rsid w:val="00811FE7"/>
    <w:rsid w:val="00813C2B"/>
    <w:rsid w:val="00816852"/>
    <w:rsid w:val="00816982"/>
    <w:rsid w:val="00817182"/>
    <w:rsid w:val="0082286D"/>
    <w:rsid w:val="008238D1"/>
    <w:rsid w:val="0083120D"/>
    <w:rsid w:val="00831736"/>
    <w:rsid w:val="0083226B"/>
    <w:rsid w:val="00832518"/>
    <w:rsid w:val="0083260E"/>
    <w:rsid w:val="00832BD6"/>
    <w:rsid w:val="00836582"/>
    <w:rsid w:val="00836609"/>
    <w:rsid w:val="00836BBB"/>
    <w:rsid w:val="0084063F"/>
    <w:rsid w:val="0084103B"/>
    <w:rsid w:val="008421BC"/>
    <w:rsid w:val="008436F7"/>
    <w:rsid w:val="00843F03"/>
    <w:rsid w:val="00850182"/>
    <w:rsid w:val="008513EA"/>
    <w:rsid w:val="00853C06"/>
    <w:rsid w:val="00861516"/>
    <w:rsid w:val="00862E44"/>
    <w:rsid w:val="0086621F"/>
    <w:rsid w:val="00866719"/>
    <w:rsid w:val="00866A09"/>
    <w:rsid w:val="008707DF"/>
    <w:rsid w:val="00870DA0"/>
    <w:rsid w:val="00870E79"/>
    <w:rsid w:val="00871BC6"/>
    <w:rsid w:val="00873544"/>
    <w:rsid w:val="008736A2"/>
    <w:rsid w:val="0087381A"/>
    <w:rsid w:val="0087432E"/>
    <w:rsid w:val="0087573B"/>
    <w:rsid w:val="00875885"/>
    <w:rsid w:val="00876F5F"/>
    <w:rsid w:val="00881052"/>
    <w:rsid w:val="00887F80"/>
    <w:rsid w:val="008929A3"/>
    <w:rsid w:val="00894D07"/>
    <w:rsid w:val="00896B88"/>
    <w:rsid w:val="00897850"/>
    <w:rsid w:val="00897DEA"/>
    <w:rsid w:val="008A20D6"/>
    <w:rsid w:val="008B1397"/>
    <w:rsid w:val="008B29F5"/>
    <w:rsid w:val="008B7F0B"/>
    <w:rsid w:val="008C1F39"/>
    <w:rsid w:val="008C3921"/>
    <w:rsid w:val="008C3AAF"/>
    <w:rsid w:val="008C5A88"/>
    <w:rsid w:val="008C7E6C"/>
    <w:rsid w:val="008D6960"/>
    <w:rsid w:val="008D7573"/>
    <w:rsid w:val="008E0FF4"/>
    <w:rsid w:val="008E3221"/>
    <w:rsid w:val="008E4674"/>
    <w:rsid w:val="008E46BA"/>
    <w:rsid w:val="008E66C8"/>
    <w:rsid w:val="008E756D"/>
    <w:rsid w:val="008F2130"/>
    <w:rsid w:val="008F248D"/>
    <w:rsid w:val="008F40C0"/>
    <w:rsid w:val="009005F2"/>
    <w:rsid w:val="009012AD"/>
    <w:rsid w:val="00905F04"/>
    <w:rsid w:val="00906C57"/>
    <w:rsid w:val="0090ADE9"/>
    <w:rsid w:val="0091420E"/>
    <w:rsid w:val="00915606"/>
    <w:rsid w:val="00917875"/>
    <w:rsid w:val="00917981"/>
    <w:rsid w:val="00924210"/>
    <w:rsid w:val="00924D45"/>
    <w:rsid w:val="00926ACC"/>
    <w:rsid w:val="00926EF6"/>
    <w:rsid w:val="009326E8"/>
    <w:rsid w:val="00932EFA"/>
    <w:rsid w:val="00933CA7"/>
    <w:rsid w:val="0093480B"/>
    <w:rsid w:val="009355F5"/>
    <w:rsid w:val="00937D7A"/>
    <w:rsid w:val="00942311"/>
    <w:rsid w:val="00942BEC"/>
    <w:rsid w:val="00943DB7"/>
    <w:rsid w:val="00946AB0"/>
    <w:rsid w:val="00947B31"/>
    <w:rsid w:val="00947BA8"/>
    <w:rsid w:val="00950EE1"/>
    <w:rsid w:val="009515EC"/>
    <w:rsid w:val="00952B97"/>
    <w:rsid w:val="00953B4B"/>
    <w:rsid w:val="0095455A"/>
    <w:rsid w:val="00954B35"/>
    <w:rsid w:val="00954BFD"/>
    <w:rsid w:val="00955B52"/>
    <w:rsid w:val="009561BE"/>
    <w:rsid w:val="009573A7"/>
    <w:rsid w:val="009615C4"/>
    <w:rsid w:val="00962FD6"/>
    <w:rsid w:val="0096477A"/>
    <w:rsid w:val="009655FC"/>
    <w:rsid w:val="00965C99"/>
    <w:rsid w:val="009662AA"/>
    <w:rsid w:val="0096752B"/>
    <w:rsid w:val="00971ADB"/>
    <w:rsid w:val="00975C12"/>
    <w:rsid w:val="0097700C"/>
    <w:rsid w:val="00977239"/>
    <w:rsid w:val="00977FFB"/>
    <w:rsid w:val="009805DA"/>
    <w:rsid w:val="00981E23"/>
    <w:rsid w:val="00982276"/>
    <w:rsid w:val="00982F56"/>
    <w:rsid w:val="0098495A"/>
    <w:rsid w:val="00987874"/>
    <w:rsid w:val="00993654"/>
    <w:rsid w:val="00993AA4"/>
    <w:rsid w:val="00993CE2"/>
    <w:rsid w:val="009943C9"/>
    <w:rsid w:val="00994423"/>
    <w:rsid w:val="00996C66"/>
    <w:rsid w:val="0099723C"/>
    <w:rsid w:val="009A0F1E"/>
    <w:rsid w:val="009A2A93"/>
    <w:rsid w:val="009A6BF9"/>
    <w:rsid w:val="009A7DED"/>
    <w:rsid w:val="009B2CEF"/>
    <w:rsid w:val="009B3877"/>
    <w:rsid w:val="009B41A3"/>
    <w:rsid w:val="009C0878"/>
    <w:rsid w:val="009C1E35"/>
    <w:rsid w:val="009C4EB0"/>
    <w:rsid w:val="009D0496"/>
    <w:rsid w:val="009D1083"/>
    <w:rsid w:val="009D1627"/>
    <w:rsid w:val="009D5FE1"/>
    <w:rsid w:val="009D6CBB"/>
    <w:rsid w:val="009D7F3A"/>
    <w:rsid w:val="009E3F55"/>
    <w:rsid w:val="009F10C9"/>
    <w:rsid w:val="009F14E0"/>
    <w:rsid w:val="009F1940"/>
    <w:rsid w:val="009F1B61"/>
    <w:rsid w:val="009F1D01"/>
    <w:rsid w:val="009F2299"/>
    <w:rsid w:val="009F2D40"/>
    <w:rsid w:val="009F4076"/>
    <w:rsid w:val="009F5487"/>
    <w:rsid w:val="009F6BF3"/>
    <w:rsid w:val="009F6CC3"/>
    <w:rsid w:val="00A036BC"/>
    <w:rsid w:val="00A05248"/>
    <w:rsid w:val="00A066CD"/>
    <w:rsid w:val="00A079F1"/>
    <w:rsid w:val="00A12770"/>
    <w:rsid w:val="00A1342C"/>
    <w:rsid w:val="00A13D82"/>
    <w:rsid w:val="00A145E8"/>
    <w:rsid w:val="00A20293"/>
    <w:rsid w:val="00A20813"/>
    <w:rsid w:val="00A21C1C"/>
    <w:rsid w:val="00A27269"/>
    <w:rsid w:val="00A276EA"/>
    <w:rsid w:val="00A30929"/>
    <w:rsid w:val="00A323EB"/>
    <w:rsid w:val="00A33DF3"/>
    <w:rsid w:val="00A361E7"/>
    <w:rsid w:val="00A36C27"/>
    <w:rsid w:val="00A37B53"/>
    <w:rsid w:val="00A4105C"/>
    <w:rsid w:val="00A43363"/>
    <w:rsid w:val="00A43541"/>
    <w:rsid w:val="00A437A3"/>
    <w:rsid w:val="00A451DC"/>
    <w:rsid w:val="00A4672E"/>
    <w:rsid w:val="00A46C48"/>
    <w:rsid w:val="00A50DC1"/>
    <w:rsid w:val="00A521E2"/>
    <w:rsid w:val="00A524BA"/>
    <w:rsid w:val="00A53CEE"/>
    <w:rsid w:val="00A5633F"/>
    <w:rsid w:val="00A60BE0"/>
    <w:rsid w:val="00A63BE5"/>
    <w:rsid w:val="00A70514"/>
    <w:rsid w:val="00A709E2"/>
    <w:rsid w:val="00A71073"/>
    <w:rsid w:val="00A71FFC"/>
    <w:rsid w:val="00A722BB"/>
    <w:rsid w:val="00A819C4"/>
    <w:rsid w:val="00A8248D"/>
    <w:rsid w:val="00A824B4"/>
    <w:rsid w:val="00A84B26"/>
    <w:rsid w:val="00A84FB9"/>
    <w:rsid w:val="00A872AC"/>
    <w:rsid w:val="00A87ED3"/>
    <w:rsid w:val="00A922C2"/>
    <w:rsid w:val="00A931FC"/>
    <w:rsid w:val="00A951C7"/>
    <w:rsid w:val="00A95C3E"/>
    <w:rsid w:val="00A97081"/>
    <w:rsid w:val="00A97261"/>
    <w:rsid w:val="00AA4C1C"/>
    <w:rsid w:val="00AA6197"/>
    <w:rsid w:val="00AB037C"/>
    <w:rsid w:val="00AB09DC"/>
    <w:rsid w:val="00AB1C76"/>
    <w:rsid w:val="00AB2B0E"/>
    <w:rsid w:val="00AC0041"/>
    <w:rsid w:val="00AC025B"/>
    <w:rsid w:val="00AC6E24"/>
    <w:rsid w:val="00AC74C9"/>
    <w:rsid w:val="00AD13D1"/>
    <w:rsid w:val="00AD3254"/>
    <w:rsid w:val="00AD508D"/>
    <w:rsid w:val="00AD7196"/>
    <w:rsid w:val="00AD77CA"/>
    <w:rsid w:val="00AE16F0"/>
    <w:rsid w:val="00AE1B37"/>
    <w:rsid w:val="00AE37B9"/>
    <w:rsid w:val="00AE3D0A"/>
    <w:rsid w:val="00AE3D86"/>
    <w:rsid w:val="00AE6710"/>
    <w:rsid w:val="00AF08B3"/>
    <w:rsid w:val="00AF256C"/>
    <w:rsid w:val="00AF4B98"/>
    <w:rsid w:val="00AF530D"/>
    <w:rsid w:val="00AF59EB"/>
    <w:rsid w:val="00AF5ED4"/>
    <w:rsid w:val="00AF62A6"/>
    <w:rsid w:val="00AF6A7A"/>
    <w:rsid w:val="00B026E9"/>
    <w:rsid w:val="00B034C8"/>
    <w:rsid w:val="00B03E61"/>
    <w:rsid w:val="00B056E9"/>
    <w:rsid w:val="00B103DB"/>
    <w:rsid w:val="00B113FF"/>
    <w:rsid w:val="00B12D08"/>
    <w:rsid w:val="00B143D4"/>
    <w:rsid w:val="00B15C60"/>
    <w:rsid w:val="00B1715E"/>
    <w:rsid w:val="00B20A57"/>
    <w:rsid w:val="00B23CA5"/>
    <w:rsid w:val="00B257CC"/>
    <w:rsid w:val="00B2622B"/>
    <w:rsid w:val="00B27169"/>
    <w:rsid w:val="00B27C9B"/>
    <w:rsid w:val="00B31837"/>
    <w:rsid w:val="00B32DF1"/>
    <w:rsid w:val="00B32FDC"/>
    <w:rsid w:val="00B36A6D"/>
    <w:rsid w:val="00B43753"/>
    <w:rsid w:val="00B4467A"/>
    <w:rsid w:val="00B44E8A"/>
    <w:rsid w:val="00B4617A"/>
    <w:rsid w:val="00B46ED5"/>
    <w:rsid w:val="00B470BF"/>
    <w:rsid w:val="00B47211"/>
    <w:rsid w:val="00B5012E"/>
    <w:rsid w:val="00B51E4D"/>
    <w:rsid w:val="00B532B2"/>
    <w:rsid w:val="00B57623"/>
    <w:rsid w:val="00B57772"/>
    <w:rsid w:val="00B62FC1"/>
    <w:rsid w:val="00B6535A"/>
    <w:rsid w:val="00B66CEA"/>
    <w:rsid w:val="00B72FD8"/>
    <w:rsid w:val="00B74811"/>
    <w:rsid w:val="00B76C94"/>
    <w:rsid w:val="00B80307"/>
    <w:rsid w:val="00B8106B"/>
    <w:rsid w:val="00B83809"/>
    <w:rsid w:val="00B85C85"/>
    <w:rsid w:val="00B924D0"/>
    <w:rsid w:val="00B967AF"/>
    <w:rsid w:val="00B97427"/>
    <w:rsid w:val="00BA0CE8"/>
    <w:rsid w:val="00BA3B52"/>
    <w:rsid w:val="00BA4C1F"/>
    <w:rsid w:val="00BA4EAA"/>
    <w:rsid w:val="00BA639C"/>
    <w:rsid w:val="00BA660D"/>
    <w:rsid w:val="00BA7E6C"/>
    <w:rsid w:val="00BB0E80"/>
    <w:rsid w:val="00BB10E5"/>
    <w:rsid w:val="00BB1A6C"/>
    <w:rsid w:val="00BB340F"/>
    <w:rsid w:val="00BB557B"/>
    <w:rsid w:val="00BB5713"/>
    <w:rsid w:val="00BB5C21"/>
    <w:rsid w:val="00BC373F"/>
    <w:rsid w:val="00BD0D07"/>
    <w:rsid w:val="00BD167A"/>
    <w:rsid w:val="00BD1948"/>
    <w:rsid w:val="00BD27CC"/>
    <w:rsid w:val="00BD3B29"/>
    <w:rsid w:val="00BD4626"/>
    <w:rsid w:val="00BD6C56"/>
    <w:rsid w:val="00BE0A4C"/>
    <w:rsid w:val="00BE1FCB"/>
    <w:rsid w:val="00BE4D95"/>
    <w:rsid w:val="00BE57D6"/>
    <w:rsid w:val="00BF1B83"/>
    <w:rsid w:val="00BF2B4E"/>
    <w:rsid w:val="00BF5CA5"/>
    <w:rsid w:val="00C02B8F"/>
    <w:rsid w:val="00C05752"/>
    <w:rsid w:val="00C05F1D"/>
    <w:rsid w:val="00C07805"/>
    <w:rsid w:val="00C115CD"/>
    <w:rsid w:val="00C12AA4"/>
    <w:rsid w:val="00C1471D"/>
    <w:rsid w:val="00C16C9B"/>
    <w:rsid w:val="00C17EA8"/>
    <w:rsid w:val="00C211D8"/>
    <w:rsid w:val="00C218F2"/>
    <w:rsid w:val="00C21F09"/>
    <w:rsid w:val="00C220AA"/>
    <w:rsid w:val="00C222AE"/>
    <w:rsid w:val="00C33B8A"/>
    <w:rsid w:val="00C35BB4"/>
    <w:rsid w:val="00C36034"/>
    <w:rsid w:val="00C36DE4"/>
    <w:rsid w:val="00C37166"/>
    <w:rsid w:val="00C372AF"/>
    <w:rsid w:val="00C403E7"/>
    <w:rsid w:val="00C409ED"/>
    <w:rsid w:val="00C417A1"/>
    <w:rsid w:val="00C462C9"/>
    <w:rsid w:val="00C476CC"/>
    <w:rsid w:val="00C4776B"/>
    <w:rsid w:val="00C5219C"/>
    <w:rsid w:val="00C529EC"/>
    <w:rsid w:val="00C52CAE"/>
    <w:rsid w:val="00C533FD"/>
    <w:rsid w:val="00C53E63"/>
    <w:rsid w:val="00C54C51"/>
    <w:rsid w:val="00C57E89"/>
    <w:rsid w:val="00C605D6"/>
    <w:rsid w:val="00C73960"/>
    <w:rsid w:val="00C7438C"/>
    <w:rsid w:val="00C74AFF"/>
    <w:rsid w:val="00C8291A"/>
    <w:rsid w:val="00C82A7B"/>
    <w:rsid w:val="00C84FE0"/>
    <w:rsid w:val="00C8515D"/>
    <w:rsid w:val="00C85D76"/>
    <w:rsid w:val="00C86E34"/>
    <w:rsid w:val="00C9163D"/>
    <w:rsid w:val="00C925BA"/>
    <w:rsid w:val="00C93ED4"/>
    <w:rsid w:val="00C95C8C"/>
    <w:rsid w:val="00C96E33"/>
    <w:rsid w:val="00C979AD"/>
    <w:rsid w:val="00CA2F8F"/>
    <w:rsid w:val="00CA63F9"/>
    <w:rsid w:val="00CA65D0"/>
    <w:rsid w:val="00CB0AAD"/>
    <w:rsid w:val="00CB0E99"/>
    <w:rsid w:val="00CB0FF9"/>
    <w:rsid w:val="00CB240A"/>
    <w:rsid w:val="00CB2797"/>
    <w:rsid w:val="00CB6CF0"/>
    <w:rsid w:val="00CB7117"/>
    <w:rsid w:val="00CB7612"/>
    <w:rsid w:val="00CC1DF4"/>
    <w:rsid w:val="00CC24DE"/>
    <w:rsid w:val="00CC428D"/>
    <w:rsid w:val="00CC50CC"/>
    <w:rsid w:val="00CC7CF0"/>
    <w:rsid w:val="00CD03E6"/>
    <w:rsid w:val="00CD11EF"/>
    <w:rsid w:val="00CD1F08"/>
    <w:rsid w:val="00CD2ED2"/>
    <w:rsid w:val="00CD6615"/>
    <w:rsid w:val="00CD798B"/>
    <w:rsid w:val="00CD7AF8"/>
    <w:rsid w:val="00CE001F"/>
    <w:rsid w:val="00CE0670"/>
    <w:rsid w:val="00CE19D2"/>
    <w:rsid w:val="00CE3735"/>
    <w:rsid w:val="00CE684E"/>
    <w:rsid w:val="00CE72FC"/>
    <w:rsid w:val="00CE73FD"/>
    <w:rsid w:val="00CF02D5"/>
    <w:rsid w:val="00CF1C7B"/>
    <w:rsid w:val="00CF27EE"/>
    <w:rsid w:val="00CF2F1F"/>
    <w:rsid w:val="00CF35AE"/>
    <w:rsid w:val="00CF3C9E"/>
    <w:rsid w:val="00CF3E7C"/>
    <w:rsid w:val="00CF65F6"/>
    <w:rsid w:val="00CF6DD7"/>
    <w:rsid w:val="00CF755C"/>
    <w:rsid w:val="00CF7FCC"/>
    <w:rsid w:val="00D01E9F"/>
    <w:rsid w:val="00D040A2"/>
    <w:rsid w:val="00D04845"/>
    <w:rsid w:val="00D05A84"/>
    <w:rsid w:val="00D10DBB"/>
    <w:rsid w:val="00D115DE"/>
    <w:rsid w:val="00D14206"/>
    <w:rsid w:val="00D1450C"/>
    <w:rsid w:val="00D15CEE"/>
    <w:rsid w:val="00D163D0"/>
    <w:rsid w:val="00D16A5C"/>
    <w:rsid w:val="00D20C71"/>
    <w:rsid w:val="00D210AF"/>
    <w:rsid w:val="00D2375C"/>
    <w:rsid w:val="00D238C3"/>
    <w:rsid w:val="00D240F4"/>
    <w:rsid w:val="00D25784"/>
    <w:rsid w:val="00D26BBD"/>
    <w:rsid w:val="00D26E79"/>
    <w:rsid w:val="00D308F2"/>
    <w:rsid w:val="00D315B2"/>
    <w:rsid w:val="00D3182B"/>
    <w:rsid w:val="00D31A45"/>
    <w:rsid w:val="00D34839"/>
    <w:rsid w:val="00D40CB3"/>
    <w:rsid w:val="00D4799D"/>
    <w:rsid w:val="00D50BC1"/>
    <w:rsid w:val="00D55E12"/>
    <w:rsid w:val="00D574A6"/>
    <w:rsid w:val="00D57B56"/>
    <w:rsid w:val="00D646CF"/>
    <w:rsid w:val="00D64972"/>
    <w:rsid w:val="00D65096"/>
    <w:rsid w:val="00D664E8"/>
    <w:rsid w:val="00D66B48"/>
    <w:rsid w:val="00D67DD8"/>
    <w:rsid w:val="00D7026C"/>
    <w:rsid w:val="00D70E19"/>
    <w:rsid w:val="00D71518"/>
    <w:rsid w:val="00D73BF3"/>
    <w:rsid w:val="00D75314"/>
    <w:rsid w:val="00D76B65"/>
    <w:rsid w:val="00D76F3F"/>
    <w:rsid w:val="00D80452"/>
    <w:rsid w:val="00D813B1"/>
    <w:rsid w:val="00D95DD6"/>
    <w:rsid w:val="00D97FC8"/>
    <w:rsid w:val="00DA06FA"/>
    <w:rsid w:val="00DA1DD0"/>
    <w:rsid w:val="00DA2CE4"/>
    <w:rsid w:val="00DA4607"/>
    <w:rsid w:val="00DB0441"/>
    <w:rsid w:val="00DB1C50"/>
    <w:rsid w:val="00DB27E3"/>
    <w:rsid w:val="00DB33DC"/>
    <w:rsid w:val="00DB4FCA"/>
    <w:rsid w:val="00DC2E9F"/>
    <w:rsid w:val="00DC3632"/>
    <w:rsid w:val="00DC4E6D"/>
    <w:rsid w:val="00DC5AC7"/>
    <w:rsid w:val="00DC5F86"/>
    <w:rsid w:val="00DC6C07"/>
    <w:rsid w:val="00DC709C"/>
    <w:rsid w:val="00DD117E"/>
    <w:rsid w:val="00DD15CE"/>
    <w:rsid w:val="00DD443D"/>
    <w:rsid w:val="00DD6424"/>
    <w:rsid w:val="00DE1A47"/>
    <w:rsid w:val="00DE1AEF"/>
    <w:rsid w:val="00DE3997"/>
    <w:rsid w:val="00DE5959"/>
    <w:rsid w:val="00DE7081"/>
    <w:rsid w:val="00DE76CB"/>
    <w:rsid w:val="00DF08FD"/>
    <w:rsid w:val="00DF3F49"/>
    <w:rsid w:val="00DF456B"/>
    <w:rsid w:val="00E00481"/>
    <w:rsid w:val="00E00E3F"/>
    <w:rsid w:val="00E019BC"/>
    <w:rsid w:val="00E02D3D"/>
    <w:rsid w:val="00E063F2"/>
    <w:rsid w:val="00E1193A"/>
    <w:rsid w:val="00E121FC"/>
    <w:rsid w:val="00E129E8"/>
    <w:rsid w:val="00E145B9"/>
    <w:rsid w:val="00E14FCA"/>
    <w:rsid w:val="00E16F47"/>
    <w:rsid w:val="00E20ECE"/>
    <w:rsid w:val="00E21BD8"/>
    <w:rsid w:val="00E2374B"/>
    <w:rsid w:val="00E264D6"/>
    <w:rsid w:val="00E27A61"/>
    <w:rsid w:val="00E27FA1"/>
    <w:rsid w:val="00E30D7A"/>
    <w:rsid w:val="00E31D9D"/>
    <w:rsid w:val="00E31E81"/>
    <w:rsid w:val="00E340C5"/>
    <w:rsid w:val="00E34757"/>
    <w:rsid w:val="00E361AB"/>
    <w:rsid w:val="00E36FD8"/>
    <w:rsid w:val="00E41E82"/>
    <w:rsid w:val="00E4257E"/>
    <w:rsid w:val="00E45544"/>
    <w:rsid w:val="00E45BA9"/>
    <w:rsid w:val="00E52F8C"/>
    <w:rsid w:val="00E53495"/>
    <w:rsid w:val="00E5592A"/>
    <w:rsid w:val="00E62358"/>
    <w:rsid w:val="00E638C3"/>
    <w:rsid w:val="00E64879"/>
    <w:rsid w:val="00E655E4"/>
    <w:rsid w:val="00E6624F"/>
    <w:rsid w:val="00E67562"/>
    <w:rsid w:val="00E678A6"/>
    <w:rsid w:val="00E725CD"/>
    <w:rsid w:val="00E726C3"/>
    <w:rsid w:val="00E73CC4"/>
    <w:rsid w:val="00E747BB"/>
    <w:rsid w:val="00E7525B"/>
    <w:rsid w:val="00E75795"/>
    <w:rsid w:val="00E776E0"/>
    <w:rsid w:val="00E77F69"/>
    <w:rsid w:val="00E802F3"/>
    <w:rsid w:val="00E8053E"/>
    <w:rsid w:val="00E811E2"/>
    <w:rsid w:val="00E83169"/>
    <w:rsid w:val="00E83424"/>
    <w:rsid w:val="00E8439A"/>
    <w:rsid w:val="00E84980"/>
    <w:rsid w:val="00E87FCF"/>
    <w:rsid w:val="00E9343E"/>
    <w:rsid w:val="00E94B92"/>
    <w:rsid w:val="00E969A7"/>
    <w:rsid w:val="00EA013F"/>
    <w:rsid w:val="00EA1604"/>
    <w:rsid w:val="00EA3A6C"/>
    <w:rsid w:val="00EA5CA7"/>
    <w:rsid w:val="00EA63E0"/>
    <w:rsid w:val="00EA63EC"/>
    <w:rsid w:val="00EA669C"/>
    <w:rsid w:val="00EA7623"/>
    <w:rsid w:val="00EB1638"/>
    <w:rsid w:val="00EB2EE6"/>
    <w:rsid w:val="00EB564B"/>
    <w:rsid w:val="00EB6F3E"/>
    <w:rsid w:val="00EB7F44"/>
    <w:rsid w:val="00EC1E72"/>
    <w:rsid w:val="00EC329E"/>
    <w:rsid w:val="00EC3C9E"/>
    <w:rsid w:val="00EC5713"/>
    <w:rsid w:val="00EC5C64"/>
    <w:rsid w:val="00ED0E45"/>
    <w:rsid w:val="00ED1F74"/>
    <w:rsid w:val="00ED4211"/>
    <w:rsid w:val="00ED4A52"/>
    <w:rsid w:val="00ED4E99"/>
    <w:rsid w:val="00ED5E77"/>
    <w:rsid w:val="00ED77EB"/>
    <w:rsid w:val="00EE27F8"/>
    <w:rsid w:val="00EE7E99"/>
    <w:rsid w:val="00EF0459"/>
    <w:rsid w:val="00EF07D3"/>
    <w:rsid w:val="00EF150E"/>
    <w:rsid w:val="00EF2E5A"/>
    <w:rsid w:val="00EF431A"/>
    <w:rsid w:val="00F00C31"/>
    <w:rsid w:val="00F01009"/>
    <w:rsid w:val="00F03DBF"/>
    <w:rsid w:val="00F046C1"/>
    <w:rsid w:val="00F05812"/>
    <w:rsid w:val="00F05A17"/>
    <w:rsid w:val="00F05CC0"/>
    <w:rsid w:val="00F071F0"/>
    <w:rsid w:val="00F07C97"/>
    <w:rsid w:val="00F10390"/>
    <w:rsid w:val="00F117CC"/>
    <w:rsid w:val="00F12796"/>
    <w:rsid w:val="00F14971"/>
    <w:rsid w:val="00F15028"/>
    <w:rsid w:val="00F1750F"/>
    <w:rsid w:val="00F176F1"/>
    <w:rsid w:val="00F21073"/>
    <w:rsid w:val="00F21BF1"/>
    <w:rsid w:val="00F22CFD"/>
    <w:rsid w:val="00F24F07"/>
    <w:rsid w:val="00F253F3"/>
    <w:rsid w:val="00F3223A"/>
    <w:rsid w:val="00F34149"/>
    <w:rsid w:val="00F35F4F"/>
    <w:rsid w:val="00F4285E"/>
    <w:rsid w:val="00F437AC"/>
    <w:rsid w:val="00F44394"/>
    <w:rsid w:val="00F46825"/>
    <w:rsid w:val="00F46DF2"/>
    <w:rsid w:val="00F508D4"/>
    <w:rsid w:val="00F51993"/>
    <w:rsid w:val="00F54A33"/>
    <w:rsid w:val="00F56236"/>
    <w:rsid w:val="00F56C0B"/>
    <w:rsid w:val="00F6193C"/>
    <w:rsid w:val="00F646F1"/>
    <w:rsid w:val="00F6704B"/>
    <w:rsid w:val="00F67661"/>
    <w:rsid w:val="00F71D00"/>
    <w:rsid w:val="00F737AB"/>
    <w:rsid w:val="00F73F76"/>
    <w:rsid w:val="00F80D60"/>
    <w:rsid w:val="00F82FAC"/>
    <w:rsid w:val="00F83B47"/>
    <w:rsid w:val="00F8619E"/>
    <w:rsid w:val="00F86626"/>
    <w:rsid w:val="00F92864"/>
    <w:rsid w:val="00F9559C"/>
    <w:rsid w:val="00F95CA0"/>
    <w:rsid w:val="00F96143"/>
    <w:rsid w:val="00F97315"/>
    <w:rsid w:val="00F978F5"/>
    <w:rsid w:val="00FA027F"/>
    <w:rsid w:val="00FA1210"/>
    <w:rsid w:val="00FA2E99"/>
    <w:rsid w:val="00FA5788"/>
    <w:rsid w:val="00FA7782"/>
    <w:rsid w:val="00FB1058"/>
    <w:rsid w:val="00FB1CD7"/>
    <w:rsid w:val="00FB2AA5"/>
    <w:rsid w:val="00FB5039"/>
    <w:rsid w:val="00FB57E6"/>
    <w:rsid w:val="00FB74BB"/>
    <w:rsid w:val="00FC7B7B"/>
    <w:rsid w:val="00FC7E8E"/>
    <w:rsid w:val="00FD1B25"/>
    <w:rsid w:val="00FD3335"/>
    <w:rsid w:val="00FD3A0A"/>
    <w:rsid w:val="00FD5E14"/>
    <w:rsid w:val="00FD7C44"/>
    <w:rsid w:val="00FE1A94"/>
    <w:rsid w:val="00FE2542"/>
    <w:rsid w:val="00FE39BC"/>
    <w:rsid w:val="00FE4353"/>
    <w:rsid w:val="00FE496C"/>
    <w:rsid w:val="00FE57B4"/>
    <w:rsid w:val="00FE5AA5"/>
    <w:rsid w:val="00FE5F48"/>
    <w:rsid w:val="00FE6866"/>
    <w:rsid w:val="00FF0BBB"/>
    <w:rsid w:val="00FF0D15"/>
    <w:rsid w:val="00FF1FF6"/>
    <w:rsid w:val="0E1C0640"/>
    <w:rsid w:val="0E9BE461"/>
    <w:rsid w:val="10D2FC12"/>
    <w:rsid w:val="1249AB41"/>
    <w:rsid w:val="139D8570"/>
    <w:rsid w:val="13E0DD22"/>
    <w:rsid w:val="149E0AAF"/>
    <w:rsid w:val="14DE2094"/>
    <w:rsid w:val="17338C05"/>
    <w:rsid w:val="179874A8"/>
    <w:rsid w:val="1B670861"/>
    <w:rsid w:val="1CD299C9"/>
    <w:rsid w:val="1D9A26EF"/>
    <w:rsid w:val="1E3A79FF"/>
    <w:rsid w:val="1EED80C9"/>
    <w:rsid w:val="214EF42F"/>
    <w:rsid w:val="23F1FA22"/>
    <w:rsid w:val="2562922B"/>
    <w:rsid w:val="27A4A7D6"/>
    <w:rsid w:val="2AB05D53"/>
    <w:rsid w:val="33831936"/>
    <w:rsid w:val="33893FEE"/>
    <w:rsid w:val="3486DAE5"/>
    <w:rsid w:val="37D2FFBA"/>
    <w:rsid w:val="397ABF91"/>
    <w:rsid w:val="39DCF2F7"/>
    <w:rsid w:val="3A4C1350"/>
    <w:rsid w:val="3B17E6A9"/>
    <w:rsid w:val="3C790DB8"/>
    <w:rsid w:val="3FB56443"/>
    <w:rsid w:val="401F79EB"/>
    <w:rsid w:val="411C4E0C"/>
    <w:rsid w:val="49D5DC4A"/>
    <w:rsid w:val="4C3B163F"/>
    <w:rsid w:val="4CC3A71B"/>
    <w:rsid w:val="4D3DAE78"/>
    <w:rsid w:val="532CB328"/>
    <w:rsid w:val="54CF8A05"/>
    <w:rsid w:val="55A023FC"/>
    <w:rsid w:val="56E9F5ED"/>
    <w:rsid w:val="572472B0"/>
    <w:rsid w:val="5A944CCD"/>
    <w:rsid w:val="5B79DD33"/>
    <w:rsid w:val="5D9709C4"/>
    <w:rsid w:val="5E89AF83"/>
    <w:rsid w:val="5EFB6AEF"/>
    <w:rsid w:val="5F78C172"/>
    <w:rsid w:val="6112EE14"/>
    <w:rsid w:val="6480F56C"/>
    <w:rsid w:val="6F610AB4"/>
    <w:rsid w:val="72FCA34F"/>
    <w:rsid w:val="74EF5554"/>
    <w:rsid w:val="7649DB93"/>
    <w:rsid w:val="782E0C5D"/>
    <w:rsid w:val="7D78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9AA4D"/>
  <w15:chartTrackingRefBased/>
  <w15:docId w15:val="{49284B1B-53BD-47E0-BE8C-E6608B9B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5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5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5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5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5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5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5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5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5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5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5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5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5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5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5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5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5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5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5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5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5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5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5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5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5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5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5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5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5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7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bb4b80d1655b5ba84bd2736c15bb8091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e4a6161fd20a6686d83a468cb1be572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116804-1EFD-4F3A-92A9-72325530F3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850D7-EECD-4C8D-9292-C08E6370A490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3.xml><?xml version="1.0" encoding="utf-8"?>
<ds:datastoreItem xmlns:ds="http://schemas.openxmlformats.org/officeDocument/2006/customXml" ds:itemID="{99CDE098-54F0-40CF-B35F-4022173FE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Sayan Ertac</cp:lastModifiedBy>
  <cp:revision>22</cp:revision>
  <cp:lastPrinted>2026-09-09T11:15:00Z</cp:lastPrinted>
  <dcterms:created xsi:type="dcterms:W3CDTF">2025-09-09T20:35:00Z</dcterms:created>
  <dcterms:modified xsi:type="dcterms:W3CDTF">2026-09-09T15:17:00Z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