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0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8"/>
        <w:gridCol w:w="1502"/>
        <w:gridCol w:w="1388"/>
        <w:gridCol w:w="1457"/>
        <w:gridCol w:w="1190"/>
        <w:gridCol w:w="892"/>
        <w:gridCol w:w="723"/>
        <w:gridCol w:w="1269"/>
        <w:gridCol w:w="754"/>
        <w:gridCol w:w="911"/>
        <w:gridCol w:w="1089"/>
        <w:gridCol w:w="1695"/>
        <w:gridCol w:w="940"/>
      </w:tblGrid>
      <w:tr w:rsidR="004F547E" w:rsidRPr="004F547E" w14:paraId="2CC547AD" w14:textId="77777777" w:rsidTr="00C86277">
        <w:trPr>
          <w:trHeight w:val="589"/>
        </w:trPr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652DE2A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421D9EF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08:45 – 09:00  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1B27625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09:00 – 09:30  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66B5EDB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09:30 – 10:30 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22C33D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10:20 – 10:40  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A8C02B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10:30 – 10:40  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4E116A0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10:40 – 10:55 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A2DCC44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11:00 – 12:00  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024C3A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12:00 – 13:00 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533531E" w14:textId="13F227D9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13:00 – 13:</w:t>
            </w:r>
            <w:r w:rsidR="00C85817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0   </w:t>
            </w:r>
          </w:p>
        </w:tc>
        <w:tc>
          <w:tcPr>
            <w:tcW w:w="27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D087E16" w14:textId="39FB1CC9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13:</w:t>
            </w:r>
            <w:r w:rsidR="00C85817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0 – 15:00 </w:t>
            </w:r>
          </w:p>
        </w:tc>
        <w:tc>
          <w:tcPr>
            <w:tcW w:w="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9DA0A2E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15:00 – 15:15 </w:t>
            </w:r>
          </w:p>
        </w:tc>
      </w:tr>
      <w:tr w:rsidR="004F547E" w:rsidRPr="004F547E" w14:paraId="52373F92" w14:textId="77777777" w:rsidTr="00C86277">
        <w:trPr>
          <w:trHeight w:val="589"/>
        </w:trPr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75B7DD5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18"/>
                <w:szCs w:val="18"/>
                <w:lang w:eastAsia="en-GB"/>
                <w14:ligatures w14:val="none"/>
              </w:rPr>
              <w:t>Monday  </w:t>
            </w: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AEDFB"/>
            <w:hideMark/>
          </w:tcPr>
          <w:p w14:paraId="7BF720E1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Spelling morning activity  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3CAEB"/>
            <w:hideMark/>
          </w:tcPr>
          <w:p w14:paraId="52B54309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Handwriting practice (until 09:15) 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0ED98E4F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English  </w:t>
            </w:r>
          </w:p>
          <w:p w14:paraId="4B351E9A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(until 10:15) </w:t>
            </w:r>
          </w:p>
        </w:tc>
        <w:tc>
          <w:tcPr>
            <w:tcW w:w="2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/>
            <w:hideMark/>
          </w:tcPr>
          <w:p w14:paraId="4FE3D2BC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Assembly (intervention time if needed) 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185980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B 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1A983" w:themeFill="accent2" w:themeFillTint="99"/>
            <w:hideMark/>
          </w:tcPr>
          <w:p w14:paraId="2B2E7039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Maths  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F9403C3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L 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1A983"/>
            <w:hideMark/>
          </w:tcPr>
          <w:p w14:paraId="5C612D80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Maths fluency 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4E290"/>
            <w:hideMark/>
          </w:tcPr>
          <w:p w14:paraId="171B634A" w14:textId="32C86F0E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PSHE </w:t>
            </w:r>
            <w:r w:rsidR="007A6513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/RE/ Music - alternate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4E290"/>
            <w:hideMark/>
          </w:tcPr>
          <w:p w14:paraId="10BCD4EB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IT </w:t>
            </w:r>
          </w:p>
        </w:tc>
        <w:tc>
          <w:tcPr>
            <w:tcW w:w="9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AEDFB"/>
            <w:hideMark/>
          </w:tcPr>
          <w:p w14:paraId="3740F657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End of the day whole class reading  </w:t>
            </w:r>
          </w:p>
        </w:tc>
      </w:tr>
      <w:tr w:rsidR="00C4100B" w:rsidRPr="004F547E" w14:paraId="69C18496" w14:textId="77777777" w:rsidTr="00C86277">
        <w:trPr>
          <w:trHeight w:val="589"/>
        </w:trPr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C8EA752" w14:textId="77777777" w:rsidR="00C4100B" w:rsidRPr="004F547E" w:rsidRDefault="00C4100B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18"/>
                <w:szCs w:val="18"/>
                <w:lang w:eastAsia="en-GB"/>
                <w14:ligatures w14:val="none"/>
              </w:rPr>
              <w:t>Tuesday  </w:t>
            </w:r>
          </w:p>
        </w:tc>
        <w:tc>
          <w:tcPr>
            <w:tcW w:w="84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hideMark/>
          </w:tcPr>
          <w:p w14:paraId="52C05753" w14:textId="682B363B" w:rsidR="00C4100B" w:rsidRPr="004F547E" w:rsidRDefault="00B93E9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93E9E">
              <w:rPr>
                <w:rFonts w:ascii="Segoe UI" w:eastAsia="Times New Roman" w:hAnsi="Segoe UI" w:cs="Segoe UI"/>
                <w:kern w:val="0"/>
                <w:sz w:val="48"/>
                <w:szCs w:val="48"/>
                <w:lang w:eastAsia="en-GB"/>
                <w14:ligatures w14:val="none"/>
              </w:rPr>
              <w:t>Swimming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7E2E4C4" w14:textId="77777777" w:rsidR="00C4100B" w:rsidRPr="004F547E" w:rsidRDefault="00C4100B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U 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1A983"/>
            <w:hideMark/>
          </w:tcPr>
          <w:p w14:paraId="166F1656" w14:textId="77777777" w:rsidR="00C4100B" w:rsidRPr="004F547E" w:rsidRDefault="00C4100B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Maths fluency </w:t>
            </w:r>
          </w:p>
          <w:p w14:paraId="3EB8A0A2" w14:textId="77777777" w:rsidR="00C4100B" w:rsidRPr="004F547E" w:rsidRDefault="00C4100B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  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4E290"/>
            <w:hideMark/>
          </w:tcPr>
          <w:p w14:paraId="4BF733F4" w14:textId="68EC298C" w:rsidR="00C4100B" w:rsidRPr="004F547E" w:rsidRDefault="00817E64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PSHE </w:t>
            </w:r>
            <w:r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/RE/ Music - alternate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4E290"/>
            <w:hideMark/>
          </w:tcPr>
          <w:p w14:paraId="6590EDF5" w14:textId="229A4976" w:rsidR="00C4100B" w:rsidRPr="004F547E" w:rsidRDefault="009F129C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Geo/hist</w:t>
            </w:r>
            <w:r w:rsidR="00C4100B"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 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05B370" w14:textId="77777777" w:rsidR="00C4100B" w:rsidRPr="004F547E" w:rsidRDefault="00C4100B" w:rsidP="004F547E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4F547E" w:rsidRPr="004F547E" w14:paraId="2336B02A" w14:textId="77777777" w:rsidTr="00A96554">
        <w:trPr>
          <w:trHeight w:val="589"/>
        </w:trPr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085179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18"/>
                <w:szCs w:val="18"/>
                <w:lang w:eastAsia="en-GB"/>
                <w14:ligatures w14:val="none"/>
              </w:rPr>
              <w:t>Wednesday  </w:t>
            </w: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AEDFB"/>
            <w:hideMark/>
          </w:tcPr>
          <w:p w14:paraId="1A2A66C7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Spelling morning activity  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60CAF3"/>
            <w:hideMark/>
          </w:tcPr>
          <w:p w14:paraId="67B58F45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Guided reading 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3B464600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English 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/>
            <w:hideMark/>
          </w:tcPr>
          <w:p w14:paraId="11F8321D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Every other week : Play assembly  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A2F41"/>
            <w:hideMark/>
          </w:tcPr>
          <w:p w14:paraId="79A73A47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F5F5F5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Every other week : Oracy activity 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F73BB64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E 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1A983" w:themeFill="accent2" w:themeFillTint="99"/>
            <w:hideMark/>
          </w:tcPr>
          <w:p w14:paraId="35E8C013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Maths 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D1D5D16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N 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1A983"/>
            <w:hideMark/>
          </w:tcPr>
          <w:p w14:paraId="2A88FA12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Maths fluency </w:t>
            </w:r>
          </w:p>
          <w:p w14:paraId="63EE5FA6" w14:textId="77777777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1A983" w:themeFill="accent2" w:themeFillTint="99"/>
            <w:hideMark/>
          </w:tcPr>
          <w:p w14:paraId="4AD85EB6" w14:textId="49829653" w:rsidR="004F547E" w:rsidRPr="004F547E" w:rsidRDefault="00A96554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  <w:t>Maths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2A6BDDA7" w14:textId="77777777" w:rsidR="003E6E9B" w:rsidRDefault="003E6E9B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FFFFFF" w:themeColor="background1"/>
                <w:kern w:val="0"/>
                <w:sz w:val="24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Segoe UI"/>
                <w:color w:val="FFFFFF" w:themeColor="background1"/>
                <w:kern w:val="0"/>
                <w:sz w:val="24"/>
                <w:lang w:eastAsia="en-GB"/>
                <w14:ligatures w14:val="none"/>
              </w:rPr>
              <w:t>English/</w:t>
            </w:r>
          </w:p>
          <w:p w14:paraId="69B64C2C" w14:textId="630DFB3A" w:rsidR="004F547E" w:rsidRPr="004F547E" w:rsidRDefault="004F547E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E6E9B">
              <w:rPr>
                <w:rFonts w:ascii="Segoe UI" w:eastAsia="Times New Roman" w:hAnsi="Segoe UI" w:cs="Segoe UI"/>
                <w:color w:val="FFFFFF" w:themeColor="background1"/>
                <w:kern w:val="0"/>
                <w:sz w:val="24"/>
                <w:lang w:eastAsia="en-GB"/>
                <w14:ligatures w14:val="none"/>
              </w:rPr>
              <w:t>Comprehension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952EF2" w14:textId="77777777" w:rsidR="004F547E" w:rsidRPr="004F547E" w:rsidRDefault="004F547E" w:rsidP="004F547E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07765D" w:rsidRPr="004F547E" w14:paraId="163A6776" w14:textId="77777777" w:rsidTr="00F13303">
        <w:trPr>
          <w:trHeight w:val="589"/>
        </w:trPr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4110238" w14:textId="77777777" w:rsidR="0007765D" w:rsidRPr="004F547E" w:rsidRDefault="0007765D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18"/>
                <w:szCs w:val="18"/>
                <w:lang w:eastAsia="en-GB"/>
                <w14:ligatures w14:val="none"/>
              </w:rPr>
              <w:t>Thursday  </w:t>
            </w: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1A983" w:themeFill="accent2" w:themeFillTint="99"/>
            <w:hideMark/>
          </w:tcPr>
          <w:p w14:paraId="1B8ED259" w14:textId="77777777" w:rsidR="0007765D" w:rsidRPr="004F547E" w:rsidRDefault="0007765D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Maths morning activity 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B769F"/>
            <w:hideMark/>
          </w:tcPr>
          <w:p w14:paraId="5128560E" w14:textId="77777777" w:rsidR="0007765D" w:rsidRPr="004F547E" w:rsidRDefault="0007765D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F5F5F5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Spelling test + new spellings </w:t>
            </w:r>
          </w:p>
        </w:tc>
        <w:tc>
          <w:tcPr>
            <w:tcW w:w="26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530F961F" w14:textId="680FBB6B" w:rsidR="0007765D" w:rsidRPr="004F547E" w:rsidRDefault="0007765D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765D">
              <w:rPr>
                <w:rFonts w:ascii="Segoe UI" w:eastAsia="Times New Roman" w:hAnsi="Segoe UI" w:cs="Segoe UI"/>
                <w:color w:val="FFFFFF" w:themeColor="background1"/>
                <w:kern w:val="0"/>
                <w:sz w:val="22"/>
                <w:szCs w:val="22"/>
                <w:lang w:eastAsia="en-GB"/>
                <w14:ligatures w14:val="none"/>
              </w:rPr>
              <w:t>English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A2F41"/>
            <w:hideMark/>
          </w:tcPr>
          <w:p w14:paraId="17FEFCBB" w14:textId="77777777" w:rsidR="0007765D" w:rsidRPr="004F547E" w:rsidRDefault="0007765D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F5F5F5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Oracy activity 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C3240C4" w14:textId="77777777" w:rsidR="0007765D" w:rsidRPr="004F547E" w:rsidRDefault="0007765D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A 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1A983" w:themeFill="accent2" w:themeFillTint="99"/>
            <w:hideMark/>
          </w:tcPr>
          <w:p w14:paraId="1EEB66D6" w14:textId="77777777" w:rsidR="0007765D" w:rsidRPr="004F547E" w:rsidRDefault="0007765D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Maths 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7D4EC18" w14:textId="77777777" w:rsidR="0007765D" w:rsidRPr="004F547E" w:rsidRDefault="0007765D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C 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1A983"/>
            <w:hideMark/>
          </w:tcPr>
          <w:p w14:paraId="4E723214" w14:textId="77777777" w:rsidR="0007765D" w:rsidRPr="004F547E" w:rsidRDefault="0007765D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Maths fluency </w:t>
            </w:r>
          </w:p>
          <w:p w14:paraId="0DF80F8C" w14:textId="77777777" w:rsidR="0007765D" w:rsidRPr="004F547E" w:rsidRDefault="0007765D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4E290"/>
            <w:hideMark/>
          </w:tcPr>
          <w:p w14:paraId="00791F04" w14:textId="1A51D4AB" w:rsidR="0007765D" w:rsidRPr="004F547E" w:rsidRDefault="009F129C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  <w:t>Art/Dt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4E290" w:themeFill="accent3" w:themeFillTint="66"/>
            <w:hideMark/>
          </w:tcPr>
          <w:p w14:paraId="41A795EC" w14:textId="5B173266" w:rsidR="0007765D" w:rsidRPr="004F547E" w:rsidRDefault="00817E64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  <w:t>Spanish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2F64C9" w14:textId="77777777" w:rsidR="0007765D" w:rsidRPr="004F547E" w:rsidRDefault="0007765D" w:rsidP="004F547E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C86277" w:rsidRPr="004F547E" w14:paraId="609A4B59" w14:textId="77777777" w:rsidTr="0096410A">
        <w:trPr>
          <w:trHeight w:val="1193"/>
        </w:trPr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99FD7AF" w14:textId="77777777" w:rsidR="00C86277" w:rsidRPr="004F547E" w:rsidRDefault="00C86277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18"/>
                <w:szCs w:val="18"/>
                <w:lang w:eastAsia="en-GB"/>
                <w14:ligatures w14:val="none"/>
              </w:rPr>
              <w:t>Friday  </w:t>
            </w: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1A983" w:themeFill="accent2" w:themeFillTint="99"/>
            <w:hideMark/>
          </w:tcPr>
          <w:p w14:paraId="642228CB" w14:textId="3E29BD94" w:rsidR="00C86277" w:rsidRPr="004F547E" w:rsidRDefault="00C86277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Maths  activity 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3CAEB"/>
            <w:hideMark/>
          </w:tcPr>
          <w:p w14:paraId="0D83D3E2" w14:textId="77777777" w:rsidR="00C86277" w:rsidRPr="004F547E" w:rsidRDefault="00C86277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Handwriting practice (until 09:15) 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411D7477" w14:textId="6730C0AD" w:rsidR="00C86277" w:rsidRPr="004F547E" w:rsidRDefault="00C86277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" w:eastAsia="Times New Roman" w:hAnsi="Aptos" w:cs="Segoe UI"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English</w:t>
            </w:r>
            <w:r w:rsidRPr="004F547E">
              <w:rPr>
                <w:rFonts w:ascii="Aptos" w:eastAsia="Times New Roman" w:hAnsi="Aptos" w:cs="Segoe UI"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2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/>
            <w:hideMark/>
          </w:tcPr>
          <w:p w14:paraId="2209C090" w14:textId="77777777" w:rsidR="00C86277" w:rsidRPr="004F547E" w:rsidRDefault="00C86277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Assembly (intervention time if needed) 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B2D2B27" w14:textId="77777777" w:rsidR="00C86277" w:rsidRPr="004F547E" w:rsidRDefault="00C86277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K 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1A983" w:themeFill="accent2" w:themeFillTint="99"/>
            <w:hideMark/>
          </w:tcPr>
          <w:p w14:paraId="3EDD6503" w14:textId="77777777" w:rsidR="00C86277" w:rsidRPr="004F547E" w:rsidRDefault="00C86277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Timestables test + Maths 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E790905" w14:textId="77777777" w:rsidR="00C86277" w:rsidRPr="004F547E" w:rsidRDefault="00C86277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H 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1A983"/>
            <w:hideMark/>
          </w:tcPr>
          <w:p w14:paraId="145BD1FF" w14:textId="77777777" w:rsidR="00C86277" w:rsidRPr="004F547E" w:rsidRDefault="00C86277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Maths fluency </w:t>
            </w:r>
          </w:p>
          <w:p w14:paraId="2193DA90" w14:textId="77777777" w:rsidR="00C86277" w:rsidRPr="004F547E" w:rsidRDefault="00C86277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hideMark/>
          </w:tcPr>
          <w:p w14:paraId="40347F42" w14:textId="04706D3F" w:rsidR="00C86277" w:rsidRPr="004F547E" w:rsidRDefault="00C86277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PE</w:t>
            </w:r>
            <w:r w:rsidRPr="004F547E">
              <w:rPr>
                <w:rFonts w:ascii="Aptos" w:eastAsia="Times New Roman" w:hAnsi="Aptos" w:cs="Segoe UI"/>
                <w:kern w:val="0"/>
                <w:sz w:val="22"/>
                <w:szCs w:val="22"/>
                <w:lang w:eastAsia="en-GB"/>
                <w14:ligatures w14:val="none"/>
              </w:rPr>
              <w:t> 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4E290"/>
            <w:hideMark/>
          </w:tcPr>
          <w:p w14:paraId="3902E29D" w14:textId="70FC8482" w:rsidR="00C86277" w:rsidRPr="004F547E" w:rsidRDefault="0096410A" w:rsidP="004F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6410A">
              <w:rPr>
                <w:rFonts w:ascii="Segoe UI" w:eastAsia="Times New Roman" w:hAnsi="Segoe UI" w:cs="Segoe UI"/>
                <w:kern w:val="0"/>
                <w:sz w:val="22"/>
                <w:szCs w:val="22"/>
                <w:lang w:eastAsia="en-GB"/>
                <w14:ligatures w14:val="none"/>
              </w:rPr>
              <w:t>Science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BC807F" w14:textId="77777777" w:rsidR="00C86277" w:rsidRPr="004F547E" w:rsidRDefault="00C86277" w:rsidP="004F547E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</w:tbl>
    <w:p w14:paraId="4CA1C430" w14:textId="77777777" w:rsidR="00F918AC" w:rsidRDefault="00F918AC"/>
    <w:sectPr w:rsidR="00F918AC" w:rsidSect="004F547E">
      <w:pgSz w:w="16838" w:h="11906" w:orient="landscape"/>
      <w:pgMar w:top="1440" w:right="1440" w:bottom="1440" w:left="14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47E"/>
    <w:rsid w:val="0007765D"/>
    <w:rsid w:val="002F7078"/>
    <w:rsid w:val="003E6E9B"/>
    <w:rsid w:val="00432047"/>
    <w:rsid w:val="004F547E"/>
    <w:rsid w:val="007A6513"/>
    <w:rsid w:val="007F58DE"/>
    <w:rsid w:val="00817E64"/>
    <w:rsid w:val="0086790D"/>
    <w:rsid w:val="0088087B"/>
    <w:rsid w:val="008B7727"/>
    <w:rsid w:val="0096410A"/>
    <w:rsid w:val="009F129C"/>
    <w:rsid w:val="009F3EA5"/>
    <w:rsid w:val="00A96554"/>
    <w:rsid w:val="00B93141"/>
    <w:rsid w:val="00B93E9E"/>
    <w:rsid w:val="00BA637C"/>
    <w:rsid w:val="00BC57B8"/>
    <w:rsid w:val="00C4100B"/>
    <w:rsid w:val="00C85817"/>
    <w:rsid w:val="00C86277"/>
    <w:rsid w:val="00DB46CE"/>
    <w:rsid w:val="00E1291B"/>
    <w:rsid w:val="00ED27FD"/>
    <w:rsid w:val="00F13303"/>
    <w:rsid w:val="00F91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208C7"/>
  <w15:chartTrackingRefBased/>
  <w15:docId w15:val="{47541012-65BD-4100-A5CD-C4D4A3997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winkl Cursive Unlooped" w:eastAsiaTheme="minorHAnsi" w:hAnsi="Twinkl Cursive Unlooped" w:cstheme="minorBidi"/>
        <w:kern w:val="2"/>
        <w:sz w:val="28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54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54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547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547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547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547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547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547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547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54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54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547E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547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547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547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547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547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547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54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54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547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547E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54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54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54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54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54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54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547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Walsh</dc:creator>
  <cp:keywords/>
  <dc:description/>
  <cp:lastModifiedBy>Steven Walsh</cp:lastModifiedBy>
  <cp:revision>19</cp:revision>
  <cp:lastPrinted>2026-09-01T14:11:00Z</cp:lastPrinted>
  <dcterms:created xsi:type="dcterms:W3CDTF">2026-09-01T14:08:00Z</dcterms:created>
  <dcterms:modified xsi:type="dcterms:W3CDTF">2026-09-07T11:52:00Z</dcterms:modified>
</cp:coreProperties>
</file>