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136C2" w:rsidRPr="00EA7F28" w14:paraId="084DAD86" w14:textId="77777777" w:rsidTr="7FAE3733">
        <w:tc>
          <w:tcPr>
            <w:tcW w:w="13948" w:type="dxa"/>
            <w:gridSpan w:val="6"/>
            <w:shd w:val="clear" w:color="auto" w:fill="CC0000"/>
          </w:tcPr>
          <w:p w14:paraId="58A335A4" w14:textId="07A95A1D" w:rsidR="005136C2" w:rsidRPr="00EA7F28" w:rsidRDefault="005136C2" w:rsidP="00227ACA">
            <w:pPr>
              <w:pStyle w:val="NoSpacing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color w:val="FFFFFF" w:themeColor="background1"/>
                <w:sz w:val="18"/>
                <w:szCs w:val="18"/>
              </w:rPr>
              <w:t>Year 3 Long Term Plan</w:t>
            </w:r>
          </w:p>
        </w:tc>
      </w:tr>
      <w:tr w:rsidR="005136C2" w:rsidRPr="00EA7F28" w14:paraId="0BEE06A0" w14:textId="77777777" w:rsidTr="7FAE3733">
        <w:tc>
          <w:tcPr>
            <w:tcW w:w="2324" w:type="dxa"/>
          </w:tcPr>
          <w:p w14:paraId="156A6209" w14:textId="77569D0E" w:rsidR="00722CCC" w:rsidRPr="00EA7F28" w:rsidRDefault="00E23543" w:rsidP="00227ACA">
            <w:pPr>
              <w:pStyle w:val="NoSpacing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Phonetics</w:t>
            </w:r>
            <w:r w:rsidR="00CD11DA"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L1</w:t>
            </w:r>
            <w:r w:rsidR="00DB4919"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 </w:t>
            </w:r>
            <w:r w:rsidR="00716761"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(</w:t>
            </w:r>
            <w:r w:rsidR="00B069DD"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Extra teaching unit)</w:t>
            </w:r>
            <w:r w:rsidR="00E242C2" w:rsidRPr="00EA7F28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</w:p>
          <w:p w14:paraId="22BC8F1F" w14:textId="7D77939D" w:rsidR="00693B15" w:rsidRPr="00EA7F28" w:rsidRDefault="00693B15" w:rsidP="00227ACA">
            <w:pPr>
              <w:pStyle w:val="NoSpacing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>ch j ñ ll rr</w:t>
            </w:r>
          </w:p>
          <w:p w14:paraId="7CF24143" w14:textId="50D4127A" w:rsidR="0007176C" w:rsidRPr="00EA7F28" w:rsidRDefault="72043C46" w:rsidP="00227ACA">
            <w:pPr>
              <w:pStyle w:val="NoSpacing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="5E851901"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 am learning Spanish</w:t>
            </w:r>
          </w:p>
          <w:p w14:paraId="74BE94CF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Hola – Hello</w:t>
            </w:r>
          </w:p>
          <w:p w14:paraId="4E5FB193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Buenos días – Good morning</w:t>
            </w:r>
          </w:p>
          <w:p w14:paraId="482C2F4A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Adiós – Goodbye</w:t>
            </w:r>
          </w:p>
          <w:p w14:paraId="621F1062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¿Cómo estás? – How are you?</w:t>
            </w:r>
          </w:p>
          <w:p w14:paraId="5CC46C05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Estoy bien/mal/regular – I’m good/bad/okay</w:t>
            </w:r>
          </w:p>
          <w:p w14:paraId="7670F5A6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¿Cómo te llamas? – What’s your name?</w:t>
            </w:r>
          </w:p>
          <w:p w14:paraId="4989575E" w14:textId="72D5BDD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Me llamo… – My name is…</w:t>
            </w:r>
          </w:p>
        </w:tc>
        <w:tc>
          <w:tcPr>
            <w:tcW w:w="2324" w:type="dxa"/>
          </w:tcPr>
          <w:p w14:paraId="5A4F986C" w14:textId="4CE2CD2B" w:rsidR="005136C2" w:rsidRPr="00EA7F28" w:rsidRDefault="5E851901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Animals </w:t>
            </w:r>
          </w:p>
          <w:p w14:paraId="5F044FFE" w14:textId="395A5AA4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-Soy… – I am…</w:t>
            </w:r>
          </w:p>
          <w:p w14:paraId="435BEEBB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437DBA09" w14:textId="5A542243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-un/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una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a (masc./fem.)</w:t>
            </w:r>
          </w:p>
          <w:p w14:paraId="34E98F42" w14:textId="73900C23" w:rsidR="005136C2" w:rsidRPr="00EA7F28" w:rsidRDefault="005136C2" w:rsidP="00227ACA">
            <w:pPr>
              <w:pStyle w:val="NoSpacing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E914B43" w14:textId="1A0CEB84" w:rsidR="005136C2" w:rsidRPr="00EA7F28" w:rsidRDefault="5E851901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Instruments</w:t>
            </w:r>
          </w:p>
          <w:p w14:paraId="598DD393" w14:textId="38E25865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-Toco… – I play…</w:t>
            </w:r>
          </w:p>
          <w:p w14:paraId="09378D83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30FA9189" w14:textId="333C8F91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  <w:lang w:val="pt-BR"/>
              </w:rPr>
            </w:pPr>
            <w:r w:rsidRPr="00EA7F28">
              <w:rPr>
                <w:rFonts w:cstheme="minorHAnsi"/>
                <w:sz w:val="18"/>
                <w:szCs w:val="18"/>
                <w:lang w:val="pt-BR"/>
              </w:rPr>
              <w:t>-el/la/los – the (masc./fem./plural)</w:t>
            </w:r>
          </w:p>
          <w:p w14:paraId="7F29B635" w14:textId="7AF57565" w:rsidR="005136C2" w:rsidRPr="00EA7F28" w:rsidRDefault="005136C2" w:rsidP="00227ACA">
            <w:pPr>
              <w:pStyle w:val="NoSpacing"/>
              <w:jc w:val="center"/>
              <w:rPr>
                <w:rFonts w:cstheme="minorHAnsi"/>
                <w:color w:val="000000" w:themeColor="text1"/>
                <w:sz w:val="18"/>
                <w:szCs w:val="18"/>
                <w:lang w:val="pt-BR"/>
              </w:rPr>
            </w:pPr>
          </w:p>
        </w:tc>
        <w:tc>
          <w:tcPr>
            <w:tcW w:w="2325" w:type="dxa"/>
          </w:tcPr>
          <w:p w14:paraId="589EBAFE" w14:textId="77777777" w:rsidR="005136C2" w:rsidRPr="00EA7F28" w:rsidRDefault="398371C8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 know how</w:t>
            </w:r>
          </w:p>
          <w:p w14:paraId="5C789643" w14:textId="40D90013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Sé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>… – I know how to…</w:t>
            </w:r>
          </w:p>
          <w:p w14:paraId="61C70A6C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19296913" w14:textId="2BE7AC6C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-No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sé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>… – I don’t know how to…</w:t>
            </w:r>
          </w:p>
          <w:p w14:paraId="1B2757D4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64B0C47C" w14:textId="4F610EB2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-y – and</w:t>
            </w:r>
          </w:p>
          <w:p w14:paraId="43D867CD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6C6EA6EE" w14:textId="60130015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pero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but</w:t>
            </w:r>
          </w:p>
          <w:p w14:paraId="7E400A48" w14:textId="40D07636" w:rsidR="00693B15" w:rsidRPr="00EA7F28" w:rsidRDefault="00693B15" w:rsidP="00227ACA">
            <w:pPr>
              <w:pStyle w:val="NoSpacing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25" w:type="dxa"/>
          </w:tcPr>
          <w:p w14:paraId="438F6DAF" w14:textId="0213EE74" w:rsidR="005136C2" w:rsidRPr="00EA7F28" w:rsidRDefault="398371C8" w:rsidP="00227AC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Ice Creams </w:t>
            </w:r>
          </w:p>
          <w:p w14:paraId="45E8D9D5" w14:textId="6E57A40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-Quisiera… – I would like…</w:t>
            </w:r>
          </w:p>
          <w:p w14:paraId="71364D53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10F9A144" w14:textId="3582AD12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una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bola / dos bolas – one scoop / two scoops</w:t>
            </w:r>
          </w:p>
          <w:p w14:paraId="4FEDDBF4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53AC5BDC" w14:textId="4B41556C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por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favor – please</w:t>
            </w:r>
          </w:p>
          <w:p w14:paraId="03B64D48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164CDC91" w14:textId="03BF7656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-Gracias – Thank you</w:t>
            </w:r>
          </w:p>
          <w:p w14:paraId="1DB671C2" w14:textId="632B770A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-¿Cuántas bolas? – How many scoops?</w:t>
            </w:r>
          </w:p>
          <w:p w14:paraId="79D7763F" w14:textId="0E80C571" w:rsidR="005136C2" w:rsidRPr="00EA7F28" w:rsidRDefault="005136C2" w:rsidP="00227ACA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325" w:type="dxa"/>
          </w:tcPr>
          <w:p w14:paraId="133EB55C" w14:textId="77777777" w:rsidR="005136C2" w:rsidRPr="00EA7F28" w:rsidRDefault="398371C8" w:rsidP="00227AC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Vegetables</w:t>
            </w:r>
          </w:p>
          <w:p w14:paraId="6E851F4E" w14:textId="40326B85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-Un kilo de… – One kilo of…</w:t>
            </w:r>
          </w:p>
          <w:p w14:paraId="4B8AE0D2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040EF318" w14:textId="29DFB4FA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-Medio kilo de… – Half a kilo of…</w:t>
            </w:r>
          </w:p>
          <w:p w14:paraId="470C7DA1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4C9087A8" w14:textId="453C65F3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-Hasta luego – See you later</w:t>
            </w:r>
          </w:p>
          <w:p w14:paraId="59E04619" w14:textId="78535AFF" w:rsidR="00693B15" w:rsidRPr="00EA7F28" w:rsidRDefault="00693B15" w:rsidP="00227ACA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</w:p>
        </w:tc>
      </w:tr>
      <w:tr w:rsidR="005136C2" w:rsidRPr="00EA7F28" w14:paraId="569B69A5" w14:textId="77777777" w:rsidTr="7FAE3733">
        <w:tc>
          <w:tcPr>
            <w:tcW w:w="13948" w:type="dxa"/>
            <w:gridSpan w:val="6"/>
            <w:shd w:val="clear" w:color="auto" w:fill="CC0000"/>
          </w:tcPr>
          <w:p w14:paraId="7FE6DC39" w14:textId="2B5BD4A6" w:rsidR="005136C2" w:rsidRPr="00EA7F28" w:rsidRDefault="005136C2" w:rsidP="00227ACA">
            <w:pPr>
              <w:pStyle w:val="NoSpacing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color w:val="FFFFFF" w:themeColor="background1"/>
                <w:sz w:val="18"/>
                <w:szCs w:val="18"/>
              </w:rPr>
              <w:t>Year 4 Long Term Plan</w:t>
            </w:r>
          </w:p>
        </w:tc>
      </w:tr>
      <w:tr w:rsidR="005136C2" w:rsidRPr="00EA7F28" w14:paraId="102E7B3B" w14:textId="77777777" w:rsidTr="7FAE3733">
        <w:tc>
          <w:tcPr>
            <w:tcW w:w="2324" w:type="dxa"/>
          </w:tcPr>
          <w:p w14:paraId="2677C45B" w14:textId="182D9883" w:rsidR="005136C2" w:rsidRPr="00EA7F28" w:rsidRDefault="00B069DD" w:rsidP="00227ACA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Phonetics </w:t>
            </w:r>
            <w:r w:rsidR="00CD11DA"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L2 </w:t>
            </w: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(Extra teaching unit)</w:t>
            </w:r>
            <w:r w:rsidR="00E242C2"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1AE00801" w14:textId="227BB937" w:rsidR="00693B15" w:rsidRPr="00EA7F28" w:rsidRDefault="00693B15" w:rsidP="00227ACA">
            <w:pPr>
              <w:pStyle w:val="NoSpacing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 xml:space="preserve">ca </w:t>
            </w:r>
            <w:proofErr w:type="spellStart"/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>ce</w:t>
            </w:r>
            <w:proofErr w:type="spellEnd"/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 xml:space="preserve"> ci co cu</w:t>
            </w:r>
          </w:p>
          <w:p w14:paraId="0082B27F" w14:textId="77777777" w:rsidR="005136C2" w:rsidRPr="00EA7F28" w:rsidRDefault="1FAD48FF" w:rsidP="00227ACA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Presenting myself </w:t>
            </w:r>
          </w:p>
          <w:p w14:paraId="31066B4F" w14:textId="3175B24A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-Me llamo… – My name is…</w:t>
            </w:r>
          </w:p>
          <w:p w14:paraId="157EF8FA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-Tengo …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años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I am … years old</w:t>
            </w:r>
          </w:p>
          <w:p w14:paraId="2AE9B956" w14:textId="43224B10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-Soy… – I am… (nationality)</w:t>
            </w:r>
          </w:p>
          <w:p w14:paraId="6377EB43" w14:textId="15A6802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-Vivo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en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>… – I live in…</w:t>
            </w:r>
          </w:p>
          <w:p w14:paraId="5E609ED0" w14:textId="28408D5E" w:rsidR="00693B15" w:rsidRPr="00EA7F28" w:rsidRDefault="00693B15" w:rsidP="00227ACA">
            <w:pPr>
              <w:pStyle w:val="NoSpacing"/>
              <w:rPr>
                <w:rFonts w:cstheme="minorHAnsi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324" w:type="dxa"/>
          </w:tcPr>
          <w:p w14:paraId="0E5F19A6" w14:textId="77777777" w:rsidR="005136C2" w:rsidRPr="00EA7F28" w:rsidRDefault="1FAD48FF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My Family </w:t>
            </w:r>
          </w:p>
          <w:p w14:paraId="5A44DA3A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-¿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Tienes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hermanos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? – </w:t>
            </w:r>
          </w:p>
          <w:p w14:paraId="71679C90" w14:textId="01F58C00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Do you have siblings?</w:t>
            </w:r>
          </w:p>
          <w:p w14:paraId="145E9090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2EEE4769" w14:textId="0ADC9CBD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-Mi… se llama… – My … is called…</w:t>
            </w:r>
          </w:p>
          <w:p w14:paraId="58F52942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06364DCE" w14:textId="503CAFED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-Tiene …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años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He/She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is … years old</w:t>
            </w:r>
          </w:p>
          <w:p w14:paraId="6C539653" w14:textId="433606F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-mi/mis – my (singular/plural)</w:t>
            </w:r>
          </w:p>
          <w:p w14:paraId="3BB97B96" w14:textId="6DBBFBF2" w:rsidR="00693B15" w:rsidRPr="00EA7F28" w:rsidRDefault="00693B15" w:rsidP="00227ACA">
            <w:pPr>
              <w:ind w:firstLine="720"/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2325" w:type="dxa"/>
          </w:tcPr>
          <w:p w14:paraId="11CB443E" w14:textId="5DA23B36" w:rsidR="005136C2" w:rsidRPr="00EA7F28" w:rsidRDefault="1FAD48FF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At the cafe </w:t>
            </w:r>
          </w:p>
          <w:p w14:paraId="6605E91E" w14:textId="73C5BDF9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-Quisiera… – I would like…</w:t>
            </w:r>
          </w:p>
          <w:p w14:paraId="567A03C8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0BCD19B0" w14:textId="21F006A5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-La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cuenta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por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favor – The bill, please</w:t>
            </w:r>
          </w:p>
          <w:p w14:paraId="5C558C0E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565F3D18" w14:textId="58EAE1F5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-Gracias – Thank you</w:t>
            </w:r>
          </w:p>
          <w:p w14:paraId="55C70428" w14:textId="32B1F700" w:rsidR="005136C2" w:rsidRPr="00EA7F28" w:rsidRDefault="005136C2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1C5BE1F" w14:textId="77777777" w:rsidR="005136C2" w:rsidRPr="00EA7F28" w:rsidRDefault="1FAD48FF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In the Classroom</w:t>
            </w:r>
          </w:p>
          <w:p w14:paraId="2A1B9330" w14:textId="4C940BFE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-En mi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estuche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tengo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>… – In my pencil case I have…</w:t>
            </w:r>
          </w:p>
          <w:p w14:paraId="2AFE6259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7EEA6FCD" w14:textId="7C0FC5D2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  <w:lang w:val="pt-BR"/>
              </w:rPr>
            </w:pPr>
            <w:r w:rsidRPr="00EA7F28">
              <w:rPr>
                <w:rFonts w:cstheme="minorHAnsi"/>
                <w:sz w:val="18"/>
                <w:szCs w:val="18"/>
                <w:lang w:val="pt-BR"/>
              </w:rPr>
              <w:t>-No tengo… – I don’t have…</w:t>
            </w:r>
          </w:p>
          <w:p w14:paraId="1D5CC7C4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02D003BD" w14:textId="0B6862B4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-y /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pero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and / but</w:t>
            </w:r>
          </w:p>
          <w:p w14:paraId="4EF74421" w14:textId="3B30A75A" w:rsidR="00693B15" w:rsidRPr="00EA7F28" w:rsidRDefault="00693B15" w:rsidP="00227ACA">
            <w:pPr>
              <w:pStyle w:val="NoSpacing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25" w:type="dxa"/>
          </w:tcPr>
          <w:p w14:paraId="0D5763ED" w14:textId="2D4CE232" w:rsidR="005136C2" w:rsidRPr="00EA7F28" w:rsidRDefault="1FAD48FF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What is the weather </w:t>
            </w:r>
          </w:p>
          <w:p w14:paraId="5ED0D9B1" w14:textId="12B64A18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-Hoy es… – Today is…</w:t>
            </w:r>
          </w:p>
          <w:p w14:paraId="5585F74B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0D3C427B" w14:textId="0F6CE4F8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Hace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sol /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calor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/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frío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It is sunny / hot / cold</w:t>
            </w:r>
          </w:p>
          <w:p w14:paraId="0319FA99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5BCF20BB" w14:textId="16AF7921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Está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nublado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It is cloudy</w:t>
            </w:r>
          </w:p>
          <w:p w14:paraId="34277AAE" w14:textId="64C6ADA5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Llueve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/ Nieva – It is raining / snowing</w:t>
            </w:r>
          </w:p>
          <w:p w14:paraId="7EFD7868" w14:textId="6FE3D962" w:rsidR="005136C2" w:rsidRPr="00EA7F28" w:rsidRDefault="00722CCC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2325" w:type="dxa"/>
          </w:tcPr>
          <w:p w14:paraId="1659D7A4" w14:textId="77777777" w:rsidR="005136C2" w:rsidRPr="00EA7F28" w:rsidRDefault="70182687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Tudors</w:t>
            </w:r>
          </w:p>
          <w:p w14:paraId="0FB26761" w14:textId="7D5F1C2B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-casa – house</w:t>
            </w:r>
          </w:p>
          <w:p w14:paraId="0593F4DE" w14:textId="77777777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4A349B93" w14:textId="1825960F" w:rsidR="00693B15" w:rsidRPr="00EA7F28" w:rsidRDefault="00693B15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-palacio – palace</w:t>
            </w:r>
          </w:p>
          <w:p w14:paraId="5D01267D" w14:textId="44CA4205" w:rsidR="00693B15" w:rsidRPr="00EA7F28" w:rsidRDefault="00693B15" w:rsidP="00227AC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5136C2" w:rsidRPr="00EA7F28" w14:paraId="731515B0" w14:textId="77777777" w:rsidTr="7FAE3733">
        <w:tc>
          <w:tcPr>
            <w:tcW w:w="13948" w:type="dxa"/>
            <w:gridSpan w:val="6"/>
            <w:shd w:val="clear" w:color="auto" w:fill="CC0000"/>
          </w:tcPr>
          <w:p w14:paraId="7454C4F6" w14:textId="11CFDC56" w:rsidR="005136C2" w:rsidRPr="00EA7F28" w:rsidRDefault="005136C2" w:rsidP="00227ACA">
            <w:pPr>
              <w:pStyle w:val="NoSpacing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color w:val="FFFFFF" w:themeColor="background1"/>
                <w:sz w:val="18"/>
                <w:szCs w:val="18"/>
              </w:rPr>
              <w:t>Year 5 Long Term Plan</w:t>
            </w:r>
          </w:p>
        </w:tc>
      </w:tr>
      <w:tr w:rsidR="005136C2" w:rsidRPr="00EA7F28" w14:paraId="22257701" w14:textId="77777777" w:rsidTr="7FAE3733">
        <w:tc>
          <w:tcPr>
            <w:tcW w:w="2324" w:type="dxa"/>
          </w:tcPr>
          <w:p w14:paraId="28FC95F3" w14:textId="3697368C" w:rsidR="00CD11DA" w:rsidRPr="00EA7F28" w:rsidRDefault="00227ACA" w:rsidP="00227ACA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-</w:t>
            </w:r>
            <w:r w:rsidR="00B069DD"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Phonetics</w:t>
            </w:r>
            <w:r w:rsidR="00CD11DA"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L3 </w:t>
            </w:r>
          </w:p>
          <w:p w14:paraId="110846C4" w14:textId="6AA6A160" w:rsidR="005136C2" w:rsidRPr="00EA7F28" w:rsidRDefault="00B069DD" w:rsidP="00227ACA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 (Extra</w:t>
            </w:r>
            <w:r w:rsidR="00CD11DA"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teaching </w:t>
            </w:r>
            <w:r w:rsidR="00E242C2"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unit)</w:t>
            </w:r>
          </w:p>
          <w:p w14:paraId="1AC40259" w14:textId="77777777" w:rsidR="00227ACA" w:rsidRPr="00EA7F28" w:rsidRDefault="00227ACA" w:rsidP="00227ACA">
            <w:pPr>
              <w:pStyle w:val="NoSpacing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 xml:space="preserve">ga </w:t>
            </w:r>
            <w:proofErr w:type="spellStart"/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>ge</w:t>
            </w:r>
            <w:proofErr w:type="spellEnd"/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>gi</w:t>
            </w:r>
            <w:proofErr w:type="spellEnd"/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 xml:space="preserve"> go </w:t>
            </w:r>
            <w:proofErr w:type="spellStart"/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>gu</w:t>
            </w:r>
            <w:proofErr w:type="spellEnd"/>
          </w:p>
          <w:p w14:paraId="0A50971D" w14:textId="77777777" w:rsidR="00227ACA" w:rsidRPr="00EA7F28" w:rsidRDefault="00227ACA" w:rsidP="00227ACA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  <w:p w14:paraId="43F7586B" w14:textId="77777777" w:rsidR="005136C2" w:rsidRPr="00EA7F28" w:rsidRDefault="00227ACA" w:rsidP="00227ACA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-</w:t>
            </w:r>
            <w:r w:rsidR="12B38130"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The Date</w:t>
            </w:r>
          </w:p>
          <w:p w14:paraId="0307DF96" w14:textId="4FF4C3F2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-Hoy es… – Today is…</w:t>
            </w:r>
          </w:p>
          <w:p w14:paraId="3DB88A31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60192162" w14:textId="6B9A529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lastRenderedPageBreak/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el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5 de mayo – the 5th of May</w:t>
            </w:r>
          </w:p>
          <w:p w14:paraId="5542822B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3F2286AB" w14:textId="73889AF6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-de – of (for dates)</w:t>
            </w:r>
          </w:p>
          <w:p w14:paraId="31F7390D" w14:textId="50C1EA4F" w:rsidR="00227ACA" w:rsidRPr="00EA7F28" w:rsidRDefault="00227ACA" w:rsidP="00227ACA">
            <w:pPr>
              <w:pStyle w:val="NoSpacing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324" w:type="dxa"/>
          </w:tcPr>
          <w:p w14:paraId="64639A13" w14:textId="2619909D" w:rsidR="005136C2" w:rsidRPr="00EA7F28" w:rsidRDefault="12B38130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lastRenderedPageBreak/>
              <w:t>Do You Have a Pet?</w:t>
            </w:r>
          </w:p>
          <w:p w14:paraId="6EE77DAC" w14:textId="151E2350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-¿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Tienes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una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mascota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>? – Do you have a pet?</w:t>
            </w:r>
          </w:p>
          <w:p w14:paraId="0E2191AA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41CD1457" w14:textId="38DDCE05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-Tengo… – I have…</w:t>
            </w:r>
          </w:p>
          <w:p w14:paraId="0E11C5CF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  <w:lang w:val="pt-BR"/>
              </w:rPr>
            </w:pPr>
          </w:p>
          <w:p w14:paraId="739213F6" w14:textId="5ADE4DB8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  <w:lang w:val="pt-BR"/>
              </w:rPr>
            </w:pPr>
            <w:r w:rsidRPr="00EA7F28">
              <w:rPr>
                <w:rFonts w:cstheme="minorHAnsi"/>
                <w:sz w:val="18"/>
                <w:szCs w:val="18"/>
                <w:lang w:val="pt-BR"/>
              </w:rPr>
              <w:t>-No tengo… – I don’t have…</w:t>
            </w:r>
          </w:p>
          <w:p w14:paraId="66AE74CD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4614B3B6" w14:textId="4DC3BEEE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que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se llama… – that is called…</w:t>
            </w:r>
          </w:p>
          <w:p w14:paraId="74546EFA" w14:textId="73D7134E" w:rsidR="005136C2" w:rsidRPr="00EA7F28" w:rsidRDefault="005136C2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325" w:type="dxa"/>
          </w:tcPr>
          <w:p w14:paraId="508299F6" w14:textId="488F5448" w:rsidR="005136C2" w:rsidRPr="00EA7F28" w:rsidRDefault="12B38130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lastRenderedPageBreak/>
              <w:t>My Home</w:t>
            </w:r>
          </w:p>
          <w:p w14:paraId="47B71572" w14:textId="7191BB81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-En mi casa hay… – In my house there is…</w:t>
            </w:r>
          </w:p>
          <w:p w14:paraId="0A9F09A6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55BE96C5" w14:textId="1241E42C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-Pero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en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mi casa no hay… – But in my </w:t>
            </w:r>
            <w:proofErr w:type="gramStart"/>
            <w:r w:rsidRPr="00EA7F28">
              <w:rPr>
                <w:rFonts w:cstheme="minorHAnsi"/>
                <w:sz w:val="18"/>
                <w:szCs w:val="18"/>
              </w:rPr>
              <w:t>house</w:t>
            </w:r>
            <w:proofErr w:type="gramEnd"/>
            <w:r w:rsidRPr="00EA7F28">
              <w:rPr>
                <w:rFonts w:cstheme="minorHAnsi"/>
                <w:sz w:val="18"/>
                <w:szCs w:val="18"/>
              </w:rPr>
              <w:t xml:space="preserve"> there isn’t…</w:t>
            </w:r>
          </w:p>
          <w:p w14:paraId="6632630E" w14:textId="04DB2EAD" w:rsidR="005136C2" w:rsidRPr="00EA7F28" w:rsidRDefault="00227ACA" w:rsidP="00227ACA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lastRenderedPageBreak/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en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el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campo /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en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una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ciudad – in the countryside / in a city</w:t>
            </w:r>
          </w:p>
        </w:tc>
        <w:tc>
          <w:tcPr>
            <w:tcW w:w="2325" w:type="dxa"/>
          </w:tcPr>
          <w:p w14:paraId="3F1B0E6F" w14:textId="2A6E5D49" w:rsidR="005136C2" w:rsidRPr="00EA7F28" w:rsidRDefault="12B38130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lastRenderedPageBreak/>
              <w:t>The Olympics</w:t>
            </w:r>
          </w:p>
          <w:p w14:paraId="3C2C3FF1" w14:textId="5CAFDCA9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Él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/Ella es… –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He/She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is…</w:t>
            </w:r>
          </w:p>
          <w:p w14:paraId="6585FD69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089DCB42" w14:textId="605793F6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-Practica… –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He/She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practises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>…</w:t>
            </w:r>
          </w:p>
          <w:p w14:paraId="360F0234" w14:textId="111B5FC2" w:rsidR="005136C2" w:rsidRPr="00EA7F28" w:rsidRDefault="005136C2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325" w:type="dxa"/>
          </w:tcPr>
          <w:p w14:paraId="771185B8" w14:textId="4EC08E10" w:rsidR="005136C2" w:rsidRPr="00EA7F28" w:rsidRDefault="12B38130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Clothes</w:t>
            </w:r>
          </w:p>
          <w:p w14:paraId="28434F4C" w14:textId="40B3580D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Llevo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>… – I’m wearing…</w:t>
            </w:r>
          </w:p>
          <w:p w14:paraId="7DEBE17B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3945EDC0" w14:textId="5D36344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-En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verano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/ En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invierno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In summer / In winter</w:t>
            </w:r>
          </w:p>
          <w:p w14:paraId="78D450DD" w14:textId="7C59E3E5" w:rsidR="005136C2" w:rsidRPr="00EA7F28" w:rsidRDefault="005136C2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325" w:type="dxa"/>
          </w:tcPr>
          <w:p w14:paraId="1B6846EC" w14:textId="77777777" w:rsidR="005136C2" w:rsidRPr="00EA7F28" w:rsidRDefault="12B38130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Romans</w:t>
            </w:r>
          </w:p>
          <w:p w14:paraId="0A757F83" w14:textId="4A8D068D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-Soy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rico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>/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pobre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I am rich/poor</w:t>
            </w:r>
          </w:p>
          <w:p w14:paraId="58A98BC5" w14:textId="1F413CEC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-Voy a la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escuela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I go to school</w:t>
            </w:r>
          </w:p>
          <w:p w14:paraId="7B63F3D5" w14:textId="24CADA3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Trabajo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/ No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trabajo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I work / I don’t work</w:t>
            </w:r>
          </w:p>
          <w:p w14:paraId="042F3589" w14:textId="416E9D7E" w:rsidR="00227ACA" w:rsidRPr="00EA7F28" w:rsidRDefault="00227ACA" w:rsidP="00227ACA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5136C2" w:rsidRPr="00EA7F28" w14:paraId="73C3FEE5" w14:textId="77777777" w:rsidTr="7FAE3733">
        <w:tc>
          <w:tcPr>
            <w:tcW w:w="13948" w:type="dxa"/>
            <w:gridSpan w:val="6"/>
            <w:shd w:val="clear" w:color="auto" w:fill="CC0000"/>
          </w:tcPr>
          <w:p w14:paraId="7E328923" w14:textId="54FBA2A7" w:rsidR="005136C2" w:rsidRPr="00EA7F28" w:rsidRDefault="005136C2" w:rsidP="00227ACA">
            <w:pPr>
              <w:pStyle w:val="NoSpacing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color w:val="FFFFFF" w:themeColor="background1"/>
                <w:sz w:val="18"/>
                <w:szCs w:val="18"/>
              </w:rPr>
              <w:lastRenderedPageBreak/>
              <w:t>Year 6 Long Term Plan</w:t>
            </w:r>
          </w:p>
        </w:tc>
      </w:tr>
      <w:tr w:rsidR="005136C2" w:rsidRPr="00EA7F28" w14:paraId="43BF8ED9" w14:textId="77777777" w:rsidTr="7FAE3733">
        <w:tc>
          <w:tcPr>
            <w:tcW w:w="2324" w:type="dxa"/>
          </w:tcPr>
          <w:p w14:paraId="79BD8A3A" w14:textId="15223777" w:rsidR="005136C2" w:rsidRPr="00EA7F28" w:rsidRDefault="00B069DD" w:rsidP="00227ACA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Phonetics </w:t>
            </w:r>
            <w:r w:rsidR="006E3522"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L4 </w:t>
            </w: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(Extra teaching unit)</w:t>
            </w:r>
          </w:p>
          <w:p w14:paraId="2857F3BE" w14:textId="2D8A28E3" w:rsidR="00227ACA" w:rsidRPr="00EA7F28" w:rsidRDefault="00227ACA" w:rsidP="00227ACA">
            <w:pPr>
              <w:pStyle w:val="NoSpacing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 xml:space="preserve">b v cc </w:t>
            </w:r>
            <w:proofErr w:type="spellStart"/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>qu</w:t>
            </w:r>
            <w:proofErr w:type="spellEnd"/>
            <w:r w:rsidRPr="00EA7F28">
              <w:rPr>
                <w:rFonts w:cstheme="minorHAnsi"/>
                <w:color w:val="000000" w:themeColor="text1"/>
                <w:sz w:val="18"/>
                <w:szCs w:val="18"/>
              </w:rPr>
              <w:t xml:space="preserve"> z</w:t>
            </w:r>
          </w:p>
          <w:p w14:paraId="6FA81BE9" w14:textId="77777777" w:rsidR="005136C2" w:rsidRPr="00EA7F28" w:rsidRDefault="444BD447" w:rsidP="00227ACA">
            <w:pPr>
              <w:pStyle w:val="NoSpacing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At School</w:t>
            </w:r>
          </w:p>
          <w:p w14:paraId="17A9C39F" w14:textId="6806E254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Estudio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>… – I study…</w:t>
            </w:r>
          </w:p>
          <w:p w14:paraId="1ED9E173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66C26BF3" w14:textId="27AAC86E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-Me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gusta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/ No me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gusta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>… – I like / I don’t like…</w:t>
            </w:r>
          </w:p>
          <w:p w14:paraId="50BE2D1C" w14:textId="77777777" w:rsidR="00227ACA" w:rsidRPr="00EA7F28" w:rsidRDefault="00227ACA" w:rsidP="00227ACA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  <w:p w14:paraId="689186F4" w14:textId="3CEC4FCD" w:rsidR="00227ACA" w:rsidRPr="00EA7F28" w:rsidRDefault="00227ACA" w:rsidP="00227ACA">
            <w:pPr>
              <w:pStyle w:val="NoSpacing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porque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es/son… – because it is/they are</w:t>
            </w:r>
          </w:p>
        </w:tc>
        <w:tc>
          <w:tcPr>
            <w:tcW w:w="2324" w:type="dxa"/>
          </w:tcPr>
          <w:p w14:paraId="347BAAA5" w14:textId="263A2017" w:rsidR="005136C2" w:rsidRPr="00EA7F28" w:rsidRDefault="444BD447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Planets</w:t>
            </w:r>
          </w:p>
          <w:p w14:paraId="0E9E58D4" w14:textId="51D0D138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-Hay 8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planetas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There are 8 planets</w:t>
            </w:r>
          </w:p>
          <w:p w14:paraId="714E8414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6BC27549" w14:textId="6C2DD9C4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-rojo /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grande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/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cálido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red / big / warm</w:t>
            </w:r>
          </w:p>
          <w:p w14:paraId="31F33A33" w14:textId="373B5489" w:rsidR="005136C2" w:rsidRPr="00EA7F28" w:rsidRDefault="005136C2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325" w:type="dxa"/>
          </w:tcPr>
          <w:p w14:paraId="4BA5B7AB" w14:textId="6CD1AC60" w:rsidR="005136C2" w:rsidRPr="00EA7F28" w:rsidRDefault="444BD447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At the Weekend</w:t>
            </w:r>
          </w:p>
          <w:p w14:paraId="66933624" w14:textId="2CF11CDA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-Me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levanto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I get up</w:t>
            </w:r>
          </w:p>
          <w:p w14:paraId="6759C597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07F71519" w14:textId="79FE2E88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-Voy a… – I go to…</w:t>
            </w:r>
          </w:p>
          <w:p w14:paraId="2EA27CDE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5B0C7E28" w14:textId="2A9D143C" w:rsidR="005136C2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-Es… – It is…</w:t>
            </w:r>
          </w:p>
        </w:tc>
        <w:tc>
          <w:tcPr>
            <w:tcW w:w="2325" w:type="dxa"/>
          </w:tcPr>
          <w:p w14:paraId="1EC13AA7" w14:textId="77777777" w:rsidR="005136C2" w:rsidRPr="00EA7F28" w:rsidRDefault="444BD447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Habitats</w:t>
            </w:r>
          </w:p>
          <w:p w14:paraId="75F3E577" w14:textId="3A30427A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-Es un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hábitat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en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>… – It is a habitat in…</w:t>
            </w:r>
          </w:p>
          <w:p w14:paraId="211DB8D0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28B70D67" w14:textId="0C47C8E0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vive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/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crecen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– it lives / they grow</w:t>
            </w:r>
          </w:p>
          <w:p w14:paraId="0950B740" w14:textId="339EDA60" w:rsidR="00227ACA" w:rsidRPr="00EA7F28" w:rsidRDefault="00227ACA" w:rsidP="00227ACA">
            <w:pPr>
              <w:pStyle w:val="NoSpacing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2325" w:type="dxa"/>
          </w:tcPr>
          <w:p w14:paraId="014DFDB0" w14:textId="77777777" w:rsidR="005136C2" w:rsidRPr="00EA7F28" w:rsidRDefault="444BD447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Vikings</w:t>
            </w:r>
          </w:p>
          <w:p w14:paraId="2809F500" w14:textId="03F5A152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  <w:lang w:val="pt-BR"/>
              </w:rPr>
            </w:pPr>
            <w:r w:rsidRPr="00EA7F28">
              <w:rPr>
                <w:rFonts w:cstheme="minorHAnsi"/>
                <w:sz w:val="18"/>
                <w:szCs w:val="18"/>
                <w:lang w:val="pt-BR"/>
              </w:rPr>
              <w:t>-Tengo el pelo… – I have … hair</w:t>
            </w:r>
          </w:p>
          <w:p w14:paraId="388BB5BE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2108B87C" w14:textId="62C80879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-Tengo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los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ojos… – I have … eyes</w:t>
            </w:r>
          </w:p>
          <w:p w14:paraId="7892C93F" w14:textId="176B0FF7" w:rsidR="00227ACA" w:rsidRPr="00EA7F28" w:rsidRDefault="00227ACA" w:rsidP="00227ACA">
            <w:pPr>
              <w:ind w:firstLine="72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5" w:type="dxa"/>
          </w:tcPr>
          <w:p w14:paraId="3256B529" w14:textId="77777777" w:rsidR="005136C2" w:rsidRPr="00EA7F28" w:rsidRDefault="003731D5" w:rsidP="00227ACA">
            <w:pPr>
              <w:pStyle w:val="NoSpacing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A7F28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Me in the World</w:t>
            </w:r>
          </w:p>
          <w:p w14:paraId="4370C4E7" w14:textId="7EA3BD8A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 xml:space="preserve">-Mi fiesta 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preferida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es… – My favourite festival is…</w:t>
            </w:r>
          </w:p>
          <w:p w14:paraId="4981B894" w14:textId="77777777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</w:p>
          <w:p w14:paraId="583EB80B" w14:textId="1092E6BA" w:rsidR="00227ACA" w:rsidRPr="00EA7F28" w:rsidRDefault="00227ACA" w:rsidP="00227ACA">
            <w:pPr>
              <w:pStyle w:val="ListBullet"/>
              <w:numPr>
                <w:ilvl w:val="0"/>
                <w:numId w:val="0"/>
              </w:numPr>
              <w:spacing w:after="0"/>
              <w:rPr>
                <w:rFonts w:cstheme="minorHAnsi"/>
                <w:sz w:val="18"/>
                <w:szCs w:val="18"/>
              </w:rPr>
            </w:pPr>
            <w:r w:rsidRPr="00EA7F28">
              <w:rPr>
                <w:rFonts w:cstheme="minorHAnsi"/>
                <w:sz w:val="18"/>
                <w:szCs w:val="18"/>
              </w:rPr>
              <w:t>-</w:t>
            </w:r>
            <w:proofErr w:type="spellStart"/>
            <w:r w:rsidRPr="00EA7F28">
              <w:rPr>
                <w:rFonts w:cstheme="minorHAnsi"/>
                <w:sz w:val="18"/>
                <w:szCs w:val="18"/>
              </w:rPr>
              <w:t>Porque</w:t>
            </w:r>
            <w:proofErr w:type="spellEnd"/>
            <w:r w:rsidRPr="00EA7F28">
              <w:rPr>
                <w:rFonts w:cstheme="minorHAnsi"/>
                <w:sz w:val="18"/>
                <w:szCs w:val="18"/>
              </w:rPr>
              <w:t xml:space="preserve"> es… – Because it is…</w:t>
            </w:r>
          </w:p>
          <w:p w14:paraId="323F5C2A" w14:textId="401251A5" w:rsidR="00227ACA" w:rsidRPr="00EA7F28" w:rsidRDefault="00227ACA" w:rsidP="00227ACA">
            <w:pPr>
              <w:ind w:firstLine="720"/>
              <w:rPr>
                <w:rFonts w:cstheme="minorHAnsi"/>
                <w:sz w:val="18"/>
                <w:szCs w:val="18"/>
                <w:lang w:val="en-US"/>
              </w:rPr>
            </w:pPr>
          </w:p>
        </w:tc>
      </w:tr>
    </w:tbl>
    <w:p w14:paraId="7B9204C5" w14:textId="77777777" w:rsidR="002F21BC" w:rsidRPr="00EA7F28" w:rsidRDefault="002F21BC" w:rsidP="00227ACA">
      <w:pPr>
        <w:pStyle w:val="NoSpacing"/>
        <w:jc w:val="center"/>
        <w:rPr>
          <w:rFonts w:cstheme="minorHAnsi"/>
          <w:color w:val="000000" w:themeColor="text1"/>
          <w:sz w:val="18"/>
          <w:szCs w:val="18"/>
        </w:rPr>
      </w:pPr>
    </w:p>
    <w:p w14:paraId="561A65DE" w14:textId="77777777" w:rsidR="005136C2" w:rsidRPr="00EA7F28" w:rsidRDefault="005136C2" w:rsidP="00227ACA">
      <w:pPr>
        <w:spacing w:after="0"/>
        <w:rPr>
          <w:rFonts w:cstheme="minorHAnsi"/>
          <w:sz w:val="18"/>
          <w:szCs w:val="18"/>
        </w:rPr>
      </w:pPr>
    </w:p>
    <w:sectPr w:rsidR="005136C2" w:rsidRPr="00EA7F28" w:rsidSect="00D33BB8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1F0C3" w14:textId="77777777" w:rsidR="00D52F6B" w:rsidRDefault="00D52F6B" w:rsidP="009F5584">
      <w:pPr>
        <w:spacing w:after="0" w:line="240" w:lineRule="auto"/>
      </w:pPr>
      <w:r>
        <w:separator/>
      </w:r>
    </w:p>
  </w:endnote>
  <w:endnote w:type="continuationSeparator" w:id="0">
    <w:p w14:paraId="10954472" w14:textId="77777777" w:rsidR="00D52F6B" w:rsidRDefault="00D52F6B" w:rsidP="009F5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71EB6" w14:textId="77777777" w:rsidR="00D52F6B" w:rsidRDefault="00D52F6B" w:rsidP="009F5584">
      <w:pPr>
        <w:spacing w:after="0" w:line="240" w:lineRule="auto"/>
      </w:pPr>
      <w:r>
        <w:separator/>
      </w:r>
    </w:p>
  </w:footnote>
  <w:footnote w:type="continuationSeparator" w:id="0">
    <w:p w14:paraId="62655E05" w14:textId="77777777" w:rsidR="00D52F6B" w:rsidRDefault="00D52F6B" w:rsidP="009F5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DA5CA" w14:textId="077C0BC4" w:rsidR="009F5584" w:rsidRDefault="006C1ED0" w:rsidP="00F30DEB">
    <w:pPr>
      <w:pStyle w:val="Header"/>
      <w:tabs>
        <w:tab w:val="clear" w:pos="4513"/>
        <w:tab w:val="clear" w:pos="9026"/>
        <w:tab w:val="left" w:pos="5412"/>
      </w:tabs>
      <w:jc w:val="center"/>
    </w:pPr>
    <w:r>
      <w:rPr>
        <w:noProof/>
      </w:rPr>
      <w:drawing>
        <wp:inline distT="0" distB="0" distL="0" distR="0" wp14:anchorId="3CDC1E44" wp14:editId="5F5DDD87">
          <wp:extent cx="922020" cy="372970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7571" cy="3873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2090AA" w14:textId="77777777" w:rsidR="009F5584" w:rsidRDefault="009F55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6F0E58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2BE4807"/>
    <w:multiLevelType w:val="hybridMultilevel"/>
    <w:tmpl w:val="FCD8819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1EE298"/>
    <w:multiLevelType w:val="hybridMultilevel"/>
    <w:tmpl w:val="BF0E3312"/>
    <w:lvl w:ilvl="0" w:tplc="9AB82A5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BDC91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8493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FCAA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CA66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48DE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0681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7281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E217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8236C8"/>
    <w:multiLevelType w:val="hybridMultilevel"/>
    <w:tmpl w:val="8D00E2F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0329258">
    <w:abstractNumId w:val="2"/>
  </w:num>
  <w:num w:numId="2" w16cid:durableId="1809472228">
    <w:abstractNumId w:val="0"/>
  </w:num>
  <w:num w:numId="3" w16cid:durableId="20516020">
    <w:abstractNumId w:val="3"/>
  </w:num>
  <w:num w:numId="4" w16cid:durableId="661928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6D7"/>
    <w:rsid w:val="000022F1"/>
    <w:rsid w:val="00026525"/>
    <w:rsid w:val="000300B2"/>
    <w:rsid w:val="00037F56"/>
    <w:rsid w:val="00040049"/>
    <w:rsid w:val="0007176C"/>
    <w:rsid w:val="0007457D"/>
    <w:rsid w:val="000A0F85"/>
    <w:rsid w:val="000D2AF6"/>
    <w:rsid w:val="001232F2"/>
    <w:rsid w:val="0014017E"/>
    <w:rsid w:val="00194CE5"/>
    <w:rsid w:val="001D6020"/>
    <w:rsid w:val="001D6697"/>
    <w:rsid w:val="001D68C9"/>
    <w:rsid w:val="00226C11"/>
    <w:rsid w:val="00227ACA"/>
    <w:rsid w:val="00281F92"/>
    <w:rsid w:val="00291E68"/>
    <w:rsid w:val="002A3171"/>
    <w:rsid w:val="002B1021"/>
    <w:rsid w:val="002F21BC"/>
    <w:rsid w:val="002F2E56"/>
    <w:rsid w:val="002F4CF9"/>
    <w:rsid w:val="002F4FD7"/>
    <w:rsid w:val="00341844"/>
    <w:rsid w:val="00346EB8"/>
    <w:rsid w:val="003706AA"/>
    <w:rsid w:val="003731D5"/>
    <w:rsid w:val="003A204A"/>
    <w:rsid w:val="00425612"/>
    <w:rsid w:val="00494564"/>
    <w:rsid w:val="005136C2"/>
    <w:rsid w:val="00517B71"/>
    <w:rsid w:val="00520A9E"/>
    <w:rsid w:val="005341DD"/>
    <w:rsid w:val="00561992"/>
    <w:rsid w:val="005A585A"/>
    <w:rsid w:val="005B1A36"/>
    <w:rsid w:val="005E2451"/>
    <w:rsid w:val="00605D5E"/>
    <w:rsid w:val="00624973"/>
    <w:rsid w:val="0063594E"/>
    <w:rsid w:val="00657294"/>
    <w:rsid w:val="00693B15"/>
    <w:rsid w:val="006C1ED0"/>
    <w:rsid w:val="006C38A9"/>
    <w:rsid w:val="006C6942"/>
    <w:rsid w:val="006E3522"/>
    <w:rsid w:val="0071400C"/>
    <w:rsid w:val="00716761"/>
    <w:rsid w:val="00722CCC"/>
    <w:rsid w:val="00724057"/>
    <w:rsid w:val="00724C0D"/>
    <w:rsid w:val="007410E8"/>
    <w:rsid w:val="00742DE0"/>
    <w:rsid w:val="00757F9D"/>
    <w:rsid w:val="00777795"/>
    <w:rsid w:val="007F7314"/>
    <w:rsid w:val="00836057"/>
    <w:rsid w:val="00865E95"/>
    <w:rsid w:val="00895EEC"/>
    <w:rsid w:val="008B566F"/>
    <w:rsid w:val="0091664D"/>
    <w:rsid w:val="00946489"/>
    <w:rsid w:val="00953D88"/>
    <w:rsid w:val="00990F13"/>
    <w:rsid w:val="00991CFD"/>
    <w:rsid w:val="009A13A6"/>
    <w:rsid w:val="009D5A9E"/>
    <w:rsid w:val="009E1DAB"/>
    <w:rsid w:val="009F5584"/>
    <w:rsid w:val="00A91661"/>
    <w:rsid w:val="00AA540A"/>
    <w:rsid w:val="00AA74BE"/>
    <w:rsid w:val="00AB519F"/>
    <w:rsid w:val="00AC7ED2"/>
    <w:rsid w:val="00B069DD"/>
    <w:rsid w:val="00B114A6"/>
    <w:rsid w:val="00B64E16"/>
    <w:rsid w:val="00B70889"/>
    <w:rsid w:val="00B7260B"/>
    <w:rsid w:val="00BA1861"/>
    <w:rsid w:val="00BE2E80"/>
    <w:rsid w:val="00C3160A"/>
    <w:rsid w:val="00C52BAC"/>
    <w:rsid w:val="00C56A70"/>
    <w:rsid w:val="00C61143"/>
    <w:rsid w:val="00C63AA6"/>
    <w:rsid w:val="00C82121"/>
    <w:rsid w:val="00C83DF5"/>
    <w:rsid w:val="00CA254F"/>
    <w:rsid w:val="00CB366B"/>
    <w:rsid w:val="00CD11DA"/>
    <w:rsid w:val="00CE35D9"/>
    <w:rsid w:val="00D00F74"/>
    <w:rsid w:val="00D010BF"/>
    <w:rsid w:val="00D123AC"/>
    <w:rsid w:val="00D33BB8"/>
    <w:rsid w:val="00D41401"/>
    <w:rsid w:val="00D44C3B"/>
    <w:rsid w:val="00D52F6B"/>
    <w:rsid w:val="00DA06C8"/>
    <w:rsid w:val="00DB4919"/>
    <w:rsid w:val="00DC5EA5"/>
    <w:rsid w:val="00DF7B1C"/>
    <w:rsid w:val="00E23543"/>
    <w:rsid w:val="00E242C2"/>
    <w:rsid w:val="00E36A1E"/>
    <w:rsid w:val="00E4305F"/>
    <w:rsid w:val="00E46C31"/>
    <w:rsid w:val="00E549E7"/>
    <w:rsid w:val="00E83517"/>
    <w:rsid w:val="00E846D7"/>
    <w:rsid w:val="00EA216D"/>
    <w:rsid w:val="00EA7F28"/>
    <w:rsid w:val="00ED14C6"/>
    <w:rsid w:val="00ED1D30"/>
    <w:rsid w:val="00EE359E"/>
    <w:rsid w:val="00EF7D4D"/>
    <w:rsid w:val="00F06DDD"/>
    <w:rsid w:val="00F22E5B"/>
    <w:rsid w:val="00F30DEB"/>
    <w:rsid w:val="00F31ECE"/>
    <w:rsid w:val="00F42135"/>
    <w:rsid w:val="00F47E94"/>
    <w:rsid w:val="00F6024A"/>
    <w:rsid w:val="00F96AC6"/>
    <w:rsid w:val="00FB3AF3"/>
    <w:rsid w:val="11181002"/>
    <w:rsid w:val="12B38130"/>
    <w:rsid w:val="189818FE"/>
    <w:rsid w:val="1D3157DE"/>
    <w:rsid w:val="1D472092"/>
    <w:rsid w:val="1FAD48FF"/>
    <w:rsid w:val="326F58B4"/>
    <w:rsid w:val="398371C8"/>
    <w:rsid w:val="3EE4E535"/>
    <w:rsid w:val="444BD447"/>
    <w:rsid w:val="4DB7E3C1"/>
    <w:rsid w:val="59D0C86C"/>
    <w:rsid w:val="5E851901"/>
    <w:rsid w:val="6D0A3D91"/>
    <w:rsid w:val="6E48C62F"/>
    <w:rsid w:val="70182687"/>
    <w:rsid w:val="72043C46"/>
    <w:rsid w:val="735AF85A"/>
    <w:rsid w:val="79465738"/>
    <w:rsid w:val="7F392B92"/>
    <w:rsid w:val="7FAE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4F0CB"/>
  <w15:chartTrackingRefBased/>
  <w15:docId w15:val="{630B5300-DB65-49E0-B7FE-389A9D54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55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584"/>
  </w:style>
  <w:style w:type="paragraph" w:styleId="Footer">
    <w:name w:val="footer"/>
    <w:basedOn w:val="Normal"/>
    <w:link w:val="FooterChar"/>
    <w:uiPriority w:val="99"/>
    <w:unhideWhenUsed/>
    <w:rsid w:val="009F55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584"/>
  </w:style>
  <w:style w:type="paragraph" w:styleId="NoSpacing">
    <w:name w:val="No Spacing"/>
    <w:uiPriority w:val="1"/>
    <w:qFormat/>
    <w:rsid w:val="006C6942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E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E2E80"/>
    <w:rPr>
      <w:b/>
      <w:bCs/>
    </w:rPr>
  </w:style>
  <w:style w:type="table" w:styleId="TableGrid">
    <w:name w:val="Table Grid"/>
    <w:basedOn w:val="TableNormal"/>
    <w:uiPriority w:val="39"/>
    <w:rsid w:val="00D33B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DB4919"/>
  </w:style>
  <w:style w:type="character" w:customStyle="1" w:styleId="eop">
    <w:name w:val="eop"/>
    <w:basedOn w:val="DefaultParagraphFont"/>
    <w:rsid w:val="00DB4919"/>
  </w:style>
  <w:style w:type="paragraph" w:styleId="ListBullet">
    <w:name w:val="List Bullet"/>
    <w:basedOn w:val="Normal"/>
    <w:uiPriority w:val="99"/>
    <w:unhideWhenUsed/>
    <w:rsid w:val="00693B15"/>
    <w:pPr>
      <w:numPr>
        <w:numId w:val="2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8e560c9-9115-49d3-b3b4-cf742edc14e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3E4F1991AE344C884F6C65BFF25BA4" ma:contentTypeVersion="12" ma:contentTypeDescription="Create a new document." ma:contentTypeScope="" ma:versionID="2e02a679ba6f52f7fada85301bafca97">
  <xsd:schema xmlns:xsd="http://www.w3.org/2001/XMLSchema" xmlns:xs="http://www.w3.org/2001/XMLSchema" xmlns:p="http://schemas.microsoft.com/office/2006/metadata/properties" xmlns:ns3="78e560c9-9115-49d3-b3b4-cf742edc14e1" targetNamespace="http://schemas.microsoft.com/office/2006/metadata/properties" ma:root="true" ma:fieldsID="934bb92f437741fe278b05d45d656d96" ns3:_="">
    <xsd:import namespace="78e560c9-9115-49d3-b3b4-cf742edc14e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e560c9-9115-49d3-b3b4-cf742edc14e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D8D5C-C2FE-4584-9894-DFBB022D8E61}">
  <ds:schemaRefs>
    <ds:schemaRef ds:uri="http://schemas.microsoft.com/office/2006/metadata/properties"/>
    <ds:schemaRef ds:uri="http://schemas.microsoft.com/office/infopath/2007/PartnerControls"/>
    <ds:schemaRef ds:uri="78e560c9-9115-49d3-b3b4-cf742edc14e1"/>
  </ds:schemaRefs>
</ds:datastoreItem>
</file>

<file path=customXml/itemProps2.xml><?xml version="1.0" encoding="utf-8"?>
<ds:datastoreItem xmlns:ds="http://schemas.openxmlformats.org/officeDocument/2006/customXml" ds:itemID="{5BFD8BD5-EE36-46FF-B71E-7816425C5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e560c9-9115-49d3-b3b4-cf742edc14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4049B9-AE34-43D3-9FFE-A448FE7084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3BDF84-F8FA-4D00-9045-342E72B05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2249</Characters>
  <Application>Microsoft Office Word</Application>
  <DocSecurity>0</DocSecurity>
  <Lines>209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Sadler</dc:creator>
  <cp:keywords/>
  <dc:description/>
  <cp:lastModifiedBy>Juanita Largo Afonso</cp:lastModifiedBy>
  <cp:revision>3</cp:revision>
  <cp:lastPrinted>2025-11-17T07:51:00Z</cp:lastPrinted>
  <dcterms:created xsi:type="dcterms:W3CDTF">2025-11-25T20:11:00Z</dcterms:created>
  <dcterms:modified xsi:type="dcterms:W3CDTF">2025-11-25T20:12:00Z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0x010100E73E4F1991AE344C884F6C65BFF25BA4</vt:lpwstr>
  </property>
  <property fmtid="{D5CDD505-2E9C-101B-9397-08002B2CF9AE}" pid="3" name="MediaServiceImageTags">
    <vt:lpwstr/>
  </property>
</Properties>
</file>