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F4A5F" w14:textId="7E17C155" w:rsidR="00511FE1" w:rsidRPr="00654701" w:rsidRDefault="00175E6A" w:rsidP="00654701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English Curriculum 2026-</w:t>
      </w:r>
      <w:r w:rsidR="00654701">
        <w:rPr>
          <w:b/>
          <w:bCs/>
          <w:sz w:val="22"/>
          <w:szCs w:val="22"/>
          <w:u w:val="single"/>
        </w:rPr>
        <w:t>27</w:t>
      </w:r>
    </w:p>
    <w:p w14:paraId="4A959394" w14:textId="77777777" w:rsidR="003A502F" w:rsidRDefault="003A502F" w:rsidP="00511FE1">
      <w:pPr>
        <w:rPr>
          <w:sz w:val="22"/>
          <w:szCs w:val="22"/>
        </w:rPr>
      </w:pPr>
    </w:p>
    <w:p w14:paraId="54159F86" w14:textId="77777777" w:rsidR="003A502F" w:rsidRPr="003A502F" w:rsidRDefault="003A502F" w:rsidP="00511FE1">
      <w:pPr>
        <w:rPr>
          <w:sz w:val="22"/>
          <w:szCs w:val="22"/>
        </w:rPr>
      </w:pPr>
    </w:p>
    <w:p w14:paraId="4556BA3D" w14:textId="68FDA618" w:rsidR="00175E6A" w:rsidRPr="003A502F" w:rsidRDefault="00175E6A" w:rsidP="00404988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1</w:t>
      </w: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  <w:gridCol w:w="3240"/>
      </w:tblGrid>
      <w:tr w:rsidR="00175E6A" w:rsidRPr="003A502F" w14:paraId="7527F629" w14:textId="77777777" w:rsidTr="00175E6A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2B3396AB" w14:textId="7901F9C2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69AB8678" w14:textId="77777777" w:rsidTr="00175E6A">
        <w:trPr>
          <w:trHeight w:val="300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128052D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724D7E47" w14:textId="0CDC0E94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Journeys &amp; Exploration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7C296237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21F25B76" w14:textId="275B7F24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Helpful Heroes</w:t>
            </w:r>
          </w:p>
        </w:tc>
      </w:tr>
      <w:tr w:rsidR="00DE1FE3" w:rsidRPr="003A502F" w14:paraId="32219E79" w14:textId="77777777" w:rsidTr="00175E6A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0F014" w14:textId="77777777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Naughty Bus</w:t>
            </w:r>
          </w:p>
          <w:p w14:paraId="35CDBC75" w14:textId="41734DE5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Jan Oke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B60AA" w14:textId="77777777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Astro Girl </w:t>
            </w:r>
          </w:p>
          <w:p w14:paraId="30C3B277" w14:textId="5FA6833E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Ken Wilson-Max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8420A" w14:textId="77777777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Dragon Post </w:t>
            </w:r>
          </w:p>
          <w:p w14:paraId="5EA25087" w14:textId="2018A780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Emma Yarlett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22A6D" w14:textId="77777777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Leo and the Octopus</w:t>
            </w:r>
          </w:p>
          <w:p w14:paraId="13F827F5" w14:textId="6B61F874" w:rsidR="00DE1FE3" w:rsidRPr="003A502F" w:rsidRDefault="00DE1FE3" w:rsidP="00144DA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Isabelle Marinov </w:t>
            </w:r>
          </w:p>
        </w:tc>
      </w:tr>
      <w:tr w:rsidR="00DE1FE3" w:rsidRPr="003A502F" w14:paraId="53D632DC" w14:textId="77777777" w:rsidTr="00175E6A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A3DDF" w14:textId="77777777" w:rsidR="00DE1FE3" w:rsidRPr="003A502F" w:rsidRDefault="00144DA2" w:rsidP="00144DA2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adventure story </w:t>
            </w:r>
          </w:p>
          <w:p w14:paraId="537881CB" w14:textId="77777777" w:rsidR="00144DA2" w:rsidRPr="003A502F" w:rsidRDefault="00144DA2" w:rsidP="00144DA2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532224DF" w14:textId="77777777" w:rsidR="00144DA2" w:rsidRPr="003A502F" w:rsidRDefault="00144DA2" w:rsidP="00144DA2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Diaries </w:t>
            </w:r>
          </w:p>
          <w:p w14:paraId="6E43774E" w14:textId="77777777" w:rsidR="00144DA2" w:rsidRPr="003A502F" w:rsidRDefault="00144DA2" w:rsidP="00144DA2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Captions </w:t>
            </w:r>
          </w:p>
          <w:p w14:paraId="34C308A6" w14:textId="4049C262" w:rsidR="00144DA2" w:rsidRPr="003A502F" w:rsidRDefault="00144DA2" w:rsidP="00144DA2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Fact file on buses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D9884" w14:textId="77777777" w:rsidR="0075595E" w:rsidRPr="003A502F" w:rsidRDefault="0075595E" w:rsidP="00CE492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Fact file about being an astronaut </w:t>
            </w:r>
          </w:p>
          <w:p w14:paraId="6F21952A" w14:textId="77777777" w:rsidR="0075595E" w:rsidRPr="003A502F" w:rsidRDefault="00CE492A" w:rsidP="00CE492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  <w:p w14:paraId="45139FF3" w14:textId="77777777" w:rsidR="00CE492A" w:rsidRPr="003A502F" w:rsidRDefault="00CE492A" w:rsidP="00CE492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Commands </w:t>
            </w:r>
          </w:p>
          <w:p w14:paraId="392FA3CB" w14:textId="192208AA" w:rsidR="00CE492A" w:rsidRPr="003A502F" w:rsidRDefault="00CE492A" w:rsidP="00CE492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‘How to’ guides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D690A" w14:textId="77777777" w:rsidR="00DE1FE3" w:rsidRPr="003A502F" w:rsidRDefault="00CE492A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>Guide on ‘How to look after a Dragon’</w:t>
            </w:r>
          </w:p>
          <w:p w14:paraId="65586C14" w14:textId="77777777" w:rsidR="00CE492A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 asking for help </w:t>
            </w:r>
          </w:p>
          <w:p w14:paraId="0B17995C" w14:textId="77777777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Not f advice </w:t>
            </w:r>
          </w:p>
          <w:p w14:paraId="2685AC4D" w14:textId="77777777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Instructions </w:t>
            </w:r>
          </w:p>
          <w:p w14:paraId="594EF989" w14:textId="77777777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Menu </w:t>
            </w:r>
          </w:p>
          <w:p w14:paraId="59F08CEA" w14:textId="77777777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  <w:p w14:paraId="7312707B" w14:textId="77777777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Journey maps </w:t>
            </w:r>
          </w:p>
          <w:p w14:paraId="73AB7444" w14:textId="3C355B55" w:rsidR="006B766D" w:rsidRPr="003A502F" w:rsidRDefault="006B766D" w:rsidP="006B766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Thought bubbles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F0372" w14:textId="77777777" w:rsidR="00DE1FE3" w:rsidRPr="003A502F" w:rsidRDefault="00960A3B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Fact File </w:t>
            </w:r>
          </w:p>
          <w:p w14:paraId="65BADD4B" w14:textId="77777777" w:rsidR="00960A3B" w:rsidRPr="003A502F" w:rsidRDefault="00960A3B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‘This is me!’ posters </w:t>
            </w:r>
          </w:p>
          <w:p w14:paraId="78193E0C" w14:textId="77777777" w:rsidR="00F4233F" w:rsidRPr="003A502F" w:rsidRDefault="00F4233F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058661B1" w14:textId="77777777" w:rsidR="00F4233F" w:rsidRPr="003A502F" w:rsidRDefault="00F4233F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Factual descriotions </w:t>
            </w:r>
          </w:p>
          <w:p w14:paraId="609E9951" w14:textId="77777777" w:rsidR="00F4233F" w:rsidRPr="003A502F" w:rsidRDefault="00F4233F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Logbooks </w:t>
            </w:r>
          </w:p>
          <w:p w14:paraId="13984686" w14:textId="28D8E8A9" w:rsidR="00F4233F" w:rsidRPr="003A502F" w:rsidRDefault="00F4233F" w:rsidP="00F4233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Scripts </w:t>
            </w:r>
          </w:p>
        </w:tc>
      </w:tr>
    </w:tbl>
    <w:p w14:paraId="37B5967A" w14:textId="77777777" w:rsidR="00404988" w:rsidRPr="003A502F" w:rsidRDefault="00404988" w:rsidP="00175E6A">
      <w:pPr>
        <w:rPr>
          <w:b/>
          <w:bCs/>
          <w:sz w:val="22"/>
          <w:szCs w:val="22"/>
          <w:u w:val="single"/>
        </w:rPr>
      </w:pPr>
    </w:p>
    <w:p w14:paraId="32D2DADA" w14:textId="6A36301B" w:rsidR="00404988" w:rsidRPr="003A502F" w:rsidRDefault="00404988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 </w:t>
      </w:r>
    </w:p>
    <w:p w14:paraId="5C9556B8" w14:textId="77777777" w:rsidR="00BC1BA4" w:rsidRPr="003A502F" w:rsidRDefault="00BC1BA4" w:rsidP="00BC1BA4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0" w:history="1">
        <w:r w:rsidRPr="003A502F">
          <w:rPr>
            <w:rStyle w:val="Hyperlink"/>
            <w:sz w:val="22"/>
            <w:szCs w:val="22"/>
          </w:rPr>
          <w:t>Year 1</w:t>
        </w:r>
      </w:hyperlink>
    </w:p>
    <w:p w14:paraId="1C3C8AE6" w14:textId="682CBC5D" w:rsidR="00404988" w:rsidRPr="003A502F" w:rsidRDefault="00404988" w:rsidP="00175E6A">
      <w:pPr>
        <w:rPr>
          <w:sz w:val="22"/>
          <w:szCs w:val="22"/>
        </w:rPr>
      </w:pPr>
    </w:p>
    <w:p w14:paraId="50758CA3" w14:textId="77777777" w:rsidR="00404988" w:rsidRDefault="00404988" w:rsidP="00175E6A">
      <w:pPr>
        <w:rPr>
          <w:b/>
          <w:bCs/>
          <w:sz w:val="22"/>
          <w:szCs w:val="22"/>
          <w:u w:val="single"/>
        </w:rPr>
      </w:pPr>
    </w:p>
    <w:p w14:paraId="57842D11" w14:textId="77777777" w:rsidR="0000108D" w:rsidRDefault="0000108D" w:rsidP="00175E6A">
      <w:pPr>
        <w:rPr>
          <w:b/>
          <w:bCs/>
          <w:sz w:val="22"/>
          <w:szCs w:val="22"/>
          <w:u w:val="single"/>
        </w:rPr>
      </w:pPr>
    </w:p>
    <w:p w14:paraId="4B5C25DF" w14:textId="77777777" w:rsidR="003A502F" w:rsidRPr="003A502F" w:rsidRDefault="003A502F" w:rsidP="00175E6A">
      <w:pPr>
        <w:rPr>
          <w:b/>
          <w:bCs/>
          <w:sz w:val="22"/>
          <w:szCs w:val="22"/>
          <w:u w:val="single"/>
        </w:rPr>
      </w:pP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7"/>
        <w:gridCol w:w="3193"/>
        <w:gridCol w:w="3285"/>
        <w:gridCol w:w="3285"/>
      </w:tblGrid>
      <w:tr w:rsidR="00175E6A" w:rsidRPr="003A502F" w14:paraId="398AB93B" w14:textId="77777777" w:rsidTr="00175E6A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4B348979" w14:textId="318990F8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078ABB1C" w14:textId="77777777" w:rsidTr="006F11D0">
        <w:trPr>
          <w:trHeight w:val="300"/>
        </w:trPr>
        <w:tc>
          <w:tcPr>
            <w:tcW w:w="6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5D63BDBE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19F0D0D9" w14:textId="3E0B9519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Imagination and Creativity</w:t>
            </w:r>
          </w:p>
        </w:tc>
        <w:tc>
          <w:tcPr>
            <w:tcW w:w="6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0818378E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4688C217" w14:textId="147FDB99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Similarities &amp; Differences</w:t>
            </w:r>
          </w:p>
        </w:tc>
      </w:tr>
      <w:tr w:rsidR="006F11D0" w:rsidRPr="003A502F" w14:paraId="4E9121C6" w14:textId="77777777" w:rsidTr="006F11D0">
        <w:trPr>
          <w:trHeight w:val="300"/>
        </w:trPr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6BE17" w14:textId="77777777" w:rsidR="006F11D0" w:rsidRPr="003A502F" w:rsidRDefault="006F11D0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Dadaji’s Paintbrush </w:t>
            </w:r>
          </w:p>
          <w:p w14:paraId="2D710111" w14:textId="1E2B3FD7" w:rsidR="006F11D0" w:rsidRPr="003A502F" w:rsidRDefault="006F11D0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Rashmi Sir</w:t>
            </w:r>
            <w:r w:rsidR="009E1144" w:rsidRPr="003A502F">
              <w:rPr>
                <w:b/>
                <w:bCs/>
                <w:noProof/>
                <w:sz w:val="22"/>
                <w:szCs w:val="22"/>
                <w:lang w:val="en-US"/>
              </w:rPr>
              <w:t>deshpande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580C4" w14:textId="77777777" w:rsidR="006F11D0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Julian is a Mermaid </w:t>
            </w:r>
          </w:p>
          <w:p w14:paraId="6342C5A3" w14:textId="685C01E2" w:rsidR="009E1144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Jessica Love 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5E6DB" w14:textId="77777777" w:rsidR="006F11D0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Comet </w:t>
            </w:r>
          </w:p>
          <w:p w14:paraId="13A4DD9A" w14:textId="12FA2DE5" w:rsidR="009E1144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Joe Todd-Stanton 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3D53E" w14:textId="77777777" w:rsidR="006F11D0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Odd Egg </w:t>
            </w:r>
          </w:p>
          <w:p w14:paraId="36D61930" w14:textId="23A04E35" w:rsidR="009E1144" w:rsidRPr="003A502F" w:rsidRDefault="009E1144" w:rsidP="00CE0CF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Emily Gravett </w:t>
            </w:r>
          </w:p>
        </w:tc>
      </w:tr>
      <w:tr w:rsidR="006F11D0" w:rsidRPr="003A502F" w14:paraId="2FB00CA8" w14:textId="77777777" w:rsidTr="006F11D0">
        <w:trPr>
          <w:trHeight w:val="300"/>
        </w:trPr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C3293" w14:textId="77777777" w:rsidR="006F11D0" w:rsidRPr="003A502F" w:rsidRDefault="009E1144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Guide book </w:t>
            </w:r>
          </w:p>
          <w:p w14:paraId="0FEB6AA2" w14:textId="77777777" w:rsidR="009E1144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Labels </w:t>
            </w:r>
          </w:p>
          <w:p w14:paraId="6F271C2F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Captions </w:t>
            </w:r>
          </w:p>
          <w:p w14:paraId="59249887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Character comparisons </w:t>
            </w:r>
          </w:p>
          <w:p w14:paraId="076018CD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Thought and speech bubbles </w:t>
            </w:r>
          </w:p>
          <w:p w14:paraId="4CAA34F0" w14:textId="7C8B0DEE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Fact files</w:t>
            </w:r>
          </w:p>
        </w:tc>
        <w:tc>
          <w:tcPr>
            <w:tcW w:w="3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4A437" w14:textId="77777777" w:rsidR="006F11D0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>Three verse poem</w:t>
            </w:r>
          </w:p>
          <w:p w14:paraId="65597D6C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Wishes </w:t>
            </w:r>
          </w:p>
          <w:p w14:paraId="714FD07D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Commands </w:t>
            </w:r>
          </w:p>
          <w:p w14:paraId="7E350FDC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  <w:p w14:paraId="5EA534A3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Labels </w:t>
            </w:r>
          </w:p>
          <w:p w14:paraId="38BDC224" w14:textId="42CB9911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Adverts 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35B79" w14:textId="77777777" w:rsidR="006F11D0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>Own version narrative</w:t>
            </w:r>
          </w:p>
          <w:p w14:paraId="1EF7351F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Posters </w:t>
            </w:r>
          </w:p>
          <w:p w14:paraId="0F4873A2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0D6BB0DE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Poems </w:t>
            </w:r>
          </w:p>
          <w:p w14:paraId="1A06D00C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Descriptions </w:t>
            </w:r>
          </w:p>
          <w:p w14:paraId="6A21F3A0" w14:textId="77777777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  <w:p w14:paraId="62CDBF95" w14:textId="0F413410" w:rsidR="005E003A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Recipes </w:t>
            </w:r>
          </w:p>
        </w:tc>
        <w:tc>
          <w:tcPr>
            <w:tcW w:w="3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384AF" w14:textId="77777777" w:rsidR="006F11D0" w:rsidRPr="003A502F" w:rsidRDefault="005E003A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‘Egg-spotter’s guide (non-fiction report) </w:t>
            </w:r>
          </w:p>
          <w:p w14:paraId="19EC06D1" w14:textId="77777777" w:rsidR="005E003A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Short guide </w:t>
            </w:r>
          </w:p>
          <w:p w14:paraId="0496A6B3" w14:textId="77777777" w:rsidR="00CE0CF2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  <w:p w14:paraId="4DF2B2F2" w14:textId="77777777" w:rsidR="00CE0CF2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Awards </w:t>
            </w:r>
          </w:p>
          <w:p w14:paraId="2DFC82B5" w14:textId="6A17FFB4" w:rsidR="00CE0CF2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6C27FAC1" w14:textId="77777777" w:rsidR="00CE0CF2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Predictions </w:t>
            </w:r>
          </w:p>
          <w:p w14:paraId="0A3BB589" w14:textId="6B3093D2" w:rsidR="00CE0CF2" w:rsidRPr="003A502F" w:rsidRDefault="00CE0CF2" w:rsidP="00CE0CF2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Congratulations cards</w:t>
            </w:r>
          </w:p>
        </w:tc>
      </w:tr>
    </w:tbl>
    <w:p w14:paraId="0D83A0A4" w14:textId="77777777" w:rsidR="00CE0CF2" w:rsidRPr="003A502F" w:rsidRDefault="00CE0CF2" w:rsidP="00C97353">
      <w:pPr>
        <w:rPr>
          <w:b/>
          <w:bCs/>
          <w:sz w:val="22"/>
          <w:szCs w:val="22"/>
          <w:u w:val="single"/>
        </w:rPr>
      </w:pPr>
    </w:p>
    <w:p w14:paraId="3126AEB0" w14:textId="5EB2D433" w:rsidR="00C97353" w:rsidRPr="003A502F" w:rsidRDefault="00C97353" w:rsidP="00C97353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 </w:t>
      </w:r>
    </w:p>
    <w:p w14:paraId="5D578BF9" w14:textId="77777777" w:rsidR="006E6B21" w:rsidRPr="003A502F" w:rsidRDefault="00BC1BA4" w:rsidP="006E6B21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1" w:history="1">
        <w:r w:rsidR="006E6B21" w:rsidRPr="003A502F">
          <w:rPr>
            <w:rStyle w:val="Hyperlink"/>
            <w:sz w:val="22"/>
            <w:szCs w:val="22"/>
          </w:rPr>
          <w:t>Year 1</w:t>
        </w:r>
      </w:hyperlink>
    </w:p>
    <w:p w14:paraId="50E8FC53" w14:textId="02A1AA59" w:rsidR="00BC1BA4" w:rsidRPr="003A502F" w:rsidRDefault="00BC1BA4" w:rsidP="00BC1BA4">
      <w:pPr>
        <w:rPr>
          <w:sz w:val="22"/>
          <w:szCs w:val="22"/>
        </w:rPr>
      </w:pPr>
    </w:p>
    <w:p w14:paraId="684F0751" w14:textId="1524CB0E" w:rsidR="00404988" w:rsidRPr="003A502F" w:rsidRDefault="00404988" w:rsidP="00175E6A">
      <w:pPr>
        <w:rPr>
          <w:sz w:val="22"/>
          <w:szCs w:val="22"/>
        </w:rPr>
      </w:pPr>
    </w:p>
    <w:p w14:paraId="35CB6A12" w14:textId="77777777" w:rsidR="00404988" w:rsidRPr="003A502F" w:rsidRDefault="00404988" w:rsidP="00175E6A">
      <w:pPr>
        <w:rPr>
          <w:b/>
          <w:bCs/>
          <w:sz w:val="22"/>
          <w:szCs w:val="22"/>
          <w:u w:val="single"/>
        </w:rPr>
      </w:pPr>
    </w:p>
    <w:p w14:paraId="3CB2A5BB" w14:textId="77777777" w:rsidR="00404988" w:rsidRDefault="00404988" w:rsidP="00175E6A">
      <w:pPr>
        <w:rPr>
          <w:b/>
          <w:bCs/>
          <w:sz w:val="22"/>
          <w:szCs w:val="22"/>
          <w:u w:val="single"/>
        </w:rPr>
      </w:pPr>
    </w:p>
    <w:p w14:paraId="7D5015A6" w14:textId="77777777" w:rsidR="0000108D" w:rsidRDefault="0000108D" w:rsidP="00175E6A">
      <w:pPr>
        <w:rPr>
          <w:b/>
          <w:bCs/>
          <w:sz w:val="22"/>
          <w:szCs w:val="22"/>
          <w:u w:val="single"/>
        </w:rPr>
      </w:pPr>
    </w:p>
    <w:p w14:paraId="382A5DAA" w14:textId="77777777" w:rsidR="00A919E3" w:rsidRPr="003A502F" w:rsidRDefault="00A919E3" w:rsidP="00175E6A">
      <w:pPr>
        <w:rPr>
          <w:b/>
          <w:bCs/>
          <w:sz w:val="22"/>
          <w:szCs w:val="22"/>
          <w:u w:val="single"/>
        </w:rPr>
      </w:pP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3315"/>
        <w:gridCol w:w="3159"/>
        <w:gridCol w:w="3156"/>
      </w:tblGrid>
      <w:tr w:rsidR="00175E6A" w:rsidRPr="003A502F" w14:paraId="1BAC2525" w14:textId="77777777" w:rsidTr="00175E6A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67D2C3BD" w14:textId="2387361B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6E9DF824" w14:textId="77777777" w:rsidTr="00CE0CF2">
        <w:trPr>
          <w:trHeight w:val="300"/>
        </w:trPr>
        <w:tc>
          <w:tcPr>
            <w:tcW w:w="6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F9DB4D7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3619BD1B" w14:textId="7E5E382B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Friendship &amp; Kindness</w:t>
            </w:r>
          </w:p>
        </w:tc>
        <w:tc>
          <w:tcPr>
            <w:tcW w:w="63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1D24D91B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14788549" w14:textId="602F999C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Nature &amp; Environment</w:t>
            </w:r>
          </w:p>
        </w:tc>
      </w:tr>
      <w:tr w:rsidR="00CE0CF2" w:rsidRPr="003A502F" w14:paraId="2509191D" w14:textId="77777777" w:rsidTr="00CE0CF2">
        <w:trPr>
          <w:trHeight w:val="300"/>
        </w:trPr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17BD4" w14:textId="77777777" w:rsidR="00CE0CF2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Lubna and Pebble </w:t>
            </w:r>
          </w:p>
          <w:p w14:paraId="3CB1C60D" w14:textId="501EEBC8" w:rsidR="006B1931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Wendy Meddour 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BBE5C" w14:textId="77777777" w:rsidR="00CE0CF2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Beegu</w:t>
            </w:r>
          </w:p>
          <w:p w14:paraId="0B07B7DE" w14:textId="13F0B996" w:rsidR="006B1931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Alexis Deacon 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FAA0C" w14:textId="77777777" w:rsidR="00CE0CF2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Stella and the Seagull </w:t>
            </w:r>
          </w:p>
          <w:p w14:paraId="42257CA4" w14:textId="1E569D29" w:rsidR="006B1931" w:rsidRPr="003A502F" w:rsidRDefault="006B1931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Georgina </w:t>
            </w:r>
            <w:r w:rsidR="00952206" w:rsidRPr="003A502F">
              <w:rPr>
                <w:b/>
                <w:bCs/>
                <w:noProof/>
                <w:sz w:val="22"/>
                <w:szCs w:val="22"/>
                <w:lang w:val="en-US"/>
              </w:rPr>
              <w:t>Stevens</w:t>
            </w:r>
          </w:p>
        </w:tc>
        <w:tc>
          <w:tcPr>
            <w:tcW w:w="3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50B01" w14:textId="77777777" w:rsidR="00CE0CF2" w:rsidRPr="003A502F" w:rsidRDefault="005A5AA9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The Sea Saw</w:t>
            </w:r>
          </w:p>
          <w:p w14:paraId="332B73E0" w14:textId="43E24B07" w:rsidR="005A5AA9" w:rsidRPr="003A502F" w:rsidRDefault="005A5AA9" w:rsidP="00783408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Tom Percival</w:t>
            </w:r>
          </w:p>
        </w:tc>
      </w:tr>
      <w:tr w:rsidR="00CE0CF2" w:rsidRPr="003A502F" w14:paraId="25CF3141" w14:textId="77777777" w:rsidTr="00CE0CF2">
        <w:trPr>
          <w:trHeight w:val="300"/>
        </w:trPr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12ABB" w14:textId="77777777" w:rsidR="00CE0CF2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version friendship / gifting narrative </w:t>
            </w:r>
          </w:p>
          <w:p w14:paraId="11BE9DD5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Labels </w:t>
            </w:r>
          </w:p>
          <w:p w14:paraId="631DFFF0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Thank you notes </w:t>
            </w:r>
          </w:p>
          <w:p w14:paraId="7F26E5AE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  <w:p w14:paraId="67EBD223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Advice postcards </w:t>
            </w:r>
          </w:p>
          <w:p w14:paraId="42532823" w14:textId="4E5F544F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Instructions 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7A9AA" w14:textId="5017F937" w:rsidR="00CE0CF2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version alien narrative </w:t>
            </w:r>
          </w:p>
          <w:p w14:paraId="21B86AE1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Posters </w:t>
            </w:r>
          </w:p>
          <w:p w14:paraId="01B892FE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Guides </w:t>
            </w:r>
          </w:p>
          <w:p w14:paraId="6FDE4E24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Captions </w:t>
            </w:r>
          </w:p>
          <w:p w14:paraId="3AC6F5E3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</w:t>
            </w:r>
          </w:p>
          <w:p w14:paraId="096C881F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  <w:p w14:paraId="4B6CD563" w14:textId="77777777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Retellings </w:t>
            </w:r>
          </w:p>
          <w:p w14:paraId="0B3795C5" w14:textId="57B07502" w:rsidR="0026410C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Short report</w:t>
            </w:r>
          </w:p>
        </w:tc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40F8F" w14:textId="77777777" w:rsidR="00CE0CF2" w:rsidRPr="003A502F" w:rsidRDefault="0026410C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narrative about helping the environment </w:t>
            </w:r>
          </w:p>
          <w:p w14:paraId="18F01309" w14:textId="77777777" w:rsidR="0026410C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Lists </w:t>
            </w:r>
          </w:p>
          <w:p w14:paraId="329EA0C0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  <w:p w14:paraId="027593B7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  <w:p w14:paraId="320D9A90" w14:textId="4FAD50D3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Posters</w:t>
            </w:r>
          </w:p>
          <w:p w14:paraId="6E794BE1" w14:textId="32F5E9BC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Guide instructions</w:t>
            </w:r>
          </w:p>
        </w:tc>
        <w:tc>
          <w:tcPr>
            <w:tcW w:w="3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6717E" w14:textId="77777777" w:rsidR="00CE0CF2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narrative </w:t>
            </w:r>
          </w:p>
          <w:p w14:paraId="7EF02936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  <w:p w14:paraId="71EFE216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Notes of advice </w:t>
            </w:r>
          </w:p>
          <w:p w14:paraId="2C95F9EA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‘Missing’ posters</w:t>
            </w:r>
          </w:p>
          <w:p w14:paraId="6494950D" w14:textId="777777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3E60E21C" w14:textId="53424A77" w:rsidR="00783408" w:rsidRPr="003A502F" w:rsidRDefault="00783408" w:rsidP="0078340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thanks </w:t>
            </w:r>
          </w:p>
        </w:tc>
      </w:tr>
    </w:tbl>
    <w:p w14:paraId="1EE59005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030B86F6" w14:textId="17DBB86B" w:rsidR="00175E6A" w:rsidRPr="003A502F" w:rsidRDefault="00C97353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</w:t>
      </w:r>
      <w:proofErr w:type="gramStart"/>
      <w:r w:rsidRPr="003A502F">
        <w:rPr>
          <w:b/>
          <w:bCs/>
          <w:sz w:val="22"/>
          <w:szCs w:val="22"/>
          <w:u w:val="single"/>
        </w:rPr>
        <w:t>links :</w:t>
      </w:r>
      <w:proofErr w:type="gramEnd"/>
      <w:r w:rsidRPr="003A502F">
        <w:rPr>
          <w:b/>
          <w:bCs/>
          <w:sz w:val="22"/>
          <w:szCs w:val="22"/>
          <w:u w:val="single"/>
        </w:rPr>
        <w:t xml:space="preserve"> </w:t>
      </w:r>
    </w:p>
    <w:p w14:paraId="090BDC1C" w14:textId="77777777" w:rsidR="006E6B21" w:rsidRPr="003A502F" w:rsidRDefault="006E6B21" w:rsidP="006E6B21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2" w:history="1">
        <w:r w:rsidRPr="003A502F">
          <w:rPr>
            <w:rStyle w:val="Hyperlink"/>
            <w:sz w:val="22"/>
            <w:szCs w:val="22"/>
          </w:rPr>
          <w:t>Year 1</w:t>
        </w:r>
      </w:hyperlink>
    </w:p>
    <w:p w14:paraId="1ED1667E" w14:textId="77777777" w:rsidR="00C97353" w:rsidRPr="003A502F" w:rsidRDefault="00C97353" w:rsidP="00175E6A">
      <w:pPr>
        <w:rPr>
          <w:b/>
          <w:bCs/>
          <w:sz w:val="22"/>
          <w:szCs w:val="22"/>
          <w:u w:val="single"/>
        </w:rPr>
      </w:pPr>
    </w:p>
    <w:p w14:paraId="0E1095A3" w14:textId="77777777" w:rsidR="00C97353" w:rsidRDefault="00C97353" w:rsidP="00175E6A">
      <w:pPr>
        <w:rPr>
          <w:b/>
          <w:bCs/>
          <w:sz w:val="22"/>
          <w:szCs w:val="22"/>
          <w:u w:val="single"/>
        </w:rPr>
      </w:pPr>
    </w:p>
    <w:p w14:paraId="59668A55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1C752D00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3F172F87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4FFA56C3" w14:textId="77777777" w:rsidR="0000108D" w:rsidRDefault="0000108D" w:rsidP="00175E6A">
      <w:pPr>
        <w:rPr>
          <w:b/>
          <w:bCs/>
          <w:sz w:val="22"/>
          <w:szCs w:val="22"/>
          <w:u w:val="single"/>
        </w:rPr>
      </w:pPr>
    </w:p>
    <w:p w14:paraId="7D388B20" w14:textId="77777777" w:rsidR="0000108D" w:rsidRPr="003A502F" w:rsidRDefault="0000108D" w:rsidP="00175E6A">
      <w:pPr>
        <w:rPr>
          <w:b/>
          <w:bCs/>
          <w:sz w:val="22"/>
          <w:szCs w:val="22"/>
          <w:u w:val="single"/>
        </w:rPr>
      </w:pPr>
    </w:p>
    <w:p w14:paraId="516CADD9" w14:textId="2D493C5F" w:rsidR="00175E6A" w:rsidRPr="003A502F" w:rsidRDefault="00175E6A" w:rsidP="00C97353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2</w:t>
      </w:r>
    </w:p>
    <w:tbl>
      <w:tblPr>
        <w:tblW w:w="134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3345"/>
        <w:gridCol w:w="3345"/>
        <w:gridCol w:w="3345"/>
      </w:tblGrid>
      <w:tr w:rsidR="00175E6A" w:rsidRPr="003A502F" w14:paraId="058994C6" w14:textId="77777777" w:rsidTr="00E3013E">
        <w:trPr>
          <w:trHeight w:val="315"/>
        </w:trPr>
        <w:tc>
          <w:tcPr>
            <w:tcW w:w="13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3A7A6BE2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1DCE19D5" w14:textId="77777777" w:rsidTr="00E3013E">
        <w:trPr>
          <w:trHeight w:val="300"/>
        </w:trPr>
        <w:tc>
          <w:tcPr>
            <w:tcW w:w="6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0A1D10FA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1820FE45" w14:textId="1C44D312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Bravery vs. Fear </w:t>
            </w:r>
          </w:p>
        </w:tc>
        <w:tc>
          <w:tcPr>
            <w:tcW w:w="6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44C7606D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2FCB1AC1" w14:textId="35F42F4D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 twist in the tale</w:t>
            </w:r>
          </w:p>
        </w:tc>
      </w:tr>
      <w:tr w:rsidR="00E3013E" w:rsidRPr="003A502F" w14:paraId="152CD7B4" w14:textId="77777777" w:rsidTr="00E3013E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4AC33" w14:textId="4D0B4DE7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The Bear Under the Stairs</w:t>
            </w:r>
          </w:p>
          <w:p w14:paraId="712387FA" w14:textId="45B8746E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Helen Cooper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35235" w14:textId="50576DD0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The Bear and the Piano</w:t>
            </w:r>
          </w:p>
          <w:p w14:paraId="7B24677F" w14:textId="451C93D6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David Litchfield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0390" w14:textId="74605952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Me and You</w:t>
            </w:r>
          </w:p>
          <w:p w14:paraId="3EA35FB5" w14:textId="7561D854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Anthony Browne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E59E2" w14:textId="77777777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Wolves</w:t>
            </w:r>
          </w:p>
          <w:p w14:paraId="1C9B843D" w14:textId="68A996CE" w:rsidR="00E3013E" w:rsidRPr="003A502F" w:rsidRDefault="00E3013E" w:rsidP="00407C8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Emily Gravett</w:t>
            </w:r>
          </w:p>
        </w:tc>
      </w:tr>
      <w:tr w:rsidR="00E3013E" w:rsidRPr="003A502F" w14:paraId="5F2E2AF6" w14:textId="77777777" w:rsidTr="00E3013E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F53E2" w14:textId="77777777" w:rsidR="00E3013E" w:rsidRPr="003A502F" w:rsidRDefault="00E3013E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Information text </w:t>
            </w:r>
          </w:p>
          <w:p w14:paraId="7C6E5CF6" w14:textId="77777777" w:rsidR="00E3013E" w:rsidRPr="003A502F" w:rsidRDefault="00E3013E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File of fears entry </w:t>
            </w:r>
          </w:p>
          <w:p w14:paraId="52E4DBCD" w14:textId="77777777" w:rsidR="00E3013E" w:rsidRPr="003A502F" w:rsidRDefault="00E3013E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seeking and giving advice </w:t>
            </w:r>
          </w:p>
          <w:p w14:paraId="0E072504" w14:textId="15FA62F5" w:rsidR="00E3013E" w:rsidRPr="003A502F" w:rsidRDefault="00E3013E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Oral retellings 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35665" w14:textId="77777777" w:rsidR="00E3013E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version narrative about bravery </w:t>
            </w:r>
          </w:p>
          <w:p w14:paraId="38D1D927" w14:textId="77777777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  <w:p w14:paraId="442A7D1C" w14:textId="77777777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16463A42" w14:textId="77777777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Postcards </w:t>
            </w:r>
          </w:p>
          <w:p w14:paraId="1B434557" w14:textId="77777777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  <w:p w14:paraId="72AFD668" w14:textId="77777777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Retellings </w:t>
            </w:r>
          </w:p>
          <w:p w14:paraId="4323BB9B" w14:textId="60EC3220" w:rsidR="008F1017" w:rsidRPr="003A502F" w:rsidRDefault="008F1017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Information posters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0396F" w14:textId="77777777" w:rsidR="00E3013E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Sequel story </w:t>
            </w:r>
          </w:p>
          <w:p w14:paraId="73F2E899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Wanted posters</w:t>
            </w:r>
          </w:p>
          <w:p w14:paraId="47B7D1DB" w14:textId="3786FDC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44663087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Retellings </w:t>
            </w:r>
          </w:p>
          <w:p w14:paraId="4C5A8AC9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Speech bubbles</w:t>
            </w:r>
          </w:p>
          <w:p w14:paraId="4CE10924" w14:textId="319D7E90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Retellings from an alternative PoV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620F0" w14:textId="77777777" w:rsidR="00E3013E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Non-chronological leaflet </w:t>
            </w:r>
          </w:p>
          <w:p w14:paraId="09AE8D3E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Captions </w:t>
            </w:r>
          </w:p>
          <w:p w14:paraId="1A5B6EA9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Information writing </w:t>
            </w:r>
          </w:p>
          <w:p w14:paraId="24647133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</w:t>
            </w:r>
          </w:p>
          <w:p w14:paraId="7E578023" w14:textId="77777777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Warnig poster </w:t>
            </w:r>
          </w:p>
          <w:p w14:paraId="70289021" w14:textId="5EB19975" w:rsidR="00407C82" w:rsidRPr="003A502F" w:rsidRDefault="00407C82" w:rsidP="00407C82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714" w:hanging="357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Labels </w:t>
            </w:r>
          </w:p>
        </w:tc>
      </w:tr>
    </w:tbl>
    <w:p w14:paraId="5D9B00FB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7F2FFA1F" w14:textId="3602A9F5" w:rsidR="00C97353" w:rsidRPr="003A502F" w:rsidRDefault="00C97353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</w:t>
      </w:r>
      <w:proofErr w:type="gramStart"/>
      <w:r w:rsidRPr="003A502F">
        <w:rPr>
          <w:b/>
          <w:bCs/>
          <w:sz w:val="22"/>
          <w:szCs w:val="22"/>
          <w:u w:val="single"/>
        </w:rPr>
        <w:t>links :</w:t>
      </w:r>
      <w:proofErr w:type="gramEnd"/>
    </w:p>
    <w:p w14:paraId="3004D6E6" w14:textId="77777777" w:rsidR="00D40D31" w:rsidRPr="003A502F" w:rsidRDefault="00D40D31" w:rsidP="00D40D31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3" w:history="1">
        <w:r w:rsidRPr="003A502F">
          <w:rPr>
            <w:rStyle w:val="Hyperlink"/>
            <w:sz w:val="22"/>
            <w:szCs w:val="22"/>
          </w:rPr>
          <w:t>Year 2</w:t>
        </w:r>
      </w:hyperlink>
    </w:p>
    <w:p w14:paraId="4DDD2BF8" w14:textId="44B4F9AA" w:rsidR="00C97353" w:rsidRPr="003A502F" w:rsidRDefault="00C97353" w:rsidP="00175E6A">
      <w:pPr>
        <w:rPr>
          <w:sz w:val="22"/>
          <w:szCs w:val="22"/>
        </w:rPr>
      </w:pPr>
    </w:p>
    <w:p w14:paraId="1A4D808B" w14:textId="77777777" w:rsidR="00D40D31" w:rsidRPr="003A502F" w:rsidRDefault="00D40D31" w:rsidP="00175E6A">
      <w:pPr>
        <w:rPr>
          <w:sz w:val="22"/>
          <w:szCs w:val="22"/>
        </w:rPr>
      </w:pPr>
    </w:p>
    <w:p w14:paraId="2FA953C7" w14:textId="77777777" w:rsidR="00511FE1" w:rsidRDefault="00511FE1" w:rsidP="00175E6A">
      <w:pPr>
        <w:rPr>
          <w:sz w:val="22"/>
          <w:szCs w:val="22"/>
        </w:rPr>
      </w:pPr>
    </w:p>
    <w:p w14:paraId="3F67C283" w14:textId="77777777" w:rsidR="0000108D" w:rsidRPr="003A502F" w:rsidRDefault="0000108D" w:rsidP="00175E6A">
      <w:pPr>
        <w:rPr>
          <w:sz w:val="22"/>
          <w:szCs w:val="22"/>
        </w:rPr>
      </w:pPr>
    </w:p>
    <w:p w14:paraId="2814AAE4" w14:textId="77777777" w:rsidR="00511FE1" w:rsidRPr="003A502F" w:rsidRDefault="00511FE1" w:rsidP="00175E6A">
      <w:pPr>
        <w:rPr>
          <w:sz w:val="22"/>
          <w:szCs w:val="22"/>
        </w:rPr>
      </w:pP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  <w:gridCol w:w="3240"/>
      </w:tblGrid>
      <w:tr w:rsidR="00175E6A" w:rsidRPr="003A502F" w14:paraId="69E4FA26" w14:textId="77777777" w:rsidTr="00764FCD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1E818556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49CBA513" w14:textId="77777777" w:rsidTr="00764FCD">
        <w:trPr>
          <w:trHeight w:val="300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105D6FB4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6B931572" w14:textId="41435427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Change &amp; Relationships 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04AA9414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1EFF78D7" w14:textId="5694642C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Creation &amp; Conservation </w:t>
            </w:r>
          </w:p>
        </w:tc>
      </w:tr>
      <w:tr w:rsidR="00C909E4" w:rsidRPr="003A502F" w14:paraId="5B23A066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6F523" w14:textId="77777777" w:rsidR="00C909E4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Grandad’s Camper</w:t>
            </w:r>
          </w:p>
          <w:p w14:paraId="0A41F919" w14:textId="38D57157" w:rsidR="007C4862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Harry Woodgate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BA1A" w14:textId="77777777" w:rsidR="00C909E4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If All the World Were…</w:t>
            </w:r>
          </w:p>
          <w:p w14:paraId="1FFDF5F2" w14:textId="30E899FD" w:rsidR="007C4862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Joseph Coelho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28A53" w14:textId="77777777" w:rsidR="00C909E4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We Are Water Protectors</w:t>
            </w:r>
          </w:p>
          <w:p w14:paraId="6CD111CA" w14:textId="7635154F" w:rsidR="007C4862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Carole Lindstrom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AEFA5" w14:textId="77777777" w:rsidR="00C909E4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Dear Earth </w:t>
            </w:r>
          </w:p>
          <w:p w14:paraId="2BA45A29" w14:textId="7A624B98" w:rsidR="007C4862" w:rsidRPr="003A502F" w:rsidRDefault="007C4862" w:rsidP="00C909E4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Isabel Otter &amp; Clara Anganuzzi</w:t>
            </w:r>
          </w:p>
        </w:tc>
      </w:tr>
      <w:tr w:rsidR="00C909E4" w:rsidRPr="003A502F" w14:paraId="6FF50BE0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40290" w14:textId="77777777" w:rsidR="00C909E4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Sequel narrative </w:t>
            </w:r>
          </w:p>
          <w:p w14:paraId="0B5F52C4" w14:textId="77777777" w:rsidR="008039BF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Labels </w:t>
            </w:r>
          </w:p>
          <w:p w14:paraId="6D3ECC3D" w14:textId="77777777" w:rsidR="008039BF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Memories poems </w:t>
            </w:r>
          </w:p>
          <w:p w14:paraId="3FB13518" w14:textId="77777777" w:rsidR="008039BF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Interview </w:t>
            </w:r>
          </w:p>
          <w:p w14:paraId="29A104C6" w14:textId="77777777" w:rsidR="008039BF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Photo album captions </w:t>
            </w:r>
          </w:p>
          <w:p w14:paraId="7205E6C5" w14:textId="0DA172D7" w:rsidR="008039BF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‘Wish you were here’ postcards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177F4" w14:textId="77777777" w:rsidR="00C909E4" w:rsidRPr="003A502F" w:rsidRDefault="008039BF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Non-narrative read-aloud poem </w:t>
            </w:r>
          </w:p>
          <w:p w14:paraId="70FFF50C" w14:textId="77777777" w:rsidR="008039BF" w:rsidRPr="003A502F" w:rsidRDefault="00462006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Writing in role</w:t>
            </w:r>
          </w:p>
          <w:p w14:paraId="05373BCB" w14:textId="77777777" w:rsidR="00462006" w:rsidRPr="003A502F" w:rsidRDefault="00462006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Optional diary </w:t>
            </w:r>
          </w:p>
          <w:p w14:paraId="4397C9FF" w14:textId="77777777" w:rsidR="00462006" w:rsidRPr="003A502F" w:rsidRDefault="00462006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6773121E" w14:textId="342D73CA" w:rsidR="00462006" w:rsidRPr="003A502F" w:rsidRDefault="00462006" w:rsidP="008039B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Short explanation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8277D" w14:textId="77777777" w:rsidR="00C909E4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Environmental campaign </w:t>
            </w:r>
          </w:p>
          <w:p w14:paraId="6D437F36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List poens </w:t>
            </w:r>
          </w:p>
          <w:p w14:paraId="7A43CE87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Non-chronological reports (animals)</w:t>
            </w:r>
          </w:p>
          <w:p w14:paraId="2A215302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Chronological reports (life cycles) </w:t>
            </w:r>
          </w:p>
          <w:p w14:paraId="4FE2748D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Character descriptions </w:t>
            </w:r>
          </w:p>
          <w:p w14:paraId="448B0129" w14:textId="1A63A12A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Protest signs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F257D" w14:textId="77777777" w:rsidR="00C909E4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Information leaflet </w:t>
            </w:r>
          </w:p>
          <w:p w14:paraId="7676514B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Future aspirations </w:t>
            </w:r>
          </w:p>
          <w:p w14:paraId="132FBF45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 set of instructions </w:t>
            </w:r>
          </w:p>
          <w:p w14:paraId="493DC1CF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Poems </w:t>
            </w:r>
          </w:p>
          <w:p w14:paraId="600BE51B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Travel blogs/vlogs</w:t>
            </w:r>
          </w:p>
          <w:p w14:paraId="6D3FA16D" w14:textId="77777777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Persuasive speeches </w:t>
            </w:r>
          </w:p>
          <w:p w14:paraId="23B849D4" w14:textId="2A126224" w:rsidR="00462006" w:rsidRPr="003A502F" w:rsidRDefault="00462006" w:rsidP="00462006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Letters</w:t>
            </w:r>
          </w:p>
        </w:tc>
      </w:tr>
    </w:tbl>
    <w:p w14:paraId="2B653CE0" w14:textId="77777777" w:rsidR="00511FE1" w:rsidRPr="003A502F" w:rsidRDefault="00511FE1" w:rsidP="00175E6A">
      <w:pPr>
        <w:rPr>
          <w:b/>
          <w:bCs/>
          <w:sz w:val="22"/>
          <w:szCs w:val="22"/>
          <w:u w:val="single"/>
        </w:rPr>
      </w:pPr>
    </w:p>
    <w:p w14:paraId="47B4736B" w14:textId="4802D4F7" w:rsidR="00511FE1" w:rsidRPr="003A502F" w:rsidRDefault="00511FE1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</w:t>
      </w:r>
      <w:proofErr w:type="gramStart"/>
      <w:r w:rsidRPr="003A502F">
        <w:rPr>
          <w:b/>
          <w:bCs/>
          <w:sz w:val="22"/>
          <w:szCs w:val="22"/>
          <w:u w:val="single"/>
        </w:rPr>
        <w:t>links :</w:t>
      </w:r>
      <w:proofErr w:type="gramEnd"/>
      <w:r w:rsidRPr="003A502F">
        <w:rPr>
          <w:b/>
          <w:bCs/>
          <w:sz w:val="22"/>
          <w:szCs w:val="22"/>
          <w:u w:val="single"/>
        </w:rPr>
        <w:t xml:space="preserve"> </w:t>
      </w:r>
    </w:p>
    <w:p w14:paraId="1CA11947" w14:textId="77777777" w:rsidR="00CA477B" w:rsidRPr="003A502F" w:rsidRDefault="00D40D31" w:rsidP="00CA477B">
      <w:pPr>
        <w:spacing w:line="240" w:lineRule="auto"/>
        <w:contextualSpacing/>
        <w:rPr>
          <w:sz w:val="22"/>
          <w:szCs w:val="22"/>
        </w:rPr>
      </w:pPr>
      <w:r w:rsidRPr="003A502F">
        <w:rPr>
          <w:sz w:val="22"/>
          <w:szCs w:val="22"/>
        </w:rPr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4" w:history="1">
        <w:r w:rsidR="00CA477B" w:rsidRPr="003A502F">
          <w:rPr>
            <w:rStyle w:val="Hyperlink"/>
            <w:sz w:val="22"/>
            <w:szCs w:val="22"/>
          </w:rPr>
          <w:t>Year 2</w:t>
        </w:r>
      </w:hyperlink>
    </w:p>
    <w:p w14:paraId="1F2A379A" w14:textId="6B536765" w:rsidR="00D40D31" w:rsidRPr="003A502F" w:rsidRDefault="00D40D31" w:rsidP="00D40D31">
      <w:pPr>
        <w:spacing w:line="240" w:lineRule="auto"/>
        <w:contextualSpacing/>
        <w:rPr>
          <w:sz w:val="22"/>
          <w:szCs w:val="22"/>
        </w:rPr>
      </w:pPr>
    </w:p>
    <w:p w14:paraId="03CE608E" w14:textId="77777777" w:rsidR="00CA477B" w:rsidRPr="003A502F" w:rsidRDefault="00CA477B" w:rsidP="00D40D31">
      <w:pPr>
        <w:spacing w:line="240" w:lineRule="auto"/>
        <w:contextualSpacing/>
        <w:rPr>
          <w:sz w:val="22"/>
          <w:szCs w:val="22"/>
        </w:rPr>
      </w:pPr>
    </w:p>
    <w:p w14:paraId="6D7D459F" w14:textId="77777777" w:rsidR="00511FE1" w:rsidRDefault="00511FE1" w:rsidP="00175E6A">
      <w:pPr>
        <w:rPr>
          <w:b/>
          <w:bCs/>
          <w:sz w:val="22"/>
          <w:szCs w:val="22"/>
          <w:u w:val="single"/>
        </w:rPr>
      </w:pPr>
    </w:p>
    <w:p w14:paraId="14DE7420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33D7EB04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5CAF3FF9" w14:textId="77777777" w:rsidR="003A502F" w:rsidRDefault="003A502F" w:rsidP="00175E6A">
      <w:pPr>
        <w:rPr>
          <w:b/>
          <w:bCs/>
          <w:sz w:val="22"/>
          <w:szCs w:val="22"/>
          <w:u w:val="single"/>
        </w:rPr>
      </w:pPr>
    </w:p>
    <w:p w14:paraId="3BA5F8E4" w14:textId="77777777" w:rsidR="0000108D" w:rsidRPr="003A502F" w:rsidRDefault="0000108D" w:rsidP="00175E6A">
      <w:pPr>
        <w:rPr>
          <w:b/>
          <w:bCs/>
          <w:sz w:val="22"/>
          <w:szCs w:val="22"/>
          <w:u w:val="single"/>
        </w:rPr>
      </w:pP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  <w:gridCol w:w="3240"/>
      </w:tblGrid>
      <w:tr w:rsidR="00175E6A" w:rsidRPr="003A502F" w14:paraId="68A91D2A" w14:textId="77777777" w:rsidTr="00764FCD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49A8B809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3753AA40" w14:textId="77777777" w:rsidTr="00764FCD">
        <w:trPr>
          <w:trHeight w:val="300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3AD0C3AD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75EFA181" w14:textId="1117BB76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Fictional Worlds &amp; Fantasy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0513D405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64B9648F" w14:textId="41C7E3FC" w:rsidR="00175E6A" w:rsidRPr="003A502F" w:rsidRDefault="00C97353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Urban Metropolis</w:t>
            </w:r>
          </w:p>
        </w:tc>
      </w:tr>
      <w:tr w:rsidR="00462006" w:rsidRPr="003A502F" w14:paraId="66476D0D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46824" w14:textId="77777777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Dragon Machine </w:t>
            </w:r>
          </w:p>
          <w:p w14:paraId="7B631434" w14:textId="461913E1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Helen Ward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448F4" w14:textId="77777777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Lizzy and the Cloud </w:t>
            </w:r>
          </w:p>
          <w:p w14:paraId="230B0D99" w14:textId="53C7B64A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The Fan Brothers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941E1" w14:textId="77777777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Rosie Revere, Engineer </w:t>
            </w:r>
          </w:p>
          <w:p w14:paraId="7A15600C" w14:textId="44BC9AB9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Andrea Beaty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CAB88" w14:textId="77777777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Last Stop on Market Street </w:t>
            </w:r>
          </w:p>
          <w:p w14:paraId="2112B8C7" w14:textId="505962CB" w:rsidR="00462006" w:rsidRPr="003A502F" w:rsidRDefault="00462006" w:rsidP="0046200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Matt de le Pena</w:t>
            </w:r>
          </w:p>
        </w:tc>
      </w:tr>
      <w:tr w:rsidR="00462006" w:rsidRPr="003A502F" w14:paraId="3CE72D01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0EFC9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>Own version dragon story</w:t>
            </w:r>
          </w:p>
          <w:p w14:paraId="69D8D498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Dragon guide and encyclopedia </w:t>
            </w:r>
          </w:p>
          <w:p w14:paraId="41CB5EC7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2194E9C8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Dragon machine explanation </w:t>
            </w:r>
          </w:p>
          <w:p w14:paraId="546DDFBE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Shopping list </w:t>
            </w:r>
          </w:p>
          <w:p w14:paraId="241D2C7E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Description </w:t>
            </w:r>
          </w:p>
          <w:p w14:paraId="68ADD84C" w14:textId="7F1835FB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in role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1D491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‘How to care for a cloud’ guide book </w:t>
            </w:r>
          </w:p>
          <w:p w14:paraId="013713E0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Descriptions </w:t>
            </w:r>
          </w:p>
          <w:p w14:paraId="2C547D28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Adverts/ market stall pitches</w:t>
            </w:r>
          </w:p>
          <w:p w14:paraId="1F7A8192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704FD84A" w14:textId="30723AE6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Postcards in role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0B80B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Explanation text </w:t>
            </w:r>
          </w:p>
          <w:p w14:paraId="7DC9CCBD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Short explanation </w:t>
            </w:r>
          </w:p>
          <w:p w14:paraId="15DE8D32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Advertisment </w:t>
            </w:r>
          </w:p>
          <w:p w14:paraId="390FCE86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4711716F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School report card </w:t>
            </w:r>
          </w:p>
          <w:p w14:paraId="6710ECC0" w14:textId="77777777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Characer description </w:t>
            </w:r>
          </w:p>
          <w:p w14:paraId="42297250" w14:textId="54B11019" w:rsidR="00462006" w:rsidRPr="003A502F" w:rsidRDefault="00462006" w:rsidP="00462006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Invention description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62922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narrative </w:t>
            </w:r>
          </w:p>
          <w:p w14:paraId="5CC7F475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Metaphor poetry </w:t>
            </w:r>
          </w:p>
          <w:p w14:paraId="37B8CBB5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Simple character descriptions </w:t>
            </w:r>
          </w:p>
          <w:p w14:paraId="634E876D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Interview questions </w:t>
            </w:r>
          </w:p>
          <w:p w14:paraId="5F97907E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Sense poetry </w:t>
            </w:r>
          </w:p>
          <w:p w14:paraId="3F0288F8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Adverts </w:t>
            </w:r>
          </w:p>
          <w:p w14:paraId="43ADD748" w14:textId="77777777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Advice slips </w:t>
            </w:r>
          </w:p>
          <w:p w14:paraId="4B134266" w14:textId="328DEEF6" w:rsidR="00FF5E4A" w:rsidRPr="003A502F" w:rsidRDefault="00FF5E4A" w:rsidP="00FF5E4A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</w:t>
            </w:r>
          </w:p>
        </w:tc>
      </w:tr>
    </w:tbl>
    <w:p w14:paraId="14B68E36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3F99A7BC" w14:textId="60D33BA2" w:rsidR="00511FE1" w:rsidRPr="003A502F" w:rsidRDefault="00511FE1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</w:t>
      </w:r>
      <w:proofErr w:type="gramStart"/>
      <w:r w:rsidRPr="003A502F">
        <w:rPr>
          <w:b/>
          <w:bCs/>
          <w:sz w:val="22"/>
          <w:szCs w:val="22"/>
          <w:u w:val="single"/>
        </w:rPr>
        <w:t>links :</w:t>
      </w:r>
      <w:proofErr w:type="gramEnd"/>
      <w:r w:rsidRPr="003A502F">
        <w:rPr>
          <w:b/>
          <w:bCs/>
          <w:sz w:val="22"/>
          <w:szCs w:val="22"/>
          <w:u w:val="single"/>
        </w:rPr>
        <w:t xml:space="preserve"> </w:t>
      </w:r>
    </w:p>
    <w:p w14:paraId="10943A6E" w14:textId="77777777" w:rsidR="00CA477B" w:rsidRPr="003A502F" w:rsidRDefault="00CA477B" w:rsidP="00CA477B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15" w:history="1">
        <w:r w:rsidRPr="003A502F">
          <w:rPr>
            <w:rStyle w:val="Hyperlink"/>
            <w:sz w:val="22"/>
            <w:szCs w:val="22"/>
          </w:rPr>
          <w:t>Year 2</w:t>
        </w:r>
      </w:hyperlink>
    </w:p>
    <w:p w14:paraId="7984172F" w14:textId="219236A6" w:rsidR="00511FE1" w:rsidRPr="003A502F" w:rsidRDefault="00511FE1" w:rsidP="00175E6A">
      <w:pPr>
        <w:rPr>
          <w:sz w:val="22"/>
          <w:szCs w:val="22"/>
        </w:rPr>
      </w:pPr>
    </w:p>
    <w:p w14:paraId="22E323AA" w14:textId="77777777" w:rsidR="00CA477B" w:rsidRDefault="00CA477B" w:rsidP="00175E6A">
      <w:pPr>
        <w:rPr>
          <w:sz w:val="22"/>
          <w:szCs w:val="22"/>
        </w:rPr>
      </w:pPr>
    </w:p>
    <w:p w14:paraId="192151D5" w14:textId="77777777" w:rsidR="003A502F" w:rsidRPr="003A502F" w:rsidRDefault="003A502F" w:rsidP="00175E6A">
      <w:pPr>
        <w:rPr>
          <w:sz w:val="22"/>
          <w:szCs w:val="22"/>
        </w:rPr>
      </w:pPr>
    </w:p>
    <w:p w14:paraId="0EC3B6B5" w14:textId="77777777" w:rsidR="00511FE1" w:rsidRDefault="00511FE1" w:rsidP="00175E6A">
      <w:pPr>
        <w:rPr>
          <w:b/>
          <w:bCs/>
          <w:sz w:val="22"/>
          <w:szCs w:val="22"/>
          <w:u w:val="single"/>
        </w:rPr>
      </w:pPr>
    </w:p>
    <w:p w14:paraId="3836CAFB" w14:textId="77777777" w:rsidR="0000108D" w:rsidRPr="003A502F" w:rsidRDefault="0000108D" w:rsidP="00175E6A">
      <w:pPr>
        <w:rPr>
          <w:b/>
          <w:bCs/>
          <w:sz w:val="22"/>
          <w:szCs w:val="22"/>
          <w:u w:val="single"/>
        </w:rPr>
      </w:pPr>
    </w:p>
    <w:p w14:paraId="27881197" w14:textId="0544E7B8" w:rsidR="00175E6A" w:rsidRPr="003A502F" w:rsidRDefault="00175E6A" w:rsidP="00511FE1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3</w:t>
      </w: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5"/>
        <w:gridCol w:w="3226"/>
        <w:gridCol w:w="3187"/>
        <w:gridCol w:w="3232"/>
      </w:tblGrid>
      <w:tr w:rsidR="00175E6A" w:rsidRPr="003A502F" w14:paraId="6BD916C7" w14:textId="77777777" w:rsidTr="00764FCD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1A81424C" w14:textId="77777777" w:rsidR="00175E6A" w:rsidRPr="003A502F" w:rsidRDefault="00175E6A" w:rsidP="003A502F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5937E3F6" w14:textId="77777777" w:rsidTr="0006753F">
        <w:trPr>
          <w:trHeight w:val="300"/>
        </w:trPr>
        <w:tc>
          <w:tcPr>
            <w:tcW w:w="6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024BC0D7" w14:textId="77777777" w:rsidR="00175E6A" w:rsidRPr="003A502F" w:rsidRDefault="00175E6A" w:rsidP="003A502F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2F31A4FD" w14:textId="47C58D8D" w:rsidR="00175E6A" w:rsidRPr="003A502F" w:rsidRDefault="00511FE1" w:rsidP="003A502F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Magic &amp; Wonder </w:t>
            </w:r>
          </w:p>
        </w:tc>
        <w:tc>
          <w:tcPr>
            <w:tcW w:w="6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1E935030" w14:textId="77777777" w:rsidR="00175E6A" w:rsidRPr="003A502F" w:rsidRDefault="00175E6A" w:rsidP="003A502F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1477F67D" w14:textId="0F405A16" w:rsidR="00175E6A" w:rsidRPr="003A502F" w:rsidRDefault="00511FE1" w:rsidP="003A502F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Dreams &amp; Curiosity </w:t>
            </w:r>
          </w:p>
        </w:tc>
      </w:tr>
      <w:tr w:rsidR="0006753F" w:rsidRPr="003A502F" w14:paraId="549879BD" w14:textId="77777777" w:rsidTr="0006753F">
        <w:trPr>
          <w:trHeight w:val="300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33175" w14:textId="77777777" w:rsidR="0006753F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Leon and the Place Between </w:t>
            </w:r>
          </w:p>
          <w:p w14:paraId="7A376ADE" w14:textId="0FCAE419" w:rsidR="00213EF6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Angela McAllister 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477C6" w14:textId="77777777" w:rsidR="00213EF6" w:rsidRPr="003A502F" w:rsidRDefault="00213EF6" w:rsidP="00213EF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Wilderness </w:t>
            </w:r>
          </w:p>
          <w:p w14:paraId="3B0BBBC3" w14:textId="250E6758" w:rsidR="00213EF6" w:rsidRPr="003A502F" w:rsidRDefault="00213EF6" w:rsidP="00213EF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Steve McCarthy 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46B1A" w14:textId="77777777" w:rsidR="0006753F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Barnabus Project </w:t>
            </w:r>
          </w:p>
          <w:p w14:paraId="4C2EFE15" w14:textId="5ECD0D5C" w:rsidR="00213EF6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The Fan Brothers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4F806" w14:textId="77777777" w:rsidR="0006753F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Seed of Doubt </w:t>
            </w:r>
          </w:p>
          <w:p w14:paraId="41D64817" w14:textId="70B1128D" w:rsidR="00213EF6" w:rsidRPr="003A502F" w:rsidRDefault="00213EF6" w:rsidP="0006753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Irena Brignull </w:t>
            </w:r>
          </w:p>
        </w:tc>
      </w:tr>
      <w:tr w:rsidR="0006753F" w:rsidRPr="003A502F" w14:paraId="1FD09C6D" w14:textId="77777777" w:rsidTr="0006753F">
        <w:trPr>
          <w:trHeight w:val="300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C9700" w14:textId="77777777" w:rsidR="0006753F" w:rsidRPr="003A502F" w:rsidRDefault="00213EF6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version fantasy narrative </w:t>
            </w:r>
          </w:p>
          <w:p w14:paraId="70B6E10D" w14:textId="77777777" w:rsidR="00213EF6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Persuasive poster </w:t>
            </w:r>
          </w:p>
          <w:p w14:paraId="4BE355BA" w14:textId="77777777" w:rsidR="00582CC0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Performance reviews </w:t>
            </w:r>
          </w:p>
          <w:p w14:paraId="2D689659" w14:textId="77777777" w:rsidR="00582CC0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Setting descriotions </w:t>
            </w:r>
          </w:p>
          <w:p w14:paraId="12B369E3" w14:textId="77777777" w:rsidR="00582CC0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  <w:p w14:paraId="78B0292F" w14:textId="77777777" w:rsidR="00582CC0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2BA60043" w14:textId="368916C0" w:rsidR="00582CC0" w:rsidRPr="003A502F" w:rsidRDefault="00582CC0" w:rsidP="00213EF6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78176" w14:textId="77777777" w:rsidR="0006753F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‘Enjoying the wilderness’ guide </w:t>
            </w:r>
          </w:p>
          <w:p w14:paraId="1B66D910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Character introductions </w:t>
            </w:r>
          </w:p>
          <w:p w14:paraId="0A96C0AF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2571600D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Descriptive poem </w:t>
            </w:r>
          </w:p>
          <w:p w14:paraId="4A26F1FF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SOS message </w:t>
            </w:r>
          </w:p>
          <w:p w14:paraId="1A64DCC3" w14:textId="6B230F25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Identification labels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208B2" w14:textId="77777777" w:rsidR="0006753F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Brochure </w:t>
            </w:r>
          </w:p>
          <w:p w14:paraId="5FA5EC0B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Instructional writing </w:t>
            </w:r>
          </w:p>
          <w:p w14:paraId="088E1190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>Escape plan experiment</w:t>
            </w:r>
          </w:p>
          <w:p w14:paraId="0C3F9E2D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descriptions </w:t>
            </w:r>
          </w:p>
          <w:p w14:paraId="0DF77907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advertisments </w:t>
            </w:r>
          </w:p>
          <w:p w14:paraId="0225FB03" w14:textId="77777777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2A75F730" w14:textId="13BD308C" w:rsidR="00582CC0" w:rsidRPr="003A502F" w:rsidRDefault="00582CC0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38E48" w14:textId="77777777" w:rsidR="0006753F" w:rsidRPr="003A502F" w:rsidRDefault="00645643" w:rsidP="00582CC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 w:rsidRPr="003A502F"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A motivational leaflet about future dreams and aspirations </w:t>
            </w:r>
          </w:p>
          <w:p w14:paraId="4A4CB144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  <w:p w14:paraId="00148F77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Future dreams and aspirations </w:t>
            </w:r>
          </w:p>
          <w:p w14:paraId="242DC79E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Setting descriptions </w:t>
            </w:r>
          </w:p>
          <w:p w14:paraId="05EBA3A0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06C59754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Paper aeroplane message </w:t>
            </w:r>
          </w:p>
          <w:p w14:paraId="7234E0A4" w14:textId="77777777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Character description </w:t>
            </w:r>
          </w:p>
          <w:p w14:paraId="0A98B7D2" w14:textId="0158EBD5" w:rsidR="00645643" w:rsidRPr="003A502F" w:rsidRDefault="00645643" w:rsidP="00645643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 w:rsidRPr="003A502F">
              <w:rPr>
                <w:noProof/>
                <w:sz w:val="22"/>
                <w:szCs w:val="22"/>
                <w:lang w:val="en-US"/>
              </w:rPr>
              <w:t xml:space="preserve">Speech </w:t>
            </w:r>
          </w:p>
        </w:tc>
      </w:tr>
      <w:tr w:rsidR="0006753F" w:rsidRPr="003A502F" w14:paraId="26F3E8C6" w14:textId="77777777" w:rsidTr="0006753F">
        <w:trPr>
          <w:trHeight w:val="300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E9931" w14:textId="77777777" w:rsidR="0006753F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Lost Spells </w:t>
            </w:r>
          </w:p>
          <w:p w14:paraId="2216375F" w14:textId="68C6F003" w:rsidR="00A05562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Robert Mcfarlane and Jackie Morris </w:t>
            </w:r>
          </w:p>
        </w:tc>
        <w:tc>
          <w:tcPr>
            <w:tcW w:w="3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1DFB2" w14:textId="77777777" w:rsidR="0006753F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Arthur and the Golden Rope </w:t>
            </w:r>
          </w:p>
          <w:p w14:paraId="4956FC12" w14:textId="278BD773" w:rsidR="00A05562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Joe Todd Stanton </w:t>
            </w:r>
          </w:p>
        </w:tc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9591A" w14:textId="77777777" w:rsidR="0006753F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BFG </w:t>
            </w:r>
          </w:p>
          <w:p w14:paraId="29112019" w14:textId="1B033366" w:rsidR="00A05562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Roald Dahl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32A5A" w14:textId="77777777" w:rsidR="0006753F" w:rsidRPr="003A502F" w:rsidRDefault="00A05562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 xml:space="preserve">I am the Seed that Grew the Tree </w:t>
            </w:r>
          </w:p>
          <w:p w14:paraId="11092598" w14:textId="7F24EDCC" w:rsidR="00A05562" w:rsidRPr="003A502F" w:rsidRDefault="003A502F" w:rsidP="00A05562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noProof/>
                <w:sz w:val="22"/>
                <w:szCs w:val="22"/>
                <w:lang w:val="en-US"/>
              </w:rPr>
              <w:t>Fiona Waters and Frann Preston-Gannon</w:t>
            </w:r>
          </w:p>
        </w:tc>
      </w:tr>
    </w:tbl>
    <w:p w14:paraId="23A4A9FD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698EAB6E" w14:textId="1918EE7E" w:rsidR="00511FE1" w:rsidRPr="003A502F" w:rsidRDefault="00511FE1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</w:t>
      </w:r>
    </w:p>
    <w:p w14:paraId="13BA646B" w14:textId="5F580A0B" w:rsidR="00C8566D" w:rsidRPr="003A502F" w:rsidRDefault="00CA477B" w:rsidP="00C8566D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16" w:history="1">
        <w:r w:rsidR="000929CF" w:rsidRPr="003A502F">
          <w:rPr>
            <w:rStyle w:val="Hyperlink"/>
            <w:sz w:val="22"/>
            <w:szCs w:val="22"/>
          </w:rPr>
          <w:t>Year 3</w:t>
        </w:r>
      </w:hyperlink>
      <w:r w:rsidR="00917FFA">
        <w:rPr>
          <w:sz w:val="22"/>
          <w:szCs w:val="22"/>
        </w:rPr>
        <w:tab/>
      </w:r>
      <w:r w:rsidR="00917FFA">
        <w:rPr>
          <w:sz w:val="22"/>
          <w:szCs w:val="22"/>
        </w:rPr>
        <w:tab/>
      </w:r>
      <w:r w:rsidRPr="003A502F">
        <w:rPr>
          <w:sz w:val="22"/>
          <w:szCs w:val="22"/>
        </w:rPr>
        <w:t xml:space="preserve">Suggested Reading Leaves : </w:t>
      </w:r>
      <w:hyperlink r:id="rId17" w:history="1">
        <w:r w:rsidR="00C8566D" w:rsidRPr="003A502F">
          <w:rPr>
            <w:rStyle w:val="Hyperlink"/>
            <w:sz w:val="22"/>
            <w:szCs w:val="22"/>
          </w:rPr>
          <w:t>Y3 Autumn Guided Reading</w:t>
        </w:r>
      </w:hyperlink>
    </w:p>
    <w:p w14:paraId="5463A302" w14:textId="694A9318" w:rsidR="00511FE1" w:rsidRPr="003A502F" w:rsidRDefault="00511FE1" w:rsidP="00175E6A">
      <w:pPr>
        <w:rPr>
          <w:sz w:val="22"/>
          <w:szCs w:val="22"/>
          <w:u w:val="single"/>
        </w:rPr>
      </w:pP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5"/>
        <w:gridCol w:w="2898"/>
        <w:gridCol w:w="1630"/>
        <w:gridCol w:w="1630"/>
        <w:gridCol w:w="4169"/>
      </w:tblGrid>
      <w:tr w:rsidR="00175E6A" w:rsidRPr="003A502F" w14:paraId="26B480CA" w14:textId="77777777" w:rsidTr="00B519E9">
        <w:trPr>
          <w:trHeight w:val="315"/>
        </w:trPr>
        <w:tc>
          <w:tcPr>
            <w:tcW w:w="139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7F1A156A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53E02EED" w14:textId="77777777" w:rsidTr="00B519E9">
        <w:trPr>
          <w:trHeight w:val="300"/>
        </w:trPr>
        <w:tc>
          <w:tcPr>
            <w:tcW w:w="65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5BD93D4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04DD330A" w14:textId="79FD9C4A" w:rsidR="00175E6A" w:rsidRPr="003A502F" w:rsidRDefault="00511FE1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Hope &amp; Resilience</w:t>
            </w:r>
          </w:p>
        </w:tc>
        <w:tc>
          <w:tcPr>
            <w:tcW w:w="74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34FBC666" w14:textId="77777777" w:rsidR="00175E6A" w:rsidRPr="003A502F" w:rsidRDefault="00175E6A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39F700A3" w14:textId="324211D3" w:rsidR="00175E6A" w:rsidRPr="003A502F" w:rsidRDefault="00511FE1" w:rsidP="0000108D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Inspiration &amp; Strength </w:t>
            </w:r>
          </w:p>
        </w:tc>
      </w:tr>
      <w:tr w:rsidR="0000108D" w:rsidRPr="003A502F" w14:paraId="1DF703D0" w14:textId="77777777" w:rsidTr="00B519E9">
        <w:trPr>
          <w:trHeight w:val="300"/>
        </w:trPr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98481" w14:textId="77777777" w:rsid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Nen and the Lonely Fisherman </w:t>
            </w:r>
          </w:p>
          <w:p w14:paraId="623EB481" w14:textId="301D6D54" w:rsidR="005314BF" w:rsidRP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Ian Eagleton 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B08A7" w14:textId="77777777" w:rsid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Search for the Giant Arctic Jellyfish </w:t>
            </w:r>
          </w:p>
          <w:p w14:paraId="1A9FAE47" w14:textId="51A646CC" w:rsidR="005314BF" w:rsidRP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Chloe Savage 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5DB8" w14:textId="77777777" w:rsid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Cloud Tea Monkeys </w:t>
            </w:r>
          </w:p>
          <w:p w14:paraId="7AEDA578" w14:textId="5524304D" w:rsidR="005314BF" w:rsidRP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Mal Peet </w:t>
            </w:r>
          </w:p>
        </w:tc>
        <w:tc>
          <w:tcPr>
            <w:tcW w:w="4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79455" w14:textId="77777777" w:rsid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Small and the City </w:t>
            </w:r>
          </w:p>
          <w:p w14:paraId="09F1D7F8" w14:textId="1F3C965C" w:rsidR="005314BF" w:rsidRPr="0000108D" w:rsidRDefault="005314BF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Sydney Smith </w:t>
            </w:r>
          </w:p>
        </w:tc>
      </w:tr>
      <w:tr w:rsidR="0000108D" w:rsidRPr="003A502F" w14:paraId="39A83D03" w14:textId="77777777" w:rsidTr="00B519E9">
        <w:trPr>
          <w:trHeight w:val="300"/>
        </w:trPr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105C6" w14:textId="77777777" w:rsidR="0000108D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version of the narrative with a twist on the original </w:t>
            </w:r>
          </w:p>
          <w:p w14:paraId="7EFB1BBF" w14:textId="77777777" w:rsid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Lonely hearts advert </w:t>
            </w:r>
          </w:p>
          <w:p w14:paraId="469D07DB" w14:textId="77777777" w:rsid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descriotion </w:t>
            </w:r>
          </w:p>
          <w:p w14:paraId="2F99AFDA" w14:textId="77777777" w:rsid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Thought bubbles</w:t>
            </w:r>
          </w:p>
          <w:p w14:paraId="1171C152" w14:textId="77777777" w:rsid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Diary entries</w:t>
            </w:r>
          </w:p>
          <w:p w14:paraId="0E9F75AA" w14:textId="77777777" w:rsid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Message in a bottle </w:t>
            </w:r>
          </w:p>
          <w:p w14:paraId="0FF18CD4" w14:textId="70226979" w:rsidR="005314BF" w:rsidRPr="005314BF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 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D032D" w14:textId="77777777" w:rsidR="0000108D" w:rsidRDefault="005314BF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Non-chronological repot </w:t>
            </w:r>
          </w:p>
          <w:p w14:paraId="54826381" w14:textId="77777777" w:rsidR="005314BF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Expedition proposal </w:t>
            </w:r>
          </w:p>
          <w:p w14:paraId="26D4DF0A" w14:textId="77777777" w:rsidR="00ED7BF2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letters </w:t>
            </w:r>
          </w:p>
          <w:p w14:paraId="74629ECB" w14:textId="7DC7CAC7" w:rsidR="00ED7BF2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3DE1BA66" w14:textId="77777777" w:rsidR="00ED7BF2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66F0F3CC" w14:textId="77777777" w:rsidR="00ED7BF2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  <w:p w14:paraId="40B4588A" w14:textId="1390F7E7" w:rsidR="00ED7BF2" w:rsidRPr="005314BF" w:rsidRDefault="00ED7BF2" w:rsidP="005314B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Speech bubbles 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54CF2" w14:textId="77777777" w:rsidR="0000108D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>Non-chronological report</w:t>
            </w:r>
          </w:p>
          <w:p w14:paraId="78E06083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Descriptive passage </w:t>
            </w:r>
          </w:p>
          <w:p w14:paraId="6DAFEF01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  <w:p w14:paraId="73A3F138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‘How to’ guide</w:t>
            </w:r>
          </w:p>
          <w:p w14:paraId="3E962819" w14:textId="7C2E4953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Instructions  </w:t>
            </w:r>
          </w:p>
          <w:p w14:paraId="68E33171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</w:t>
            </w:r>
          </w:p>
          <w:p w14:paraId="61B57076" w14:textId="52A08DB2" w:rsidR="00ED7BF2" w:rsidRP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Discussion </w:t>
            </w:r>
          </w:p>
        </w:tc>
        <w:tc>
          <w:tcPr>
            <w:tcW w:w="4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13B86" w14:textId="77777777" w:rsidR="0000108D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Extended narrative from an alternative point of view </w:t>
            </w:r>
          </w:p>
          <w:p w14:paraId="65BF668F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descriotions </w:t>
            </w:r>
          </w:p>
          <w:p w14:paraId="7386A634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Poems </w:t>
            </w:r>
          </w:p>
          <w:p w14:paraId="79D51157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53384206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3A8D085B" w14:textId="77777777" w:rsid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08A83FE7" w14:textId="26CD1659" w:rsidR="00ED7BF2" w:rsidRPr="00ED7BF2" w:rsidRDefault="00ED7BF2" w:rsidP="00ED7BF2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Lost posters </w:t>
            </w:r>
          </w:p>
        </w:tc>
      </w:tr>
      <w:tr w:rsidR="0081379B" w:rsidRPr="003A502F" w14:paraId="13DC3348" w14:textId="77777777" w:rsidTr="004F7E48">
        <w:trPr>
          <w:trHeight w:val="300"/>
        </w:trPr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BA5DB" w14:textId="77777777" w:rsidR="0081379B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pied Piper of Hamelin </w:t>
            </w:r>
          </w:p>
          <w:p w14:paraId="210B7586" w14:textId="4F22F486" w:rsidR="0081379B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(narrative poem) </w:t>
            </w:r>
          </w:p>
          <w:p w14:paraId="6AB28022" w14:textId="21D4246A" w:rsidR="0081379B" w:rsidRPr="0000108D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Robert Browning 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4EC54" w14:textId="77777777" w:rsidR="0081379B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Mr Penguin and the Lost Treasure </w:t>
            </w:r>
          </w:p>
          <w:p w14:paraId="5CEA85AC" w14:textId="52DF6EDC" w:rsidR="0081379B" w:rsidRPr="0000108D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Alex T. Smith 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2BCFC" w14:textId="77777777" w:rsidR="0081379B" w:rsidRPr="0000108D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Old Possum’s Guid of Practical Cats 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B56D2" w14:textId="77777777" w:rsidR="0081379B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Afrcia, Amazing Africa </w:t>
            </w:r>
          </w:p>
          <w:p w14:paraId="2C16F1D9" w14:textId="738334FA" w:rsidR="0081379B" w:rsidRPr="0000108D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Atinuke </w:t>
            </w:r>
          </w:p>
        </w:tc>
        <w:tc>
          <w:tcPr>
            <w:tcW w:w="4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612C1" w14:textId="77777777" w:rsidR="0081379B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White Fox </w:t>
            </w:r>
          </w:p>
          <w:p w14:paraId="0748EDEC" w14:textId="52F34673" w:rsidR="0081379B" w:rsidRPr="0000108D" w:rsidRDefault="0081379B" w:rsidP="005314BF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Jackie Morris </w:t>
            </w:r>
          </w:p>
        </w:tc>
      </w:tr>
    </w:tbl>
    <w:p w14:paraId="58A1A6E0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5A8D76B3" w14:textId="69229260" w:rsidR="00B519E9" w:rsidRPr="003A502F" w:rsidRDefault="00B519E9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 </w:t>
      </w:r>
    </w:p>
    <w:p w14:paraId="1236FE30" w14:textId="2D2833AD" w:rsidR="002F1245" w:rsidRPr="003A502F" w:rsidRDefault="000929CF" w:rsidP="002F1245">
      <w:pPr>
        <w:rPr>
          <w:sz w:val="22"/>
          <w:szCs w:val="22"/>
        </w:rPr>
      </w:pPr>
      <w:r w:rsidRPr="003A502F">
        <w:rPr>
          <w:sz w:val="22"/>
          <w:szCs w:val="22"/>
        </w:rPr>
        <w:lastRenderedPageBreak/>
        <w:t xml:space="preserve">Writing </w:t>
      </w:r>
      <w:proofErr w:type="gramStart"/>
      <w:r w:rsidRPr="003A502F">
        <w:rPr>
          <w:sz w:val="22"/>
          <w:szCs w:val="22"/>
        </w:rPr>
        <w:t>Roots :</w:t>
      </w:r>
      <w:proofErr w:type="gramEnd"/>
      <w:r w:rsidRPr="003A502F">
        <w:rPr>
          <w:sz w:val="22"/>
          <w:szCs w:val="22"/>
        </w:rPr>
        <w:t xml:space="preserve"> </w:t>
      </w:r>
      <w:hyperlink r:id="rId18" w:history="1">
        <w:r w:rsidR="002F12E8" w:rsidRPr="003A502F">
          <w:rPr>
            <w:rStyle w:val="Hyperlink"/>
            <w:sz w:val="22"/>
            <w:szCs w:val="22"/>
          </w:rPr>
          <w:t>Year 3</w:t>
        </w:r>
      </w:hyperlink>
    </w:p>
    <w:p w14:paraId="63FD734C" w14:textId="6DCF030D" w:rsidR="000929CF" w:rsidRPr="003A502F" w:rsidRDefault="000929CF" w:rsidP="002F1245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Suggested Reading </w:t>
      </w:r>
      <w:proofErr w:type="gramStart"/>
      <w:r w:rsidRPr="003A502F">
        <w:rPr>
          <w:sz w:val="22"/>
          <w:szCs w:val="22"/>
        </w:rPr>
        <w:t>Leaves :</w:t>
      </w:r>
      <w:proofErr w:type="gramEnd"/>
      <w:r w:rsidRPr="003A502F">
        <w:rPr>
          <w:sz w:val="22"/>
          <w:szCs w:val="22"/>
        </w:rPr>
        <w:t xml:space="preserve"> </w:t>
      </w:r>
      <w:hyperlink r:id="rId19" w:history="1">
        <w:r w:rsidR="002F12E8" w:rsidRPr="003A502F">
          <w:rPr>
            <w:rStyle w:val="Hyperlink"/>
            <w:sz w:val="22"/>
            <w:szCs w:val="22"/>
          </w:rPr>
          <w:t>Y3 Spring Guided Reading</w:t>
        </w:r>
      </w:hyperlink>
    </w:p>
    <w:p w14:paraId="03393A3D" w14:textId="77777777" w:rsidR="00B519E9" w:rsidRPr="003A502F" w:rsidRDefault="00B519E9" w:rsidP="00175E6A">
      <w:pPr>
        <w:rPr>
          <w:b/>
          <w:bCs/>
          <w:sz w:val="22"/>
          <w:szCs w:val="22"/>
          <w:u w:val="single"/>
        </w:rPr>
      </w:pP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3439"/>
        <w:gridCol w:w="3501"/>
        <w:gridCol w:w="3526"/>
      </w:tblGrid>
      <w:tr w:rsidR="00175E6A" w:rsidRPr="003A502F" w14:paraId="2B1044CB" w14:textId="77777777" w:rsidTr="0081379B">
        <w:trPr>
          <w:trHeight w:val="315"/>
        </w:trPr>
        <w:tc>
          <w:tcPr>
            <w:tcW w:w="139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4C8BD251" w14:textId="77777777" w:rsidR="00175E6A" w:rsidRPr="003A502F" w:rsidRDefault="00175E6A" w:rsidP="0081379B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0ED01EEB" w14:textId="77777777" w:rsidTr="0081379B">
        <w:trPr>
          <w:trHeight w:val="300"/>
        </w:trPr>
        <w:tc>
          <w:tcPr>
            <w:tcW w:w="69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2A2BF1A5" w14:textId="77777777" w:rsidR="00175E6A" w:rsidRPr="003A502F" w:rsidRDefault="00175E6A" w:rsidP="0081379B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72E20EDF" w14:textId="20326EB4" w:rsidR="00175E6A" w:rsidRPr="003A502F" w:rsidRDefault="00511FE1" w:rsidP="0081379B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From Mystery to Discovery </w:t>
            </w:r>
          </w:p>
        </w:tc>
        <w:tc>
          <w:tcPr>
            <w:tcW w:w="7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6561693C" w14:textId="77777777" w:rsidR="00175E6A" w:rsidRPr="003A502F" w:rsidRDefault="00175E6A" w:rsidP="0081379B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650F161C" w14:textId="6A117D54" w:rsidR="00175E6A" w:rsidRPr="003A502F" w:rsidRDefault="00511FE1" w:rsidP="0081379B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Confidence and Caution </w:t>
            </w:r>
          </w:p>
        </w:tc>
      </w:tr>
      <w:tr w:rsidR="0081379B" w:rsidRPr="003A502F" w14:paraId="215AC654" w14:textId="77777777" w:rsidTr="0081379B">
        <w:trPr>
          <w:trHeight w:val="300"/>
        </w:trPr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B9A7E" w14:textId="77777777" w:rsidR="0081379B" w:rsidRDefault="0081379B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Mysteries of Harris Burdick </w:t>
            </w:r>
          </w:p>
          <w:p w14:paraId="2D6D2D5A" w14:textId="675FC313" w:rsidR="0081379B" w:rsidRPr="0081379B" w:rsidRDefault="0081379B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Chris Van Allsberg </w:t>
            </w:r>
          </w:p>
        </w:tc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51E87" w14:textId="77777777" w:rsidR="0081379B" w:rsidRDefault="0081379B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Escape from Pompeii </w:t>
            </w:r>
          </w:p>
          <w:p w14:paraId="5071AB7D" w14:textId="14689841" w:rsidR="0081379B" w:rsidRPr="0081379B" w:rsidRDefault="0081379B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Christina </w:t>
            </w:r>
            <w:r w:rsidR="00E75BD4">
              <w:rPr>
                <w:b/>
                <w:bCs/>
                <w:noProof/>
                <w:sz w:val="22"/>
                <w:szCs w:val="22"/>
                <w:lang w:val="en-US"/>
              </w:rPr>
              <w:t xml:space="preserve">Balit </w:t>
            </w:r>
          </w:p>
        </w:tc>
        <w:tc>
          <w:tcPr>
            <w:tcW w:w="3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DB5EA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Thames Tide Club </w:t>
            </w:r>
          </w:p>
          <w:p w14:paraId="33CCB36D" w14:textId="1FDD6748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Katya Balen </w:t>
            </w:r>
          </w:p>
        </w:tc>
        <w:tc>
          <w:tcPr>
            <w:tcW w:w="3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7B325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Zebra’s Great Escape </w:t>
            </w:r>
          </w:p>
          <w:p w14:paraId="4F0C2E58" w14:textId="7ED787F0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Katherine Rundell </w:t>
            </w:r>
          </w:p>
        </w:tc>
      </w:tr>
      <w:tr w:rsidR="0081379B" w:rsidRPr="003A502F" w14:paraId="2D71EFC3" w14:textId="77777777" w:rsidTr="0081379B">
        <w:trPr>
          <w:trHeight w:val="300"/>
        </w:trPr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58166" w14:textId="77777777" w:rsidR="0081379B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Extended fantasy narrative </w:t>
            </w:r>
          </w:p>
          <w:p w14:paraId="475DBB55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 </w:t>
            </w:r>
          </w:p>
          <w:p w14:paraId="323AD5AD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first person narrative </w:t>
            </w:r>
          </w:p>
          <w:p w14:paraId="0AB04EB0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1B1FE37C" w14:textId="1FCA0453" w:rsidR="00E75BD4" w:rsidRP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Action scene </w:t>
            </w:r>
          </w:p>
        </w:tc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1B2C3" w14:textId="77777777" w:rsidR="0081379B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Newspaper report </w:t>
            </w:r>
          </w:p>
          <w:p w14:paraId="62C1A5AB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descriptions </w:t>
            </w:r>
          </w:p>
          <w:p w14:paraId="53B1C281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Diaries </w:t>
            </w:r>
          </w:p>
          <w:p w14:paraId="3188431E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Letters </w:t>
            </w:r>
          </w:p>
          <w:p w14:paraId="3166D3AE" w14:textId="7CD067F1" w:rsidR="00E75BD4" w:rsidRP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</w:tc>
        <w:tc>
          <w:tcPr>
            <w:tcW w:w="3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928A4" w14:textId="77777777" w:rsidR="0081379B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fantasy narrative </w:t>
            </w:r>
          </w:p>
          <w:p w14:paraId="676D3C2F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letters </w:t>
            </w:r>
          </w:p>
          <w:p w14:paraId="618BBAE3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3C13678B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482B3527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Weather reports </w:t>
            </w:r>
          </w:p>
          <w:p w14:paraId="5E9DC8A0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Advertisments </w:t>
            </w:r>
          </w:p>
          <w:p w14:paraId="50D38690" w14:textId="455FAAA7" w:rsidR="00E75BD4" w:rsidRP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</w:tc>
        <w:tc>
          <w:tcPr>
            <w:tcW w:w="3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3A222" w14:textId="77777777" w:rsidR="0081379B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‘great escape’ narrative </w:t>
            </w:r>
          </w:p>
          <w:p w14:paraId="5EB1DDAD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Detective notes </w:t>
            </w:r>
          </w:p>
          <w:p w14:paraId="3267CC96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‘Wanted’ posters </w:t>
            </w:r>
          </w:p>
          <w:p w14:paraId="54CA6254" w14:textId="56A07D91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0A5DE954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Action scene </w:t>
            </w:r>
          </w:p>
          <w:p w14:paraId="5DFBA2F0" w14:textId="77777777" w:rsid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  <w:p w14:paraId="5DDE1FAC" w14:textId="1E9EDC0B" w:rsidR="00E75BD4" w:rsidRPr="00E75BD4" w:rsidRDefault="00E75BD4" w:rsidP="00E75BD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</w:tc>
      </w:tr>
      <w:tr w:rsidR="0081379B" w:rsidRPr="003A502F" w14:paraId="3928621D" w14:textId="77777777" w:rsidTr="0081379B">
        <w:trPr>
          <w:trHeight w:val="300"/>
        </w:trPr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2E143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Earth Shattering Events </w:t>
            </w:r>
          </w:p>
          <w:p w14:paraId="6BAE4880" w14:textId="4BFE5FCD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Robin Jacobs and Sophie Williams </w:t>
            </w:r>
          </w:p>
        </w:tc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3B611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New and Collected Poems for Children </w:t>
            </w:r>
          </w:p>
          <w:p w14:paraId="182040E7" w14:textId="3D691F5F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Carol-Ann Duffy </w:t>
            </w:r>
          </w:p>
        </w:tc>
        <w:tc>
          <w:tcPr>
            <w:tcW w:w="3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011B1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 Necklace of Raindrops </w:t>
            </w:r>
          </w:p>
          <w:p w14:paraId="28668EB3" w14:textId="4F0A7B77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Joan Aiken </w:t>
            </w:r>
          </w:p>
        </w:tc>
        <w:tc>
          <w:tcPr>
            <w:tcW w:w="3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DAF72" w14:textId="77777777" w:rsid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Adverturemice: Otter Chaos!</w:t>
            </w:r>
          </w:p>
          <w:p w14:paraId="017D2606" w14:textId="262BFD89" w:rsidR="00E75BD4" w:rsidRPr="0081379B" w:rsidRDefault="00E75BD4" w:rsidP="0081379B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Philip Reeve and Sarah McIntyre</w:t>
            </w:r>
          </w:p>
        </w:tc>
      </w:tr>
    </w:tbl>
    <w:p w14:paraId="4BD737B7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03A59C5B" w14:textId="5E831626" w:rsidR="002F1245" w:rsidRPr="003A502F" w:rsidRDefault="002F1245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</w:t>
      </w:r>
    </w:p>
    <w:p w14:paraId="6E2E5EBD" w14:textId="73C61ED2" w:rsidR="002F12E8" w:rsidRPr="003A502F" w:rsidRDefault="002F12E8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20" w:history="1">
        <w:r w:rsidR="0091259E" w:rsidRPr="003A502F">
          <w:rPr>
            <w:rStyle w:val="Hyperlink"/>
            <w:sz w:val="22"/>
            <w:szCs w:val="22"/>
          </w:rPr>
          <w:t>Year 3</w:t>
        </w:r>
      </w:hyperlink>
    </w:p>
    <w:p w14:paraId="6EEEF477" w14:textId="19B7F5D1" w:rsidR="002F12E8" w:rsidRDefault="002F12E8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>Suggested Reading Leaves:</w:t>
      </w:r>
      <w:r w:rsidR="0091259E" w:rsidRPr="003A502F">
        <w:rPr>
          <w:sz w:val="22"/>
          <w:szCs w:val="22"/>
        </w:rPr>
        <w:t xml:space="preserve"> </w:t>
      </w:r>
      <w:hyperlink r:id="rId21" w:history="1">
        <w:r w:rsidR="0091259E" w:rsidRPr="003A502F">
          <w:rPr>
            <w:rStyle w:val="Hyperlink"/>
            <w:sz w:val="22"/>
            <w:szCs w:val="22"/>
          </w:rPr>
          <w:t>Y3 Summer Guided Reading</w:t>
        </w:r>
      </w:hyperlink>
    </w:p>
    <w:p w14:paraId="690E8557" w14:textId="77777777" w:rsidR="00E75BD4" w:rsidRDefault="00E75BD4" w:rsidP="00175E6A">
      <w:pPr>
        <w:rPr>
          <w:sz w:val="22"/>
          <w:szCs w:val="22"/>
        </w:rPr>
      </w:pPr>
    </w:p>
    <w:p w14:paraId="408E88DF" w14:textId="77777777" w:rsidR="00E75BD4" w:rsidRDefault="00E75BD4" w:rsidP="00175E6A">
      <w:pPr>
        <w:rPr>
          <w:sz w:val="22"/>
          <w:szCs w:val="22"/>
        </w:rPr>
      </w:pPr>
    </w:p>
    <w:p w14:paraId="3B597963" w14:textId="77777777" w:rsidR="00E75BD4" w:rsidRPr="003A502F" w:rsidRDefault="00E75BD4" w:rsidP="00175E6A">
      <w:pPr>
        <w:rPr>
          <w:sz w:val="22"/>
          <w:szCs w:val="22"/>
        </w:rPr>
      </w:pPr>
    </w:p>
    <w:p w14:paraId="0013A4BE" w14:textId="095DA1E4" w:rsidR="00175E6A" w:rsidRPr="003A502F" w:rsidRDefault="00175E6A" w:rsidP="008E7D3A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4</w:t>
      </w:r>
    </w:p>
    <w:tbl>
      <w:tblPr>
        <w:tblW w:w="13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689"/>
        <w:gridCol w:w="1689"/>
        <w:gridCol w:w="3399"/>
        <w:gridCol w:w="1668"/>
        <w:gridCol w:w="1668"/>
      </w:tblGrid>
      <w:tr w:rsidR="00175E6A" w:rsidRPr="003A502F" w14:paraId="4FA43A12" w14:textId="77777777" w:rsidTr="00940175">
        <w:trPr>
          <w:trHeight w:val="315"/>
        </w:trPr>
        <w:tc>
          <w:tcPr>
            <w:tcW w:w="135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0231E82A" w14:textId="77777777" w:rsidR="00175E6A" w:rsidRPr="003A502F" w:rsidRDefault="00175E6A" w:rsidP="00940175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352D841D" w14:textId="77777777" w:rsidTr="00940175">
        <w:trPr>
          <w:trHeight w:val="300"/>
        </w:trPr>
        <w:tc>
          <w:tcPr>
            <w:tcW w:w="67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6A54A1D3" w14:textId="77777777" w:rsidR="00175E6A" w:rsidRPr="003A502F" w:rsidRDefault="00175E6A" w:rsidP="00940175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4BD111F7" w14:textId="7CB8356A" w:rsidR="00175E6A" w:rsidRPr="003A502F" w:rsidRDefault="008E7D3A" w:rsidP="00940175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Taking Courage </w:t>
            </w:r>
          </w:p>
        </w:tc>
        <w:tc>
          <w:tcPr>
            <w:tcW w:w="6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2EAB034E" w14:textId="77777777" w:rsidR="00175E6A" w:rsidRPr="003A502F" w:rsidRDefault="00175E6A" w:rsidP="00940175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71AA8141" w14:textId="2DAFE428" w:rsidR="00175E6A" w:rsidRPr="003A502F" w:rsidRDefault="008E7D3A" w:rsidP="00940175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Darkness &amp; Light </w:t>
            </w:r>
          </w:p>
        </w:tc>
      </w:tr>
      <w:tr w:rsidR="00940175" w:rsidRPr="003A502F" w14:paraId="45838E93" w14:textId="77777777" w:rsidTr="00940175">
        <w:trPr>
          <w:trHeight w:val="300"/>
        </w:trPr>
        <w:tc>
          <w:tcPr>
            <w:tcW w:w="3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D56F0" w14:textId="77777777" w:rsid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Baker by the Sea </w:t>
            </w:r>
          </w:p>
          <w:p w14:paraId="7CBE4028" w14:textId="40810033" w:rsidR="00940175" w:rsidRP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Paula White </w:t>
            </w:r>
          </w:p>
        </w:tc>
        <w:tc>
          <w:tcPr>
            <w:tcW w:w="3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1399C" w14:textId="77777777" w:rsid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Lion and the Unicorn </w:t>
            </w:r>
          </w:p>
          <w:p w14:paraId="29B0446E" w14:textId="5CFBB77C" w:rsidR="00940175" w:rsidRP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Shirley Hughes</w:t>
            </w:r>
          </w:p>
        </w:tc>
        <w:tc>
          <w:tcPr>
            <w:tcW w:w="3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F13DA" w14:textId="77777777" w:rsid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Frindleswylde</w:t>
            </w:r>
          </w:p>
          <w:p w14:paraId="6A3DFA36" w14:textId="2E32F853" w:rsidR="00940175" w:rsidRP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Natalie and Lauren O’Hara 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E1C9E" w14:textId="77777777" w:rsid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Crown </w:t>
            </w:r>
          </w:p>
          <w:p w14:paraId="66B4EA0B" w14:textId="729E65F8" w:rsidR="00940175" w:rsidRPr="00940175" w:rsidRDefault="00940175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Emily Kapff </w:t>
            </w:r>
          </w:p>
        </w:tc>
      </w:tr>
      <w:tr w:rsidR="00940175" w:rsidRPr="003A502F" w14:paraId="24C3298A" w14:textId="77777777" w:rsidTr="00940175">
        <w:trPr>
          <w:trHeight w:val="300"/>
        </w:trPr>
        <w:tc>
          <w:tcPr>
            <w:tcW w:w="3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EA7C1" w14:textId="77777777" w:rsidR="00940175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Tourist brochure </w:t>
            </w:r>
          </w:p>
          <w:p w14:paraId="3313A5CB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Job applications</w:t>
            </w:r>
          </w:p>
          <w:p w14:paraId="3B3BD322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Advertisments </w:t>
            </w:r>
          </w:p>
          <w:p w14:paraId="35B84D69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descriptions </w:t>
            </w:r>
          </w:p>
          <w:p w14:paraId="02350049" w14:textId="08483431" w:rsidR="007F4C43" w:rsidRP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writing in role </w:t>
            </w:r>
          </w:p>
        </w:tc>
        <w:tc>
          <w:tcPr>
            <w:tcW w:w="3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E9630" w14:textId="77777777" w:rsidR="00940175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Own historical narrative </w:t>
            </w:r>
          </w:p>
          <w:p w14:paraId="41199349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0A0F94F3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14DF9E07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and setting descriptions </w:t>
            </w:r>
          </w:p>
          <w:p w14:paraId="46588FEA" w14:textId="229BA602" w:rsidR="007F4C43" w:rsidRP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Non-chronological reports </w:t>
            </w:r>
          </w:p>
        </w:tc>
        <w:tc>
          <w:tcPr>
            <w:tcW w:w="3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0D142" w14:textId="77777777" w:rsidR="00940175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Narrative sequel </w:t>
            </w:r>
          </w:p>
          <w:p w14:paraId="2DD9CD11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2FCEF8A6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Voting steps </w:t>
            </w:r>
          </w:p>
          <w:p w14:paraId="35744FDC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77865527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  <w:p w14:paraId="3F10BA39" w14:textId="77777777" w:rsidR="007F4C43" w:rsidRDefault="007F4C43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Birds-eye </w:t>
            </w:r>
            <w:r w:rsidR="00063BA6">
              <w:rPr>
                <w:noProof/>
                <w:sz w:val="22"/>
                <w:szCs w:val="22"/>
                <w:lang w:val="en-US"/>
              </w:rPr>
              <w:t xml:space="preserve">view descritions </w:t>
            </w:r>
          </w:p>
          <w:p w14:paraId="4E95E1F8" w14:textId="5985A488" w:rsidR="00063BA6" w:rsidRPr="007F4C43" w:rsidRDefault="00063BA6" w:rsidP="007F4C4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speeches 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34C60" w14:textId="77777777" w:rsidR="00940175" w:rsidRDefault="00063BA6" w:rsidP="00063BA6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Information text for a ‘Book of Wonders’ </w:t>
            </w:r>
          </w:p>
          <w:p w14:paraId="64E9CD34" w14:textId="77777777" w:rsidR="00063BA6" w:rsidRDefault="00063BA6" w:rsidP="00063BA6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Descriptive labels </w:t>
            </w:r>
          </w:p>
          <w:p w14:paraId="73D826FC" w14:textId="77777777" w:rsidR="00063BA6" w:rsidRDefault="00063BA6" w:rsidP="00063BA6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in role </w:t>
            </w:r>
          </w:p>
          <w:p w14:paraId="7619542B" w14:textId="77777777" w:rsidR="00063BA6" w:rsidRDefault="00063BA6" w:rsidP="00063BA6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Descriptive poems </w:t>
            </w:r>
          </w:p>
          <w:p w14:paraId="670ACF64" w14:textId="3A551FBC" w:rsidR="00063BA6" w:rsidRPr="00063BA6" w:rsidRDefault="00063BA6" w:rsidP="00063BA6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‘Good news’ posters </w:t>
            </w:r>
          </w:p>
        </w:tc>
      </w:tr>
      <w:tr w:rsidR="00203ED4" w:rsidRPr="003A502F" w14:paraId="0D59FCE2" w14:textId="77777777" w:rsidTr="001921F0">
        <w:trPr>
          <w:trHeight w:val="300"/>
        </w:trPr>
        <w:tc>
          <w:tcPr>
            <w:tcW w:w="3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5DF61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Poet’s Dog </w:t>
            </w:r>
          </w:p>
          <w:p w14:paraId="74D0BE37" w14:textId="38A5A385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Patricia McLachlan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34D40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Zombierella: Fairytales Gone Bad</w:t>
            </w:r>
          </w:p>
          <w:p w14:paraId="3DC035A8" w14:textId="05621E5C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Joseph Coelho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9683B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Lion, The Witch and the Wardrobe </w:t>
            </w:r>
          </w:p>
          <w:p w14:paraId="071E3068" w14:textId="50658C49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C.S.Lewis </w:t>
            </w:r>
          </w:p>
        </w:tc>
        <w:tc>
          <w:tcPr>
            <w:tcW w:w="3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1218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Firework Maker’s Daughter </w:t>
            </w:r>
          </w:p>
          <w:p w14:paraId="2C33B2F7" w14:textId="29CC717C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Philip Pullman 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AC180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How Does a Lighthouse Work? </w:t>
            </w:r>
          </w:p>
          <w:p w14:paraId="3EB68E5D" w14:textId="6F098333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Roman Belyaev 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A9375" w14:textId="77777777" w:rsidR="00203ED4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Poems from a Green and Blue Planet </w:t>
            </w:r>
          </w:p>
          <w:p w14:paraId="56657583" w14:textId="079A338B" w:rsidR="00203ED4" w:rsidRPr="00940175" w:rsidRDefault="00203ED4" w:rsidP="0094017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Sabrina Mahfouz</w:t>
            </w:r>
          </w:p>
        </w:tc>
      </w:tr>
    </w:tbl>
    <w:p w14:paraId="22CCA34D" w14:textId="77777777" w:rsidR="00203ED4" w:rsidRDefault="00203ED4" w:rsidP="00175E6A">
      <w:pPr>
        <w:rPr>
          <w:b/>
          <w:bCs/>
          <w:sz w:val="22"/>
          <w:szCs w:val="22"/>
          <w:u w:val="single"/>
        </w:rPr>
      </w:pPr>
    </w:p>
    <w:p w14:paraId="5686A923" w14:textId="1E439C37" w:rsidR="00BB7EE0" w:rsidRPr="003A502F" w:rsidRDefault="00FA4C69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</w:t>
      </w:r>
      <w:r w:rsidR="001574A4" w:rsidRPr="003A502F">
        <w:rPr>
          <w:b/>
          <w:bCs/>
          <w:sz w:val="22"/>
          <w:szCs w:val="22"/>
          <w:u w:val="single"/>
        </w:rPr>
        <w:t>harepoint</w:t>
      </w:r>
      <w:proofErr w:type="spellEnd"/>
      <w:r w:rsidR="001574A4" w:rsidRPr="003A502F">
        <w:rPr>
          <w:b/>
          <w:bCs/>
          <w:sz w:val="22"/>
          <w:szCs w:val="22"/>
          <w:u w:val="single"/>
        </w:rPr>
        <w:t xml:space="preserve"> links</w:t>
      </w:r>
      <w:r w:rsidR="0091259E" w:rsidRPr="003A502F">
        <w:rPr>
          <w:b/>
          <w:bCs/>
          <w:sz w:val="22"/>
          <w:szCs w:val="22"/>
          <w:u w:val="single"/>
        </w:rPr>
        <w:t>:</w:t>
      </w:r>
    </w:p>
    <w:p w14:paraId="6B266CB9" w14:textId="5864DC5B" w:rsidR="0091259E" w:rsidRPr="003A502F" w:rsidRDefault="0091259E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22" w:history="1">
        <w:r w:rsidR="00967358" w:rsidRPr="003A502F">
          <w:rPr>
            <w:rStyle w:val="Hyperlink"/>
            <w:sz w:val="22"/>
            <w:szCs w:val="22"/>
          </w:rPr>
          <w:t>Year 4</w:t>
        </w:r>
      </w:hyperlink>
    </w:p>
    <w:p w14:paraId="48843AD4" w14:textId="77777777" w:rsidR="006116FA" w:rsidRPr="003A502F" w:rsidRDefault="0091259E" w:rsidP="006116FA">
      <w:pPr>
        <w:rPr>
          <w:sz w:val="22"/>
          <w:szCs w:val="22"/>
        </w:rPr>
      </w:pPr>
      <w:r w:rsidRPr="003A502F">
        <w:rPr>
          <w:sz w:val="22"/>
          <w:szCs w:val="22"/>
        </w:rPr>
        <w:lastRenderedPageBreak/>
        <w:t>Suggested Reading Leaves:</w:t>
      </w:r>
      <w:r w:rsidR="006116FA" w:rsidRPr="003A502F">
        <w:rPr>
          <w:sz w:val="22"/>
          <w:szCs w:val="22"/>
        </w:rPr>
        <w:t xml:space="preserve"> </w:t>
      </w:r>
      <w:hyperlink r:id="rId23" w:history="1">
        <w:r w:rsidR="006116FA" w:rsidRPr="003A502F">
          <w:rPr>
            <w:rStyle w:val="Hyperlink"/>
            <w:sz w:val="22"/>
            <w:szCs w:val="22"/>
          </w:rPr>
          <w:t>Year 4 Autumn Guided Reading</w:t>
        </w:r>
      </w:hyperlink>
    </w:p>
    <w:p w14:paraId="43CBA1C3" w14:textId="13D1AC5D" w:rsidR="0091259E" w:rsidRPr="003A502F" w:rsidRDefault="0091259E" w:rsidP="00175E6A">
      <w:pPr>
        <w:rPr>
          <w:sz w:val="22"/>
          <w:szCs w:val="22"/>
        </w:rPr>
      </w:pPr>
    </w:p>
    <w:p w14:paraId="7060FA58" w14:textId="5CFF514B" w:rsidR="00BB7EE0" w:rsidRPr="003A502F" w:rsidRDefault="00BB7EE0" w:rsidP="00FA4C69">
      <w:pPr>
        <w:spacing w:line="240" w:lineRule="auto"/>
        <w:contextualSpacing/>
        <w:rPr>
          <w:b/>
          <w:bCs/>
          <w:sz w:val="22"/>
          <w:szCs w:val="22"/>
          <w:u w:val="single"/>
        </w:rPr>
      </w:pP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6"/>
        <w:gridCol w:w="1760"/>
        <w:gridCol w:w="3461"/>
        <w:gridCol w:w="1734"/>
        <w:gridCol w:w="1897"/>
        <w:gridCol w:w="3474"/>
      </w:tblGrid>
      <w:tr w:rsidR="00175E6A" w:rsidRPr="003A502F" w14:paraId="260E7D20" w14:textId="77777777" w:rsidTr="00EE58D7">
        <w:trPr>
          <w:trHeight w:val="315"/>
        </w:trPr>
        <w:tc>
          <w:tcPr>
            <w:tcW w:w="139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5366B3D9" w14:textId="77777777" w:rsidR="00175E6A" w:rsidRPr="003A502F" w:rsidRDefault="00175E6A" w:rsidP="00EE58D7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774A32F4" w14:textId="77777777" w:rsidTr="00EE58D7">
        <w:trPr>
          <w:trHeight w:val="300"/>
        </w:trPr>
        <w:tc>
          <w:tcPr>
            <w:tcW w:w="68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14E300AE" w14:textId="77777777" w:rsidR="00175E6A" w:rsidRPr="003A502F" w:rsidRDefault="00175E6A" w:rsidP="00EE58D7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639DD4B2" w14:textId="1EE68B5F" w:rsidR="00175E6A" w:rsidRPr="003A502F" w:rsidRDefault="008E7D3A" w:rsidP="00EE58D7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Window to the World </w:t>
            </w:r>
          </w:p>
        </w:tc>
        <w:tc>
          <w:tcPr>
            <w:tcW w:w="7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38F5A76D" w14:textId="77777777" w:rsidR="00175E6A" w:rsidRPr="003A502F" w:rsidRDefault="00175E6A" w:rsidP="00EE58D7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4324D69E" w14:textId="4FD370C7" w:rsidR="00175E6A" w:rsidRPr="003A502F" w:rsidRDefault="008E7D3A" w:rsidP="00EE58D7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Freedom &amp; Flight</w:t>
            </w:r>
          </w:p>
        </w:tc>
      </w:tr>
      <w:tr w:rsidR="00EE58D7" w:rsidRPr="003A502F" w14:paraId="75AA5D5C" w14:textId="77777777" w:rsidTr="00D85A46">
        <w:trPr>
          <w:trHeight w:val="300"/>
        </w:trPr>
        <w:tc>
          <w:tcPr>
            <w:tcW w:w="3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27C7D" w14:textId="77777777" w:rsid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Pride, The Story of Harvey Milk and the Rainbow Flag </w:t>
            </w:r>
          </w:p>
          <w:p w14:paraId="41A2316B" w14:textId="4C0E8897" w:rsidR="00EE58D7" w:rsidRP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Rob Sanders and Steven Salerno</w:t>
            </w:r>
          </w:p>
        </w:tc>
        <w:tc>
          <w:tcPr>
            <w:tcW w:w="3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A11B7" w14:textId="77777777" w:rsid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Jabberwocky </w:t>
            </w:r>
          </w:p>
          <w:p w14:paraId="064EA513" w14:textId="24ED1111" w:rsidR="00EE58D7" w:rsidRP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Lewis Carroll </w:t>
            </w:r>
          </w:p>
        </w:tc>
        <w:tc>
          <w:tcPr>
            <w:tcW w:w="36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830CE" w14:textId="77777777" w:rsid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FArTHER</w:t>
            </w:r>
          </w:p>
          <w:p w14:paraId="121F7D28" w14:textId="75D46DEA" w:rsidR="00EE58D7" w:rsidRP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Grahame Baker-Smith 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1A04B" w14:textId="77777777" w:rsid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Tar Beach </w:t>
            </w:r>
          </w:p>
          <w:p w14:paraId="5D11244C" w14:textId="5001AB20" w:rsidR="00EE58D7" w:rsidRPr="00EE58D7" w:rsidRDefault="00EE58D7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Faith Ringgold</w:t>
            </w:r>
          </w:p>
        </w:tc>
      </w:tr>
      <w:tr w:rsidR="00EE58D7" w:rsidRPr="003A502F" w14:paraId="24673920" w14:textId="77777777" w:rsidTr="00D85A46">
        <w:trPr>
          <w:trHeight w:val="300"/>
        </w:trPr>
        <w:tc>
          <w:tcPr>
            <w:tcW w:w="3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923CD" w14:textId="77777777" w:rsidR="00EE58D7" w:rsidRDefault="007C29D0" w:rsidP="00EE58D7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Biography of Harvey Milk </w:t>
            </w:r>
          </w:p>
          <w:p w14:paraId="31C9BBBC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Thought bubbles </w:t>
            </w:r>
          </w:p>
          <w:p w14:paraId="236600A0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Speech </w:t>
            </w:r>
          </w:p>
          <w:p w14:paraId="0D9E851E" w14:textId="59CD5488" w:rsidR="007C29D0" w:rsidRP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Simple leaflet </w:t>
            </w:r>
          </w:p>
        </w:tc>
        <w:tc>
          <w:tcPr>
            <w:tcW w:w="3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41967" w14:textId="77777777" w:rsidR="00EE58D7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Nonsense poem </w:t>
            </w:r>
          </w:p>
          <w:p w14:paraId="241F9311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Performance poem </w:t>
            </w:r>
          </w:p>
          <w:p w14:paraId="15658806" w14:textId="20CB559D" w:rsidR="007C29D0" w:rsidRP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Explanatory descriptions </w:t>
            </w:r>
          </w:p>
        </w:tc>
        <w:tc>
          <w:tcPr>
            <w:tcW w:w="36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1E822" w14:textId="77777777" w:rsidR="00EE58D7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Sequel story </w:t>
            </w:r>
          </w:p>
          <w:p w14:paraId="055F3ACE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Retelling </w:t>
            </w:r>
          </w:p>
          <w:p w14:paraId="646C2796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Recounts </w:t>
            </w:r>
          </w:p>
          <w:p w14:paraId="37E9A5DB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Postcards </w:t>
            </w:r>
          </w:p>
          <w:p w14:paraId="59ABB131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descriptions </w:t>
            </w:r>
          </w:p>
          <w:p w14:paraId="6D43A653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73200387" w14:textId="7D6B715D" w:rsidR="007C29D0" w:rsidRP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Instructions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3763D" w14:textId="77777777" w:rsidR="00EE58D7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Narrative retelling as a play script </w:t>
            </w:r>
          </w:p>
          <w:p w14:paraId="62BE0E20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  <w:p w14:paraId="72A49623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descriotions </w:t>
            </w:r>
          </w:p>
          <w:p w14:paraId="46492486" w14:textId="77777777" w:rsid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Formal letters </w:t>
            </w:r>
          </w:p>
          <w:p w14:paraId="2E343879" w14:textId="2C3D1952" w:rsidR="007C29D0" w:rsidRPr="007C29D0" w:rsidRDefault="007C29D0" w:rsidP="007C29D0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(as a script) </w:t>
            </w:r>
          </w:p>
        </w:tc>
      </w:tr>
      <w:tr w:rsidR="00D85A46" w:rsidRPr="003A502F" w14:paraId="0B076E7E" w14:textId="77777777" w:rsidTr="00D85A46">
        <w:trPr>
          <w:trHeight w:val="300"/>
        </w:trPr>
        <w:tc>
          <w:tcPr>
            <w:tcW w:w="1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D9D46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Last Firefox </w:t>
            </w:r>
          </w:p>
          <w:p w14:paraId="69900128" w14:textId="61302DFE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Lee Newbery 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50E04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Two Weeks with the Queen </w:t>
            </w:r>
          </w:p>
          <w:p w14:paraId="69D3AECB" w14:textId="219C22A4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Morris Gleitzman </w:t>
            </w:r>
          </w:p>
        </w:tc>
        <w:tc>
          <w:tcPr>
            <w:tcW w:w="3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B9D9C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Tamarinf and the Star of Ishta</w:t>
            </w:r>
          </w:p>
          <w:p w14:paraId="78E59C8D" w14:textId="4DAFE622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Jasbinder Bilan </w:t>
            </w:r>
          </w:p>
        </w:tc>
        <w:tc>
          <w:tcPr>
            <w:tcW w:w="1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078C9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Story of Flight </w:t>
            </w:r>
          </w:p>
          <w:p w14:paraId="28F851B0" w14:textId="5B67B221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Jakob Whitfield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3B0A0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Undefeated </w:t>
            </w:r>
          </w:p>
          <w:p w14:paraId="1BB3C243" w14:textId="57BE1543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Kwame Alexander and Kadir Nelson 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1A150" w14:textId="77777777" w:rsidR="00D85A46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Annie Lumsden, the Girl from the Sea </w:t>
            </w:r>
          </w:p>
          <w:p w14:paraId="5A3053B0" w14:textId="62E377C1" w:rsidR="00D85A46" w:rsidRPr="00EE58D7" w:rsidRDefault="00D85A46" w:rsidP="00EE58D7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David Almond </w:t>
            </w:r>
          </w:p>
        </w:tc>
      </w:tr>
    </w:tbl>
    <w:p w14:paraId="7FD2F445" w14:textId="77777777" w:rsidR="00175E6A" w:rsidRDefault="00175E6A" w:rsidP="00175E6A">
      <w:pPr>
        <w:rPr>
          <w:b/>
          <w:bCs/>
          <w:sz w:val="22"/>
          <w:szCs w:val="22"/>
          <w:u w:val="single"/>
        </w:rPr>
      </w:pPr>
    </w:p>
    <w:p w14:paraId="417805E9" w14:textId="77777777" w:rsidR="00D85A46" w:rsidRPr="003A502F" w:rsidRDefault="00D85A46" w:rsidP="00175E6A">
      <w:pPr>
        <w:rPr>
          <w:b/>
          <w:bCs/>
          <w:sz w:val="22"/>
          <w:szCs w:val="22"/>
          <w:u w:val="single"/>
        </w:rPr>
      </w:pPr>
    </w:p>
    <w:p w14:paraId="3768B463" w14:textId="077AEC97" w:rsidR="001574A4" w:rsidRPr="003A502F" w:rsidRDefault="00FA4C69" w:rsidP="00175E6A">
      <w:pPr>
        <w:rPr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</w:p>
    <w:p w14:paraId="67D60DAE" w14:textId="00A6C84B" w:rsidR="00FA4C69" w:rsidRPr="003A502F" w:rsidRDefault="006116FA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24" w:history="1">
        <w:r w:rsidR="0056046F" w:rsidRPr="003A502F">
          <w:rPr>
            <w:rStyle w:val="Hyperlink"/>
            <w:sz w:val="22"/>
            <w:szCs w:val="22"/>
          </w:rPr>
          <w:t>Year 4</w:t>
        </w:r>
      </w:hyperlink>
    </w:p>
    <w:p w14:paraId="2ADD510B" w14:textId="3BC9B8E4" w:rsidR="001574A4" w:rsidRPr="003A502F" w:rsidRDefault="006116FA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>Suggested reading leaves:</w:t>
      </w:r>
      <w:r w:rsidR="0056046F" w:rsidRPr="003A502F">
        <w:rPr>
          <w:sz w:val="22"/>
          <w:szCs w:val="22"/>
        </w:rPr>
        <w:t xml:space="preserve"> </w:t>
      </w:r>
      <w:hyperlink r:id="rId25" w:history="1">
        <w:r w:rsidR="0056046F" w:rsidRPr="003A502F">
          <w:rPr>
            <w:rStyle w:val="Hyperlink"/>
            <w:sz w:val="22"/>
            <w:szCs w:val="22"/>
          </w:rPr>
          <w:t>Year 4 Spring Guided Reading</w:t>
        </w:r>
      </w:hyperlink>
    </w:p>
    <w:p w14:paraId="0FA938C4" w14:textId="77777777" w:rsidR="001574A4" w:rsidRPr="003A502F" w:rsidRDefault="001574A4" w:rsidP="00175E6A">
      <w:pPr>
        <w:rPr>
          <w:b/>
          <w:bCs/>
          <w:sz w:val="22"/>
          <w:szCs w:val="22"/>
          <w:u w:val="single"/>
        </w:rPr>
      </w:pPr>
    </w:p>
    <w:p w14:paraId="1F1B401C" w14:textId="77777777" w:rsidR="001574A4" w:rsidRPr="003A502F" w:rsidRDefault="001574A4" w:rsidP="00175E6A">
      <w:pPr>
        <w:rPr>
          <w:b/>
          <w:bCs/>
          <w:sz w:val="22"/>
          <w:szCs w:val="22"/>
          <w:u w:val="single"/>
        </w:rPr>
      </w:pP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7"/>
        <w:gridCol w:w="1697"/>
        <w:gridCol w:w="1594"/>
        <w:gridCol w:w="1594"/>
        <w:gridCol w:w="3345"/>
        <w:gridCol w:w="4015"/>
      </w:tblGrid>
      <w:tr w:rsidR="00175E6A" w:rsidRPr="003A502F" w14:paraId="0E448EC8" w14:textId="77777777" w:rsidTr="005E3EFB">
        <w:trPr>
          <w:trHeight w:val="315"/>
        </w:trPr>
        <w:tc>
          <w:tcPr>
            <w:tcW w:w="139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5AF1EE01" w14:textId="77777777" w:rsidR="00175E6A" w:rsidRPr="003A502F" w:rsidRDefault="00175E6A" w:rsidP="00D85A46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162FB65A" w14:textId="77777777" w:rsidTr="00D85A46">
        <w:trPr>
          <w:trHeight w:val="300"/>
        </w:trPr>
        <w:tc>
          <w:tcPr>
            <w:tcW w:w="65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7265024" w14:textId="77777777" w:rsidR="00175E6A" w:rsidRPr="003A502F" w:rsidRDefault="00175E6A" w:rsidP="00D85A46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13DD6BD8" w14:textId="76889CED" w:rsidR="00175E6A" w:rsidRPr="003A502F" w:rsidRDefault="008E7D3A" w:rsidP="00D85A46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Unearthing </w:t>
            </w:r>
            <w:proofErr w:type="spellStart"/>
            <w:r w:rsidRPr="003A502F">
              <w:rPr>
                <w:b/>
                <w:bCs/>
                <w:sz w:val="22"/>
                <w:szCs w:val="22"/>
                <w:lang w:val="en-US"/>
              </w:rPr>
              <w:t>Civilisations</w:t>
            </w:r>
            <w:proofErr w:type="spellEnd"/>
          </w:p>
        </w:tc>
        <w:tc>
          <w:tcPr>
            <w:tcW w:w="7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307EED33" w14:textId="77777777" w:rsidR="00175E6A" w:rsidRPr="003A502F" w:rsidRDefault="00175E6A" w:rsidP="00D85A46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105E8C0E" w14:textId="66B24A9B" w:rsidR="00175E6A" w:rsidRPr="003A502F" w:rsidRDefault="008E7D3A" w:rsidP="00D85A46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Progress &amp; Innovation</w:t>
            </w:r>
          </w:p>
        </w:tc>
      </w:tr>
      <w:tr w:rsidR="00D85A46" w:rsidRPr="003A502F" w14:paraId="5ACF530F" w14:textId="77777777" w:rsidTr="00D85A46">
        <w:trPr>
          <w:trHeight w:val="300"/>
        </w:trPr>
        <w:tc>
          <w:tcPr>
            <w:tcW w:w="3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41670" w14:textId="77777777" w:rsid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Ever-Changing Earth </w:t>
            </w:r>
          </w:p>
          <w:p w14:paraId="39B82665" w14:textId="50C2B90F" w:rsidR="00D85A46" w:rsidRP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Grahame Baker-Smith </w:t>
            </w:r>
          </w:p>
        </w:tc>
        <w:tc>
          <w:tcPr>
            <w:tcW w:w="3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F3F42" w14:textId="77777777" w:rsid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Riddle of the Runes </w:t>
            </w:r>
          </w:p>
          <w:p w14:paraId="68A5BFBD" w14:textId="48F8615E" w:rsidR="00D85A46" w:rsidRP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Janina Ramirez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6DF9A" w14:textId="77777777" w:rsid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Varmints </w:t>
            </w:r>
          </w:p>
          <w:p w14:paraId="39B9A7B4" w14:textId="6DCD5252" w:rsidR="00D85A46" w:rsidRP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Helen Ward </w:t>
            </w:r>
          </w:p>
        </w:tc>
        <w:tc>
          <w:tcPr>
            <w:tcW w:w="4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F4DF5" w14:textId="77777777" w:rsid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Iron Man </w:t>
            </w:r>
          </w:p>
          <w:p w14:paraId="22636967" w14:textId="1F56E5C2" w:rsidR="00D85A46" w:rsidRPr="00D85A46" w:rsidRDefault="00D85A46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Ted Hughes</w:t>
            </w:r>
          </w:p>
        </w:tc>
      </w:tr>
      <w:tr w:rsidR="00D85A46" w:rsidRPr="003A502F" w14:paraId="48DCD4CE" w14:textId="77777777" w:rsidTr="00D85A46">
        <w:trPr>
          <w:trHeight w:val="300"/>
        </w:trPr>
        <w:tc>
          <w:tcPr>
            <w:tcW w:w="3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62B67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Narrative sequel as a class book </w:t>
            </w:r>
          </w:p>
          <w:p w14:paraId="3EF02BCE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Informal letters </w:t>
            </w:r>
          </w:p>
          <w:p w14:paraId="1AD63723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Explanatory leaflets </w:t>
            </w:r>
          </w:p>
          <w:p w14:paraId="2BE9CF62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List poems </w:t>
            </w:r>
          </w:p>
          <w:p w14:paraId="7D30AF4B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Dictionary of terms </w:t>
            </w:r>
          </w:p>
          <w:p w14:paraId="56692E02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Postcard predictions </w:t>
            </w:r>
          </w:p>
          <w:p w14:paraId="4E3B8103" w14:textId="475B5822" w:rsidR="00D85A46" w:rsidRP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Comparison texts </w:t>
            </w:r>
          </w:p>
        </w:tc>
        <w:tc>
          <w:tcPr>
            <w:tcW w:w="3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2E320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>Historical fiction narrative (alternative ending)</w:t>
            </w:r>
          </w:p>
          <w:p w14:paraId="539A3AFB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and setting descriptions </w:t>
            </w:r>
          </w:p>
          <w:p w14:paraId="75BF8E2F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5F6D0B4E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Instructions </w:t>
            </w:r>
          </w:p>
          <w:p w14:paraId="798E433B" w14:textId="77777777" w:rsid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Directions </w:t>
            </w:r>
          </w:p>
          <w:p w14:paraId="5BD13E75" w14:textId="6E5DF972" w:rsidR="00D85A46" w:rsidRPr="00D85A46" w:rsidRDefault="00D85A46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9BEEA" w14:textId="77777777" w:rsidR="00D85A46" w:rsidRDefault="006E52A4" w:rsidP="00D85A46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Explanation of a life cycle </w:t>
            </w:r>
          </w:p>
          <w:p w14:paraId="658F028E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</w:t>
            </w:r>
          </w:p>
          <w:p w14:paraId="0E69AE06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Instructions </w:t>
            </w:r>
          </w:p>
          <w:p w14:paraId="19E04438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descriotion </w:t>
            </w:r>
          </w:p>
          <w:p w14:paraId="0555FDB4" w14:textId="29CDAEA5" w:rsidR="006E52A4" w:rsidRP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Speech </w:t>
            </w:r>
          </w:p>
        </w:tc>
        <w:tc>
          <w:tcPr>
            <w:tcW w:w="4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2E1CD" w14:textId="77777777" w:rsidR="00D85A46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Mystery narrative </w:t>
            </w:r>
          </w:p>
          <w:p w14:paraId="609B879E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Characer descriotions </w:t>
            </w:r>
          </w:p>
          <w:p w14:paraId="685F8129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news report </w:t>
            </w:r>
          </w:p>
          <w:p w14:paraId="6A31FA0F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4F316C6F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</w:t>
            </w:r>
          </w:p>
          <w:p w14:paraId="71336923" w14:textId="77777777" w:rsid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Menu (using descriptive devices) </w:t>
            </w:r>
          </w:p>
          <w:p w14:paraId="4EF284C8" w14:textId="3373153B" w:rsidR="006E52A4" w:rsidRPr="006E52A4" w:rsidRDefault="006E52A4" w:rsidP="006E52A4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Logbook entry </w:t>
            </w:r>
          </w:p>
        </w:tc>
      </w:tr>
      <w:tr w:rsidR="006E52A4" w:rsidRPr="003A502F" w14:paraId="4679377E" w14:textId="77777777" w:rsidTr="005402FA">
        <w:trPr>
          <w:trHeight w:val="300"/>
        </w:trPr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53CA0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Humans </w:t>
            </w:r>
          </w:p>
          <w:p w14:paraId="41E479AD" w14:textId="7D6B839C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Jonny Mars and Charlie Davis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68EBE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Fossil Hunter </w:t>
            </w:r>
          </w:p>
          <w:p w14:paraId="2122E7B6" w14:textId="3817C064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Kate Winter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F8116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Viking Voyagers</w:t>
            </w:r>
          </w:p>
          <w:p w14:paraId="3D292A4C" w14:textId="7FD43A08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Jack Tile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3AB50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Norse Myths </w:t>
            </w:r>
          </w:p>
          <w:p w14:paraId="531FF826" w14:textId="0B89B5A0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Kevin Crossley-Holland </w:t>
            </w:r>
          </w:p>
        </w:tc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6667E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Wild Robot </w:t>
            </w:r>
          </w:p>
          <w:p w14:paraId="0C7FAB24" w14:textId="0802120A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Peter Brown </w:t>
            </w:r>
          </w:p>
        </w:tc>
        <w:tc>
          <w:tcPr>
            <w:tcW w:w="4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CF86B" w14:textId="77777777" w:rsidR="006E52A4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Skygazing </w:t>
            </w:r>
          </w:p>
          <w:p w14:paraId="18D535AF" w14:textId="527EAFEF" w:rsidR="00206A11" w:rsidRPr="00D85A46" w:rsidRDefault="00206A11" w:rsidP="00D85A46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Anna Claybourne</w:t>
            </w:r>
          </w:p>
        </w:tc>
      </w:tr>
    </w:tbl>
    <w:p w14:paraId="22110678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2C21BB12" w14:textId="732EA0D8" w:rsidR="00175E6A" w:rsidRPr="003A502F" w:rsidRDefault="005E3EFB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</w:t>
      </w:r>
    </w:p>
    <w:p w14:paraId="4FA41A77" w14:textId="40AA6161" w:rsidR="00175E6A" w:rsidRPr="003A502F" w:rsidRDefault="0056046F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26" w:history="1">
        <w:r w:rsidR="001C13F6" w:rsidRPr="003A502F">
          <w:rPr>
            <w:rStyle w:val="Hyperlink"/>
            <w:sz w:val="22"/>
            <w:szCs w:val="22"/>
          </w:rPr>
          <w:t>Year 4</w:t>
        </w:r>
      </w:hyperlink>
    </w:p>
    <w:p w14:paraId="16B8528B" w14:textId="5FF3024B" w:rsidR="00175E6A" w:rsidRDefault="0056046F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>Suggested Reading Leaves:</w:t>
      </w:r>
      <w:r w:rsidR="001C13F6" w:rsidRPr="003A502F">
        <w:rPr>
          <w:sz w:val="22"/>
          <w:szCs w:val="22"/>
        </w:rPr>
        <w:t xml:space="preserve"> </w:t>
      </w:r>
      <w:hyperlink r:id="rId27" w:history="1">
        <w:r w:rsidR="001C13F6" w:rsidRPr="003A502F">
          <w:rPr>
            <w:rStyle w:val="Hyperlink"/>
            <w:sz w:val="22"/>
            <w:szCs w:val="22"/>
          </w:rPr>
          <w:t>Year 4 Summer Guided Reading</w:t>
        </w:r>
      </w:hyperlink>
    </w:p>
    <w:p w14:paraId="7B3B17ED" w14:textId="77777777" w:rsidR="006E3E77" w:rsidRDefault="006E3E77" w:rsidP="00175E6A">
      <w:pPr>
        <w:rPr>
          <w:sz w:val="22"/>
          <w:szCs w:val="22"/>
        </w:rPr>
      </w:pPr>
    </w:p>
    <w:p w14:paraId="39C75DAF" w14:textId="77777777" w:rsidR="006E3E77" w:rsidRDefault="006E3E77" w:rsidP="00175E6A">
      <w:pPr>
        <w:rPr>
          <w:sz w:val="22"/>
          <w:szCs w:val="22"/>
        </w:rPr>
      </w:pPr>
    </w:p>
    <w:p w14:paraId="371AAB9E" w14:textId="77777777" w:rsidR="006E3E77" w:rsidRPr="003A502F" w:rsidRDefault="006E3E77" w:rsidP="00175E6A">
      <w:pPr>
        <w:rPr>
          <w:sz w:val="22"/>
          <w:szCs w:val="22"/>
        </w:rPr>
      </w:pPr>
    </w:p>
    <w:p w14:paraId="0BDFF5C9" w14:textId="59187BA0" w:rsidR="00175E6A" w:rsidRPr="003A502F" w:rsidRDefault="00175E6A" w:rsidP="005E3EFB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5</w:t>
      </w:r>
    </w:p>
    <w:tbl>
      <w:tblPr>
        <w:tblW w:w="130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5"/>
        <w:gridCol w:w="2985"/>
        <w:gridCol w:w="1687"/>
        <w:gridCol w:w="1687"/>
        <w:gridCol w:w="3391"/>
      </w:tblGrid>
      <w:tr w:rsidR="00175E6A" w:rsidRPr="003A502F" w14:paraId="18E78E4A" w14:textId="77777777" w:rsidTr="00130E0C">
        <w:trPr>
          <w:trHeight w:val="315"/>
        </w:trPr>
        <w:tc>
          <w:tcPr>
            <w:tcW w:w="130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15813554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5E01AA09" w14:textId="77777777" w:rsidTr="00130E0C">
        <w:trPr>
          <w:trHeight w:val="300"/>
        </w:trPr>
        <w:tc>
          <w:tcPr>
            <w:tcW w:w="63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064A7E42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72DA677D" w14:textId="7DA8C294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Ambition &amp; Aspiration</w:t>
            </w:r>
          </w:p>
        </w:tc>
        <w:tc>
          <w:tcPr>
            <w:tcW w:w="67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3FC12B7C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70ADFE4C" w14:textId="30367D64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Belonging &amp; Equality</w:t>
            </w:r>
          </w:p>
        </w:tc>
      </w:tr>
      <w:tr w:rsidR="00130E0C" w:rsidRPr="003A502F" w14:paraId="1E039ECD" w14:textId="77777777" w:rsidTr="00130E0C">
        <w:trPr>
          <w:trHeight w:val="300"/>
        </w:trPr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08206" w14:textId="77777777" w:rsidR="00130E0C" w:rsidRDefault="003B5043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Robot girl </w:t>
            </w:r>
          </w:p>
          <w:p w14:paraId="6A315ABB" w14:textId="1FB16D4A" w:rsidR="003B5043" w:rsidRPr="00130E0C" w:rsidRDefault="003B5043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Malorie Blackman 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B748A" w14:textId="77777777" w:rsidR="00130E0C" w:rsidRPr="00262979" w:rsidRDefault="00262979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262979">
              <w:rPr>
                <w:b/>
                <w:bCs/>
                <w:noProof/>
                <w:sz w:val="22"/>
                <w:szCs w:val="22"/>
              </w:rPr>
              <w:t xml:space="preserve">Hidden Figures </w:t>
            </w:r>
          </w:p>
          <w:p w14:paraId="0272B092" w14:textId="13CB2453" w:rsidR="00262979" w:rsidRPr="00130E0C" w:rsidRDefault="00262979" w:rsidP="00130E0C">
            <w:pPr>
              <w:spacing w:line="240" w:lineRule="auto"/>
              <w:contextualSpacing/>
              <w:jc w:val="center"/>
              <w:rPr>
                <w:noProof/>
                <w:sz w:val="22"/>
                <w:szCs w:val="22"/>
              </w:rPr>
            </w:pPr>
            <w:r w:rsidRPr="00262979">
              <w:rPr>
                <w:b/>
                <w:bCs/>
                <w:noProof/>
                <w:sz w:val="22"/>
                <w:szCs w:val="22"/>
              </w:rPr>
              <w:t>Margot Lee Shetterly</w:t>
            </w:r>
          </w:p>
        </w:tc>
        <w:tc>
          <w:tcPr>
            <w:tcW w:w="3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88B6B" w14:textId="77777777" w:rsidR="00130E0C" w:rsidRDefault="00262979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Lizzie and Belle Mysteries: Drama and Danger </w:t>
            </w:r>
          </w:p>
          <w:p w14:paraId="04EC9574" w14:textId="77C3206C" w:rsidR="00262979" w:rsidRPr="00130E0C" w:rsidRDefault="00262979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J.T.Williams 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DAC5" w14:textId="77777777" w:rsidR="00130E0C" w:rsidRDefault="00262979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Freedom Bird </w:t>
            </w:r>
          </w:p>
          <w:p w14:paraId="032E3067" w14:textId="6769EF03" w:rsidR="00262979" w:rsidRPr="00130E0C" w:rsidRDefault="00262979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Jordine Nolen </w:t>
            </w:r>
          </w:p>
        </w:tc>
      </w:tr>
      <w:tr w:rsidR="00130E0C" w:rsidRPr="003A502F" w14:paraId="3BE2E188" w14:textId="77777777" w:rsidTr="00130E0C">
        <w:trPr>
          <w:trHeight w:val="300"/>
        </w:trPr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125F7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Science fiction narrative </w:t>
            </w:r>
          </w:p>
          <w:p w14:paraId="402B5201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Discussion / debate </w:t>
            </w:r>
          </w:p>
          <w:p w14:paraId="489C37AF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comparisons </w:t>
            </w:r>
          </w:p>
          <w:p w14:paraId="59869FF4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746D7488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Email in role </w:t>
            </w:r>
          </w:p>
          <w:p w14:paraId="2F78D923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 </w:t>
            </w:r>
          </w:p>
          <w:p w14:paraId="35E9C0F4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Advice letter </w:t>
            </w:r>
          </w:p>
          <w:p w14:paraId="1B4845A8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Action scene </w:t>
            </w:r>
          </w:p>
          <w:p w14:paraId="56959D0B" w14:textId="4BC090CF" w:rsidR="00262979" w:rsidRP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Book review 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1523B" w14:textId="77777777" w:rsidR="00130E0C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</w:rPr>
            </w:pPr>
            <w:r>
              <w:rPr>
                <w:noProof/>
                <w:color w:val="A02B93" w:themeColor="accent5"/>
                <w:sz w:val="22"/>
                <w:szCs w:val="22"/>
              </w:rPr>
              <w:t xml:space="preserve">Non-chronological report on the life and achievements of the women and the history of NASA / NACA </w:t>
            </w:r>
          </w:p>
          <w:p w14:paraId="7471C3E9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Non-chronological reports </w:t>
            </w:r>
          </w:p>
          <w:p w14:paraId="278F6112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Job adverts </w:t>
            </w:r>
          </w:p>
          <w:p w14:paraId="2E291DDB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Formal persuasive letters </w:t>
            </w:r>
          </w:p>
          <w:p w14:paraId="3D74C0FD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Informal letters</w:t>
            </w:r>
          </w:p>
          <w:p w14:paraId="21719CEB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Diary entries </w:t>
            </w:r>
          </w:p>
          <w:p w14:paraId="1ED2F2E6" w14:textId="77777777" w:rsidR="00262979" w:rsidRDefault="00262979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Character descriptions</w:t>
            </w:r>
          </w:p>
          <w:p w14:paraId="44B6925A" w14:textId="3EA45348" w:rsidR="00160ABD" w:rsidRPr="00262979" w:rsidRDefault="00160ABD" w:rsidP="00262979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Opinion pieces </w:t>
            </w:r>
          </w:p>
        </w:tc>
        <w:tc>
          <w:tcPr>
            <w:tcW w:w="3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A630C" w14:textId="77777777" w:rsidR="00160ABD" w:rsidRDefault="00160ABD" w:rsidP="00160AB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Biography of Ignatius Sancho </w:t>
            </w:r>
          </w:p>
          <w:p w14:paraId="5BFC48A5" w14:textId="77777777" w:rsidR="00160ABD" w:rsidRDefault="00E802B2" w:rsidP="00160AB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Posters</w:t>
            </w:r>
          </w:p>
          <w:p w14:paraId="4C2C8DB7" w14:textId="77777777" w:rsidR="00E802B2" w:rsidRDefault="00E802B2" w:rsidP="00160ABD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0E66F948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Case notes </w:t>
            </w:r>
          </w:p>
          <w:p w14:paraId="15B79B8F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Letters </w:t>
            </w:r>
          </w:p>
          <w:p w14:paraId="57D87DB3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55131ED5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Quotations </w:t>
            </w:r>
          </w:p>
          <w:p w14:paraId="7E94C27D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descriptions </w:t>
            </w:r>
          </w:p>
          <w:p w14:paraId="6EE904DC" w14:textId="77777777" w:rsid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Fact files </w:t>
            </w:r>
          </w:p>
          <w:p w14:paraId="2B195AFE" w14:textId="734B26CF" w:rsidR="00E802B2" w:rsidRPr="00E802B2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speeches 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4BF03" w14:textId="77777777" w:rsidR="00130E0C" w:rsidRDefault="00E802B2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Biography </w:t>
            </w:r>
          </w:p>
          <w:p w14:paraId="3053D3F9" w14:textId="77777777" w:rsidR="00E802B2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/ instant non-narrative poem </w:t>
            </w:r>
          </w:p>
          <w:p w14:paraId="26889A7F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Explanation </w:t>
            </w:r>
          </w:p>
          <w:p w14:paraId="0DA7F2ED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4A9676A3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Postcard </w:t>
            </w:r>
          </w:p>
          <w:p w14:paraId="4CB38EDE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7B4694A8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Description in the form of a letter </w:t>
            </w:r>
          </w:p>
          <w:p w14:paraId="07C79570" w14:textId="77777777" w:rsidR="000F02A7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Recount </w:t>
            </w:r>
          </w:p>
          <w:p w14:paraId="06C48304" w14:textId="7C95BD50" w:rsidR="000F02A7" w:rsidRPr="00E802B2" w:rsidRDefault="000F02A7" w:rsidP="00E802B2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Narrative poem </w:t>
            </w:r>
          </w:p>
        </w:tc>
      </w:tr>
      <w:tr w:rsidR="00130E0C" w:rsidRPr="003A502F" w14:paraId="637D60BF" w14:textId="77777777" w:rsidTr="00440B21">
        <w:trPr>
          <w:trHeight w:val="300"/>
        </w:trPr>
        <w:tc>
          <w:tcPr>
            <w:tcW w:w="3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A3B8B" w14:textId="77777777" w:rsidR="00130E0C" w:rsidRDefault="000F02A7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Cosmic</w:t>
            </w:r>
          </w:p>
          <w:p w14:paraId="3AC76356" w14:textId="23D29509" w:rsidR="000F02A7" w:rsidRPr="00130E0C" w:rsidRDefault="000F02A7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Frank Co</w:t>
            </w:r>
            <w:r w:rsidR="00B0670C">
              <w:rPr>
                <w:b/>
                <w:bCs/>
                <w:noProof/>
                <w:sz w:val="22"/>
                <w:szCs w:val="22"/>
                <w:lang w:val="en-US"/>
              </w:rPr>
              <w:t xml:space="preserve">tterell-Boyce 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948EA" w14:textId="77777777" w:rsidR="00130E0C" w:rsidRPr="00B067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B0670C">
              <w:rPr>
                <w:b/>
                <w:bCs/>
                <w:noProof/>
                <w:sz w:val="22"/>
                <w:szCs w:val="22"/>
              </w:rPr>
              <w:t xml:space="preserve">When the Stars Come Out </w:t>
            </w:r>
          </w:p>
          <w:p w14:paraId="0E3AA58C" w14:textId="6F6C02BB" w:rsidR="00B0670C" w:rsidRPr="00130E0C" w:rsidRDefault="00B0670C" w:rsidP="00130E0C">
            <w:pPr>
              <w:spacing w:line="240" w:lineRule="auto"/>
              <w:contextualSpacing/>
              <w:jc w:val="center"/>
              <w:rPr>
                <w:noProof/>
                <w:sz w:val="22"/>
                <w:szCs w:val="22"/>
              </w:rPr>
            </w:pPr>
            <w:r w:rsidRPr="00B0670C">
              <w:rPr>
                <w:b/>
                <w:bCs/>
                <w:noProof/>
                <w:sz w:val="22"/>
                <w:szCs w:val="22"/>
              </w:rPr>
              <w:t>Nocola Edwards and Lucy Cartwright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46BDC" w14:textId="77777777" w:rsid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Me, My Dad and the End of the Rainbow </w:t>
            </w:r>
          </w:p>
          <w:p w14:paraId="1BCA0186" w14:textId="0AB6C83E" w:rsidR="00B0670C" w:rsidRP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lastRenderedPageBreak/>
              <w:t xml:space="preserve">Benjamin Dean 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13C01" w14:textId="77777777" w:rsid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lastRenderedPageBreak/>
              <w:t xml:space="preserve">Bright Stars of Black British History </w:t>
            </w:r>
          </w:p>
          <w:p w14:paraId="7AEDB463" w14:textId="5DF3FBF6" w:rsidR="00B0670C" w:rsidRP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lastRenderedPageBreak/>
              <w:t xml:space="preserve">J.T.Williams </w:t>
            </w:r>
          </w:p>
        </w:tc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2B55B" w14:textId="77777777" w:rsid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lastRenderedPageBreak/>
              <w:t xml:space="preserve">The Secret of Haven Point </w:t>
            </w:r>
          </w:p>
          <w:p w14:paraId="0C2E3394" w14:textId="15D64F57" w:rsidR="00B0670C" w:rsidRPr="00130E0C" w:rsidRDefault="00B0670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Lisette </w:t>
            </w:r>
            <w:r w:rsidR="00124D8F">
              <w:rPr>
                <w:b/>
                <w:bCs/>
                <w:noProof/>
                <w:sz w:val="22"/>
                <w:szCs w:val="22"/>
                <w:lang w:val="en-US"/>
              </w:rPr>
              <w:t>Auton</w:t>
            </w:r>
          </w:p>
        </w:tc>
      </w:tr>
    </w:tbl>
    <w:p w14:paraId="08257814" w14:textId="62C2753C" w:rsidR="005E3EFB" w:rsidRPr="003A502F" w:rsidRDefault="005E3EFB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 </w:t>
      </w:r>
    </w:p>
    <w:p w14:paraId="4AD323CD" w14:textId="1ECBB04F" w:rsidR="005E3EFB" w:rsidRPr="00D76FB1" w:rsidRDefault="001C13F6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28" w:history="1">
        <w:r w:rsidR="00BD4142" w:rsidRPr="003A502F">
          <w:rPr>
            <w:rStyle w:val="Hyperlink"/>
            <w:sz w:val="22"/>
            <w:szCs w:val="22"/>
          </w:rPr>
          <w:t>Year 5</w:t>
        </w:r>
      </w:hyperlink>
      <w:r w:rsidR="00124D8F">
        <w:rPr>
          <w:sz w:val="22"/>
          <w:szCs w:val="22"/>
        </w:rPr>
        <w:tab/>
      </w:r>
      <w:r w:rsidR="00124D8F">
        <w:rPr>
          <w:sz w:val="22"/>
          <w:szCs w:val="22"/>
        </w:rPr>
        <w:tab/>
      </w:r>
      <w:r w:rsidR="00124D8F">
        <w:rPr>
          <w:sz w:val="22"/>
          <w:szCs w:val="22"/>
        </w:rPr>
        <w:tab/>
      </w:r>
      <w:r w:rsidRPr="003A502F">
        <w:rPr>
          <w:sz w:val="22"/>
          <w:szCs w:val="22"/>
        </w:rPr>
        <w:t>Suggested Reading Leaves:</w:t>
      </w:r>
      <w:r w:rsidR="00E21DFF" w:rsidRPr="003A502F">
        <w:rPr>
          <w:sz w:val="22"/>
          <w:szCs w:val="22"/>
        </w:rPr>
        <w:t xml:space="preserve"> </w:t>
      </w:r>
      <w:hyperlink r:id="rId29" w:history="1">
        <w:r w:rsidR="00E21DFF" w:rsidRPr="003A502F">
          <w:rPr>
            <w:rStyle w:val="Hyperlink"/>
            <w:sz w:val="22"/>
            <w:szCs w:val="22"/>
          </w:rPr>
          <w:t>Year 5 Autumn Guided Reading</w:t>
        </w:r>
      </w:hyperlink>
    </w:p>
    <w:tbl>
      <w:tblPr>
        <w:tblW w:w="136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8"/>
        <w:gridCol w:w="1579"/>
        <w:gridCol w:w="1420"/>
        <w:gridCol w:w="1420"/>
        <w:gridCol w:w="1910"/>
        <w:gridCol w:w="1910"/>
        <w:gridCol w:w="3800"/>
      </w:tblGrid>
      <w:tr w:rsidR="00175E6A" w:rsidRPr="003A502F" w14:paraId="104681AD" w14:textId="77777777" w:rsidTr="00130E0C">
        <w:trPr>
          <w:trHeight w:val="315"/>
        </w:trPr>
        <w:tc>
          <w:tcPr>
            <w:tcW w:w="136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220761FA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1EEFCF53" w14:textId="77777777" w:rsidTr="00130E0C">
        <w:trPr>
          <w:trHeight w:val="300"/>
        </w:trPr>
        <w:tc>
          <w:tcPr>
            <w:tcW w:w="59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BE972C1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45E45D0F" w14:textId="4274B55D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Lessons from History </w:t>
            </w:r>
          </w:p>
        </w:tc>
        <w:tc>
          <w:tcPr>
            <w:tcW w:w="7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64D2E788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0A093981" w14:textId="2373B605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Legends and Folklore</w:t>
            </w:r>
          </w:p>
        </w:tc>
      </w:tr>
      <w:tr w:rsidR="00130E0C" w:rsidRPr="003A502F" w14:paraId="5B1476D2" w14:textId="77777777" w:rsidTr="00130E0C">
        <w:trPr>
          <w:trHeight w:val="300"/>
        </w:trPr>
        <w:tc>
          <w:tcPr>
            <w:tcW w:w="3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A59D4" w14:textId="77777777" w:rsid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Alte Zachen: Old Things </w:t>
            </w:r>
          </w:p>
          <w:p w14:paraId="1D2EC126" w14:textId="5625DB49" w:rsidR="00124D8F" w:rsidRP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Ziggy Hanaor </w:t>
            </w: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5838B" w14:textId="77777777" w:rsid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Anne Frank </w:t>
            </w:r>
          </w:p>
          <w:p w14:paraId="25B48820" w14:textId="17064606" w:rsidR="00124D8F" w:rsidRP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Josephine Poole</w:t>
            </w: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8D075" w14:textId="77777777" w:rsid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Whale </w:t>
            </w:r>
          </w:p>
          <w:p w14:paraId="19D70BBE" w14:textId="362611CA" w:rsidR="00124D8F" w:rsidRP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Ethan and Vita Murrow </w:t>
            </w:r>
          </w:p>
        </w:tc>
        <w:tc>
          <w:tcPr>
            <w:tcW w:w="3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8E47A" w14:textId="77777777" w:rsid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Beowulf </w:t>
            </w:r>
          </w:p>
          <w:p w14:paraId="69EA42E0" w14:textId="003A1827" w:rsidR="00124D8F" w:rsidRPr="00130E0C" w:rsidRDefault="00124D8F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Michael Morpurgo </w:t>
            </w:r>
          </w:p>
        </w:tc>
      </w:tr>
      <w:tr w:rsidR="00130E0C" w:rsidRPr="003A502F" w14:paraId="2F8E1C67" w14:textId="77777777" w:rsidTr="00130E0C">
        <w:trPr>
          <w:trHeight w:val="300"/>
        </w:trPr>
        <w:tc>
          <w:tcPr>
            <w:tcW w:w="3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60C79" w14:textId="77777777" w:rsidR="00130E0C" w:rsidRDefault="0073594C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Analytical essay on what we can learn from other generations </w:t>
            </w:r>
          </w:p>
          <w:p w14:paraId="2A1909C3" w14:textId="77777777" w:rsidR="0073594C" w:rsidRDefault="0073594C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descriptions </w:t>
            </w:r>
          </w:p>
          <w:p w14:paraId="21D12625" w14:textId="77777777" w:rsidR="0073594C" w:rsidRDefault="0073594C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Flashbacks </w:t>
            </w:r>
          </w:p>
          <w:p w14:paraId="7399F882" w14:textId="77777777" w:rsidR="0073594C" w:rsidRDefault="0073594C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in role </w:t>
            </w:r>
          </w:p>
          <w:p w14:paraId="61D377EF" w14:textId="5DE27A53" w:rsidR="0073594C" w:rsidRPr="0073594C" w:rsidRDefault="0073594C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autobiographies </w:t>
            </w:r>
          </w:p>
        </w:tc>
        <w:tc>
          <w:tcPr>
            <w:tcW w:w="2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11DFA" w14:textId="77777777" w:rsidR="00130E0C" w:rsidRDefault="00AE0604" w:rsidP="0073594C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Newspaper article </w:t>
            </w:r>
          </w:p>
          <w:p w14:paraId="55F18A61" w14:textId="77777777" w:rsidR="00AE0604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13154613" w14:textId="77777777" w:rsidR="00AE0604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descriotions </w:t>
            </w:r>
          </w:p>
          <w:p w14:paraId="7336F017" w14:textId="77777777" w:rsidR="00AE0604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Extended diary entries </w:t>
            </w:r>
          </w:p>
          <w:p w14:paraId="2C02EBFC" w14:textId="77777777" w:rsidR="00AE0604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Obituaries </w:t>
            </w:r>
          </w:p>
          <w:p w14:paraId="08ACFEEB" w14:textId="216DFB55" w:rsidR="00AE0604" w:rsidRPr="00AE0604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Optional opinion piece </w:t>
            </w: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5970B" w14:textId="77777777" w:rsidR="00130E0C" w:rsidRDefault="00AE0604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Film pitch </w:t>
            </w:r>
          </w:p>
          <w:p w14:paraId="6789ACE8" w14:textId="77777777" w:rsidR="00AE0604" w:rsidRDefault="00D76FB1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Reported speech </w:t>
            </w:r>
          </w:p>
          <w:p w14:paraId="3CE5DF75" w14:textId="77777777" w:rsidR="00D76FB1" w:rsidRDefault="00D76FB1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Speech and thought bubbles</w:t>
            </w:r>
          </w:p>
          <w:p w14:paraId="1AB45EAE" w14:textId="77777777" w:rsidR="00D76FB1" w:rsidRDefault="00D76FB1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Description </w:t>
            </w:r>
          </w:p>
          <w:p w14:paraId="747B1A4C" w14:textId="77777777" w:rsidR="00D76FB1" w:rsidRDefault="00D76FB1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Recount in role </w:t>
            </w:r>
          </w:p>
          <w:p w14:paraId="6FBC30D8" w14:textId="4FEE2296" w:rsidR="00D76FB1" w:rsidRPr="00AE0604" w:rsidRDefault="00D76FB1" w:rsidP="00AE0604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to a newspaper editor </w:t>
            </w:r>
          </w:p>
        </w:tc>
        <w:tc>
          <w:tcPr>
            <w:tcW w:w="3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22DC3" w14:textId="77777777" w:rsidR="00130E0C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legend or missing chapter </w:t>
            </w:r>
          </w:p>
          <w:p w14:paraId="14415636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Epitaph </w:t>
            </w:r>
          </w:p>
          <w:p w14:paraId="7F49ED0F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Glossary </w:t>
            </w:r>
          </w:p>
          <w:p w14:paraId="317E356A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or advice </w:t>
            </w:r>
          </w:p>
          <w:p w14:paraId="6188CF1D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36247C74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Recount </w:t>
            </w:r>
          </w:p>
          <w:p w14:paraId="32D434EE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and setting description </w:t>
            </w:r>
          </w:p>
          <w:p w14:paraId="3038B57F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Summarising </w:t>
            </w:r>
          </w:p>
          <w:p w14:paraId="598626F7" w14:textId="77777777" w:rsid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Captions </w:t>
            </w:r>
          </w:p>
          <w:p w14:paraId="21AAC682" w14:textId="4ED6BCD0" w:rsidR="00D76FB1" w:rsidRPr="00D76FB1" w:rsidRDefault="00D76FB1" w:rsidP="00D76FB1">
            <w:pPr>
              <w:pStyle w:val="ListParagraph"/>
              <w:numPr>
                <w:ilvl w:val="0"/>
                <w:numId w:val="15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Obituary </w:t>
            </w:r>
          </w:p>
        </w:tc>
      </w:tr>
      <w:tr w:rsidR="00130E0C" w:rsidRPr="003A502F" w14:paraId="09EEC6D3" w14:textId="77777777" w:rsidTr="00010C0A">
        <w:trPr>
          <w:trHeight w:val="300"/>
        </w:trPr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BCA33" w14:textId="77777777" w:rsidR="00130E0C" w:rsidRDefault="000C178A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Story of Titanic for Children </w:t>
            </w:r>
          </w:p>
          <w:p w14:paraId="695E6A3B" w14:textId="3251CAB5" w:rsidR="000C178A" w:rsidRPr="00130E0C" w:rsidRDefault="000C178A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Joe Fullman 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1F7D" w14:textId="77777777" w:rsidR="00130E0C" w:rsidRDefault="000C178A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When Hitler Stole Pink Rabbit </w:t>
            </w:r>
          </w:p>
          <w:p w14:paraId="440615E9" w14:textId="622E4659" w:rsidR="000C178A" w:rsidRPr="00130E0C" w:rsidRDefault="000C178A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Judith Kerr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45013" w14:textId="77777777" w:rsidR="00130E0C" w:rsidRDefault="000C178A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Poems from the Second World War</w:t>
            </w:r>
          </w:p>
          <w:p w14:paraId="10F13410" w14:textId="50C17CF8" w:rsidR="000C178A" w:rsidRP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Gaby Morgan 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4B8C7" w14:textId="77777777" w:rsid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Letters from the Lighthouse</w:t>
            </w:r>
          </w:p>
          <w:p w14:paraId="38836569" w14:textId="163E5E3B" w:rsidR="00425B15" w:rsidRP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Emma Carroll 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3FE0B" w14:textId="77777777" w:rsid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Sir Gawain and the Green Knight</w:t>
            </w:r>
          </w:p>
          <w:p w14:paraId="453F7539" w14:textId="33CEF7E5" w:rsidR="00425B15" w:rsidRP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Michael Morpurgo 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E7A2C" w14:textId="77777777" w:rsid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The Listeners</w:t>
            </w:r>
          </w:p>
          <w:p w14:paraId="23D637DA" w14:textId="47CDE603" w:rsidR="00425B15" w:rsidRP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Walter De La Mere</w:t>
            </w:r>
          </w:p>
        </w:tc>
        <w:tc>
          <w:tcPr>
            <w:tcW w:w="3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3FE1E" w14:textId="77777777" w:rsid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Who Let the Gods Out? </w:t>
            </w:r>
          </w:p>
          <w:p w14:paraId="6C295D57" w14:textId="29D61D0F" w:rsidR="00425B15" w:rsidRP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Maz Evans </w:t>
            </w:r>
          </w:p>
        </w:tc>
      </w:tr>
    </w:tbl>
    <w:p w14:paraId="024FF4C8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593BFA5B" w14:textId="2EF130C2" w:rsidR="005E3EFB" w:rsidRPr="003A502F" w:rsidRDefault="005E3EFB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lastRenderedPageBreak/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 </w:t>
      </w:r>
    </w:p>
    <w:p w14:paraId="3F97C276" w14:textId="41F9DEDB" w:rsidR="005E3EFB" w:rsidRPr="003A502F" w:rsidRDefault="00E21DFF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30" w:history="1">
        <w:r w:rsidR="00C74D32" w:rsidRPr="003A502F">
          <w:rPr>
            <w:rStyle w:val="Hyperlink"/>
            <w:sz w:val="22"/>
            <w:szCs w:val="22"/>
          </w:rPr>
          <w:t>Year 5</w:t>
        </w:r>
      </w:hyperlink>
    </w:p>
    <w:p w14:paraId="31F380E5" w14:textId="2B23921D" w:rsidR="005E3EFB" w:rsidRPr="00425B15" w:rsidRDefault="00E21DFF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>Suggested Reading Leaves:</w:t>
      </w:r>
      <w:r w:rsidR="00C74D32" w:rsidRPr="003A502F">
        <w:rPr>
          <w:sz w:val="22"/>
          <w:szCs w:val="22"/>
        </w:rPr>
        <w:t xml:space="preserve"> </w:t>
      </w:r>
      <w:hyperlink r:id="rId31" w:history="1">
        <w:r w:rsidR="00C74D32" w:rsidRPr="003A502F">
          <w:rPr>
            <w:rStyle w:val="Hyperlink"/>
            <w:sz w:val="22"/>
            <w:szCs w:val="22"/>
          </w:rPr>
          <w:t>Year 5 Spring Guided Reading</w:t>
        </w:r>
      </w:hyperlink>
    </w:p>
    <w:tbl>
      <w:tblPr>
        <w:tblW w:w="134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0"/>
        <w:gridCol w:w="1710"/>
        <w:gridCol w:w="1710"/>
        <w:gridCol w:w="1675"/>
        <w:gridCol w:w="1675"/>
        <w:gridCol w:w="3329"/>
      </w:tblGrid>
      <w:tr w:rsidR="00175E6A" w:rsidRPr="003A502F" w14:paraId="303C1A1A" w14:textId="77777777" w:rsidTr="00D42C9B">
        <w:trPr>
          <w:trHeight w:val="315"/>
        </w:trPr>
        <w:tc>
          <w:tcPr>
            <w:tcW w:w="1345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506E3D8D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18269B8C" w14:textId="77777777" w:rsidTr="00D42C9B">
        <w:trPr>
          <w:trHeight w:val="300"/>
        </w:trPr>
        <w:tc>
          <w:tcPr>
            <w:tcW w:w="67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0CC213B1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0C7A2247" w14:textId="5A8035A3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Power vs. Principle </w:t>
            </w:r>
          </w:p>
        </w:tc>
        <w:tc>
          <w:tcPr>
            <w:tcW w:w="66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4481C161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40E479EF" w14:textId="3DA26DDB" w:rsidR="00175E6A" w:rsidRPr="003A502F" w:rsidRDefault="005E3EFB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Mystery &amp; Truth</w:t>
            </w:r>
          </w:p>
        </w:tc>
      </w:tr>
      <w:tr w:rsidR="00130E0C" w:rsidRPr="003A502F" w14:paraId="572B738B" w14:textId="77777777" w:rsidTr="00D42C9B">
        <w:trPr>
          <w:trHeight w:val="30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6971" w14:textId="77777777" w:rsidR="00130E0C" w:rsidRDefault="00425B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The Man Who Walked Between the Towers</w:t>
            </w:r>
          </w:p>
          <w:p w14:paraId="7B9D6476" w14:textId="09ED3747" w:rsidR="00425B15" w:rsidRP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Modicai Gerstein </w:t>
            </w: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127E8" w14:textId="77777777" w:rsid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The Island</w:t>
            </w:r>
          </w:p>
          <w:p w14:paraId="6023F31C" w14:textId="66C3068A" w:rsidR="00D42C9B" w:rsidRP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Armin Greer</w:t>
            </w:r>
          </w:p>
        </w:tc>
        <w:tc>
          <w:tcPr>
            <w:tcW w:w="3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EA924" w14:textId="77777777" w:rsid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High Rise Mystery </w:t>
            </w:r>
          </w:p>
          <w:p w14:paraId="5E3256E8" w14:textId="5F6590FA" w:rsidR="00D42C9B" w:rsidRP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Sharna Jackson 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2E989" w14:textId="77777777" w:rsid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Cave Explorer </w:t>
            </w:r>
          </w:p>
          <w:p w14:paraId="4C3CE509" w14:textId="2565288E" w:rsidR="00D42C9B" w:rsidRPr="00130E0C" w:rsidRDefault="00D42C9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Kate Winter</w:t>
            </w:r>
          </w:p>
        </w:tc>
      </w:tr>
      <w:tr w:rsidR="00130E0C" w:rsidRPr="003A502F" w14:paraId="7AD16047" w14:textId="77777777" w:rsidTr="00D42C9B">
        <w:trPr>
          <w:trHeight w:val="30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C1496" w14:textId="77777777" w:rsidR="00130E0C" w:rsidRDefault="00D42C9B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Biography </w:t>
            </w:r>
          </w:p>
          <w:p w14:paraId="21FA967B" w14:textId="77777777" w:rsidR="00D42C9B" w:rsidRDefault="009A3E2F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Fact files </w:t>
            </w:r>
          </w:p>
          <w:p w14:paraId="0CF5113E" w14:textId="77777777" w:rsidR="009A3E2F" w:rsidRDefault="009A3E2F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Journalistic writing </w:t>
            </w:r>
          </w:p>
          <w:p w14:paraId="64C43145" w14:textId="77777777" w:rsidR="009A3E2F" w:rsidRDefault="009A3E2F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descriptions </w:t>
            </w:r>
          </w:p>
          <w:p w14:paraId="6CA0615B" w14:textId="77777777" w:rsidR="009A3E2F" w:rsidRDefault="009A3E2F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Letters of advice </w:t>
            </w:r>
          </w:p>
          <w:p w14:paraId="575E09A7" w14:textId="5EEF61E4" w:rsidR="009A3E2F" w:rsidRPr="00D42C9B" w:rsidRDefault="009A3E2F" w:rsidP="00D42C9B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speeches </w:t>
            </w: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69B25" w14:textId="77777777" w:rsidR="00130E0C" w:rsidRDefault="009A3E2F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Narrative sequel from a different character’s point of view </w:t>
            </w:r>
          </w:p>
          <w:p w14:paraId="5CF063C1" w14:textId="77777777" w:rsidR="009A3E2F" w:rsidRDefault="0059398A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Welcome guide </w:t>
            </w:r>
          </w:p>
          <w:p w14:paraId="195C4DE9" w14:textId="77777777" w:rsidR="0059398A" w:rsidRDefault="0059398A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Description </w:t>
            </w:r>
          </w:p>
          <w:p w14:paraId="1EFCD38B" w14:textId="77777777" w:rsidR="0059398A" w:rsidRDefault="0059398A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of advice </w:t>
            </w:r>
          </w:p>
          <w:p w14:paraId="2A90CDFA" w14:textId="77777777" w:rsidR="0059398A" w:rsidRDefault="0059398A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Analysis </w:t>
            </w:r>
          </w:p>
          <w:p w14:paraId="52F4B3A9" w14:textId="77777777" w:rsidR="0059398A" w:rsidRDefault="0059398A" w:rsidP="009A3E2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Comparison </w:t>
            </w:r>
          </w:p>
          <w:p w14:paraId="718ED995" w14:textId="77777777" w:rsidR="0059398A" w:rsidRDefault="0059398A" w:rsidP="0059398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in role </w:t>
            </w:r>
          </w:p>
          <w:p w14:paraId="4DA52ECC" w14:textId="5C405855" w:rsidR="0059398A" w:rsidRPr="0059398A" w:rsidRDefault="0059398A" w:rsidP="0059398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Imagined conversation </w:t>
            </w:r>
          </w:p>
        </w:tc>
        <w:tc>
          <w:tcPr>
            <w:tcW w:w="3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8212C" w14:textId="77777777" w:rsidR="00130E0C" w:rsidRDefault="00BE749F" w:rsidP="0059398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Extended narrative </w:t>
            </w:r>
          </w:p>
          <w:p w14:paraId="5ED9A257" w14:textId="77777777" w:rsid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description </w:t>
            </w:r>
          </w:p>
          <w:p w14:paraId="30E66691" w14:textId="77777777" w:rsid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Police report </w:t>
            </w:r>
          </w:p>
          <w:p w14:paraId="1AF5D314" w14:textId="77777777" w:rsid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Setting description </w:t>
            </w:r>
          </w:p>
          <w:p w14:paraId="07F11EBB" w14:textId="77777777" w:rsid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Newspaper article </w:t>
            </w:r>
          </w:p>
          <w:p w14:paraId="09F66D1A" w14:textId="77777777" w:rsid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55012DDC" w14:textId="4E296C32" w:rsidR="00BE749F" w:rsidRPr="00BE749F" w:rsidRDefault="00BE749F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Formal persuasive letter 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710C0" w14:textId="77777777" w:rsidR="00130E0C" w:rsidRDefault="00326A15" w:rsidP="00BE749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Tourist leaflet for the Lascaux Caves </w:t>
            </w:r>
          </w:p>
          <w:p w14:paraId="1889513D" w14:textId="77777777" w:rsid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Debate </w:t>
            </w:r>
          </w:p>
          <w:p w14:paraId="33BA40FD" w14:textId="77777777" w:rsid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Opinion piece (blog post) </w:t>
            </w:r>
          </w:p>
          <w:p w14:paraId="2EC4087C" w14:textId="77777777" w:rsid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</w:t>
            </w:r>
          </w:p>
          <w:p w14:paraId="343DDA8D" w14:textId="77777777" w:rsid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Newspaper report </w:t>
            </w:r>
          </w:p>
          <w:p w14:paraId="1AB34431" w14:textId="77777777" w:rsid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Non-chronological report </w:t>
            </w:r>
          </w:p>
          <w:p w14:paraId="29494463" w14:textId="5C2317C4" w:rsidR="00326A15" w:rsidRPr="00326A15" w:rsidRDefault="00326A15" w:rsidP="00326A15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Poetry </w:t>
            </w:r>
          </w:p>
        </w:tc>
      </w:tr>
      <w:tr w:rsidR="00130E0C" w:rsidRPr="003A502F" w14:paraId="31AD82EB" w14:textId="77777777" w:rsidTr="00D42C9B">
        <w:trPr>
          <w:trHeight w:val="30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8C88F" w14:textId="77777777" w:rsidR="00130E0C" w:rsidRDefault="00326A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Good Thieves </w:t>
            </w:r>
          </w:p>
          <w:p w14:paraId="330AAA51" w14:textId="4AA6345E" w:rsidR="00326A15" w:rsidRPr="00130E0C" w:rsidRDefault="00326A15" w:rsidP="00326A15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Katherine Rundell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80DED" w14:textId="77777777" w:rsidR="00130E0C" w:rsidRDefault="00326A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Cogheart </w:t>
            </w:r>
          </w:p>
          <w:p w14:paraId="434ABB22" w14:textId="65AAAD10" w:rsidR="00326A15" w:rsidRPr="00130E0C" w:rsidRDefault="00326A1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Peter Bunz</w:t>
            </w:r>
            <w:r w:rsidR="00D13778">
              <w:rPr>
                <w:b/>
                <w:bCs/>
                <w:noProof/>
                <w:sz w:val="22"/>
                <w:szCs w:val="22"/>
                <w:lang w:val="en-US"/>
              </w:rPr>
              <w:t>l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A4F23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Mythologica</w:t>
            </w:r>
          </w:p>
          <w:p w14:paraId="3B34B779" w14:textId="44E58E25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Stephen P. Kershaw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F9D5C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Overheard in a Tower Block </w:t>
            </w:r>
          </w:p>
          <w:p w14:paraId="0A70725F" w14:textId="02D678E3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Joseph Coelho 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B3921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Polar Bear Explorer’s Club </w:t>
            </w:r>
          </w:p>
          <w:p w14:paraId="706F72D2" w14:textId="4A21F8D7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Alex Bell 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79F00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Real Life Mysteries: Can You Explain the Unexplained? </w:t>
            </w:r>
          </w:p>
          <w:p w14:paraId="7E94E8A2" w14:textId="223092DC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Susan Martineau</w:t>
            </w:r>
          </w:p>
        </w:tc>
      </w:tr>
    </w:tbl>
    <w:p w14:paraId="44629880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4E106316" w14:textId="7235A707" w:rsidR="007423AE" w:rsidRPr="003A502F" w:rsidRDefault="007423AE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</w:t>
      </w:r>
    </w:p>
    <w:p w14:paraId="2F029595" w14:textId="1A7DB0C8" w:rsidR="00175E6A" w:rsidRPr="003A502F" w:rsidRDefault="00C74D32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32" w:history="1">
        <w:r w:rsidR="00E2667E" w:rsidRPr="003A502F">
          <w:rPr>
            <w:rStyle w:val="Hyperlink"/>
            <w:sz w:val="22"/>
            <w:szCs w:val="22"/>
          </w:rPr>
          <w:t>Year 5</w:t>
        </w:r>
      </w:hyperlink>
    </w:p>
    <w:p w14:paraId="14B4B6D9" w14:textId="77777777" w:rsidR="00E2667E" w:rsidRPr="003A502F" w:rsidRDefault="00C74D32" w:rsidP="00E2667E">
      <w:pPr>
        <w:rPr>
          <w:sz w:val="22"/>
          <w:szCs w:val="22"/>
        </w:rPr>
      </w:pPr>
      <w:r w:rsidRPr="003A502F">
        <w:rPr>
          <w:sz w:val="22"/>
          <w:szCs w:val="22"/>
        </w:rPr>
        <w:lastRenderedPageBreak/>
        <w:t>Suggested Reading Leaves:</w:t>
      </w:r>
      <w:r w:rsidR="00E2667E" w:rsidRPr="003A502F">
        <w:rPr>
          <w:sz w:val="22"/>
          <w:szCs w:val="22"/>
        </w:rPr>
        <w:t xml:space="preserve"> </w:t>
      </w:r>
      <w:hyperlink r:id="rId33" w:history="1">
        <w:r w:rsidR="00E2667E" w:rsidRPr="003A502F">
          <w:rPr>
            <w:rStyle w:val="Hyperlink"/>
            <w:sz w:val="22"/>
            <w:szCs w:val="22"/>
          </w:rPr>
          <w:t>Year 5 Summer Guided Reading</w:t>
        </w:r>
      </w:hyperlink>
    </w:p>
    <w:p w14:paraId="3D88AC79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5449303B" w14:textId="77777777" w:rsidR="00E2667E" w:rsidRPr="003A502F" w:rsidRDefault="00E2667E" w:rsidP="00E2667E">
      <w:pPr>
        <w:rPr>
          <w:b/>
          <w:bCs/>
          <w:sz w:val="22"/>
          <w:szCs w:val="22"/>
          <w:u w:val="single"/>
        </w:rPr>
      </w:pPr>
    </w:p>
    <w:p w14:paraId="17E016F8" w14:textId="2EB797D9" w:rsidR="00175E6A" w:rsidRPr="003A502F" w:rsidRDefault="00175E6A" w:rsidP="00E2667E">
      <w:pPr>
        <w:jc w:val="center"/>
        <w:rPr>
          <w:b/>
          <w:bCs/>
          <w:sz w:val="22"/>
          <w:szCs w:val="22"/>
          <w:u w:val="single"/>
        </w:rPr>
      </w:pPr>
      <w:r w:rsidRPr="003A502F">
        <w:rPr>
          <w:b/>
          <w:bCs/>
          <w:sz w:val="22"/>
          <w:szCs w:val="22"/>
          <w:u w:val="single"/>
        </w:rPr>
        <w:t>Year 6</w:t>
      </w: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240"/>
        <w:gridCol w:w="3240"/>
        <w:gridCol w:w="3240"/>
      </w:tblGrid>
      <w:tr w:rsidR="00175E6A" w:rsidRPr="003A502F" w14:paraId="481C7A3A" w14:textId="77777777" w:rsidTr="00764FCD">
        <w:trPr>
          <w:trHeight w:val="315"/>
        </w:trPr>
        <w:tc>
          <w:tcPr>
            <w:tcW w:w="129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E2D5"/>
            <w:hideMark/>
          </w:tcPr>
          <w:p w14:paraId="08B94F1B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Autumn Term</w:t>
            </w:r>
          </w:p>
        </w:tc>
      </w:tr>
      <w:tr w:rsidR="00175E6A" w:rsidRPr="003A502F" w14:paraId="349512BF" w14:textId="77777777" w:rsidTr="00764FCD">
        <w:trPr>
          <w:trHeight w:val="300"/>
        </w:trPr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0789DE7D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1: </w:t>
            </w:r>
          </w:p>
          <w:p w14:paraId="4F29059A" w14:textId="5E146179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Journeys &amp; </w:t>
            </w:r>
            <w:r w:rsidR="007002A1" w:rsidRPr="003A502F">
              <w:rPr>
                <w:b/>
                <w:bCs/>
                <w:sz w:val="22"/>
                <w:szCs w:val="22"/>
                <w:lang w:val="en-US"/>
              </w:rPr>
              <w:t>Migration</w:t>
            </w:r>
          </w:p>
        </w:tc>
        <w:tc>
          <w:tcPr>
            <w:tcW w:w="6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73C8B484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Autumn 2: </w:t>
            </w:r>
          </w:p>
          <w:p w14:paraId="75C22868" w14:textId="7CA46094" w:rsidR="00175E6A" w:rsidRPr="003A502F" w:rsidRDefault="007002A1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Evolution &amp; Inheritance</w:t>
            </w:r>
          </w:p>
        </w:tc>
      </w:tr>
      <w:tr w:rsidR="00130E0C" w:rsidRPr="003A502F" w14:paraId="04F8166E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AE662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Arrival </w:t>
            </w:r>
          </w:p>
          <w:p w14:paraId="18FBEF89" w14:textId="1E345E3F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Shaun Tan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65B6B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Invention of Hugo Cabret </w:t>
            </w:r>
          </w:p>
          <w:p w14:paraId="14211E5C" w14:textId="680A2E15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Brian Selznick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60514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Can We Save the Tiger? </w:t>
            </w:r>
          </w:p>
          <w:p w14:paraId="55965CC1" w14:textId="61354E57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Martin Jenkins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64C0F" w14:textId="77777777" w:rsid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Hidden Forest </w:t>
            </w:r>
          </w:p>
          <w:p w14:paraId="04712DD6" w14:textId="6F1B5651" w:rsidR="00D13778" w:rsidRPr="00130E0C" w:rsidRDefault="00D13778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Jeannie Baker</w:t>
            </w:r>
          </w:p>
        </w:tc>
      </w:tr>
      <w:tr w:rsidR="00130E0C" w:rsidRPr="003A502F" w14:paraId="54406C26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D4861" w14:textId="77777777" w:rsidR="00130E0C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Narrative retelling (extended) </w:t>
            </w:r>
          </w:p>
          <w:p w14:paraId="5F5CB509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>Letters</w:t>
            </w:r>
          </w:p>
          <w:p w14:paraId="21298182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 xml:space="preserve">Character descriptions </w:t>
            </w:r>
          </w:p>
          <w:p w14:paraId="7A806B25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 xml:space="preserve">Diaries </w:t>
            </w:r>
          </w:p>
          <w:p w14:paraId="67FCACA6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 xml:space="preserve">Poster </w:t>
            </w:r>
          </w:p>
          <w:p w14:paraId="4991B7CF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 xml:space="preserve">Short playscripts </w:t>
            </w:r>
          </w:p>
          <w:p w14:paraId="05C5E0A8" w14:textId="4D6ED42C" w:rsidR="00943B2B" w:rsidRP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noProof/>
                <w:color w:val="000000" w:themeColor="text1"/>
                <w:sz w:val="22"/>
                <w:szCs w:val="22"/>
                <w:lang w:val="en-US"/>
              </w:rPr>
              <w:t>Short report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BFD47" w14:textId="77777777" w:rsidR="00130E0C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Biography </w:t>
            </w:r>
          </w:p>
          <w:p w14:paraId="7955C2B6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entry </w:t>
            </w:r>
          </w:p>
          <w:p w14:paraId="78316209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Journalistic writing </w:t>
            </w:r>
          </w:p>
          <w:p w14:paraId="7DBE9D49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Flashback narrative </w:t>
            </w:r>
          </w:p>
          <w:p w14:paraId="38F0E489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Speech discussion </w:t>
            </w:r>
          </w:p>
          <w:p w14:paraId="1029482C" w14:textId="3438607C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</w:t>
            </w:r>
          </w:p>
          <w:p w14:paraId="13484B99" w14:textId="1B72F6FB" w:rsidR="00943B2B" w:rsidRP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Film critique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4E06" w14:textId="77777777" w:rsidR="00130E0C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Discussion text </w:t>
            </w:r>
          </w:p>
          <w:p w14:paraId="5E7BA039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Letter </w:t>
            </w:r>
          </w:p>
          <w:p w14:paraId="3614CEB5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Explanation </w:t>
            </w:r>
          </w:p>
          <w:p w14:paraId="62D6BDEA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poster </w:t>
            </w:r>
          </w:p>
          <w:p w14:paraId="26C68F4A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speech </w:t>
            </w:r>
          </w:p>
          <w:p w14:paraId="5788F9C2" w14:textId="0E75B715" w:rsidR="00943B2B" w:rsidRP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Simple poem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162D2" w14:textId="77777777" w:rsidR="00130E0C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Balanced discussion </w:t>
            </w:r>
          </w:p>
          <w:p w14:paraId="71374FA3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Artwork description </w:t>
            </w:r>
          </w:p>
          <w:p w14:paraId="2E57DF5C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Though bubble diary entry</w:t>
            </w:r>
          </w:p>
          <w:p w14:paraId="5D698584" w14:textId="77777777" w:rsid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Research notes </w:t>
            </w:r>
          </w:p>
          <w:p w14:paraId="3CE264C3" w14:textId="62C1633A" w:rsidR="00943B2B" w:rsidRPr="00943B2B" w:rsidRDefault="00943B2B" w:rsidP="00943B2B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Non-chronological report (in letter form)</w:t>
            </w:r>
          </w:p>
        </w:tc>
      </w:tr>
      <w:tr w:rsidR="00130E0C" w:rsidRPr="003A502F" w14:paraId="3A955940" w14:textId="77777777" w:rsidTr="00764FCD">
        <w:trPr>
          <w:trHeight w:val="300"/>
        </w:trPr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52EB2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On the Move: Poems about Migration </w:t>
            </w:r>
          </w:p>
          <w:p w14:paraId="45D2C022" w14:textId="0A86E846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Michael Rosen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A355E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 World Full of Journeys and Migrations </w:t>
            </w:r>
          </w:p>
          <w:p w14:paraId="4121A467" w14:textId="280D6F6E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Martin Howard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E0A2E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Beetle Boy </w:t>
            </w:r>
          </w:p>
          <w:p w14:paraId="42ACEB45" w14:textId="38907D0C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M.G.Leonard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73514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On the Origin of Species </w:t>
            </w:r>
          </w:p>
          <w:p w14:paraId="7ECA8676" w14:textId="367128E8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Sabina Radeva</w:t>
            </w:r>
          </w:p>
        </w:tc>
      </w:tr>
    </w:tbl>
    <w:p w14:paraId="2EFD9470" w14:textId="77777777" w:rsidR="00943B2B" w:rsidRDefault="00943B2B" w:rsidP="00175E6A">
      <w:pPr>
        <w:rPr>
          <w:b/>
          <w:bCs/>
          <w:sz w:val="22"/>
          <w:szCs w:val="22"/>
          <w:u w:val="single"/>
        </w:rPr>
      </w:pPr>
    </w:p>
    <w:p w14:paraId="048E97C3" w14:textId="675E7D66" w:rsidR="007002A1" w:rsidRPr="003A502F" w:rsidRDefault="007002A1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</w:t>
      </w:r>
      <w:proofErr w:type="gramStart"/>
      <w:r w:rsidRPr="003A502F">
        <w:rPr>
          <w:b/>
          <w:bCs/>
          <w:sz w:val="22"/>
          <w:szCs w:val="22"/>
          <w:u w:val="single"/>
        </w:rPr>
        <w:t>Links ;</w:t>
      </w:r>
      <w:proofErr w:type="gramEnd"/>
    </w:p>
    <w:p w14:paraId="3F0C29F8" w14:textId="66669017" w:rsidR="007002A1" w:rsidRPr="003A502F" w:rsidRDefault="00E2667E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34" w:history="1">
        <w:r w:rsidR="00876472" w:rsidRPr="003A502F">
          <w:rPr>
            <w:rStyle w:val="Hyperlink"/>
            <w:sz w:val="22"/>
            <w:szCs w:val="22"/>
          </w:rPr>
          <w:t>Year 6</w:t>
        </w:r>
      </w:hyperlink>
    </w:p>
    <w:p w14:paraId="34643D63" w14:textId="065CB601" w:rsidR="00E2667E" w:rsidRDefault="00E2667E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lastRenderedPageBreak/>
        <w:t>Suggested Reading Leaves:</w:t>
      </w:r>
      <w:r w:rsidR="00EA605D" w:rsidRPr="003A502F">
        <w:rPr>
          <w:sz w:val="22"/>
          <w:szCs w:val="22"/>
        </w:rPr>
        <w:t xml:space="preserve"> </w:t>
      </w:r>
      <w:hyperlink r:id="rId35" w:history="1">
        <w:r w:rsidR="00EA605D" w:rsidRPr="003A502F">
          <w:rPr>
            <w:rStyle w:val="Hyperlink"/>
            <w:sz w:val="22"/>
            <w:szCs w:val="22"/>
          </w:rPr>
          <w:t>Year 6 Autumn guided reading</w:t>
        </w:r>
      </w:hyperlink>
    </w:p>
    <w:p w14:paraId="5F659C35" w14:textId="77777777" w:rsidR="00943B2B" w:rsidRDefault="00943B2B" w:rsidP="00175E6A">
      <w:pPr>
        <w:rPr>
          <w:sz w:val="22"/>
          <w:szCs w:val="22"/>
        </w:rPr>
      </w:pPr>
    </w:p>
    <w:p w14:paraId="5B5C8FB8" w14:textId="77777777" w:rsidR="00943B2B" w:rsidRPr="003A502F" w:rsidRDefault="00943B2B" w:rsidP="00175E6A">
      <w:pPr>
        <w:rPr>
          <w:sz w:val="22"/>
          <w:szCs w:val="22"/>
        </w:rPr>
      </w:pPr>
    </w:p>
    <w:tbl>
      <w:tblPr>
        <w:tblW w:w="129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1627"/>
        <w:gridCol w:w="1628"/>
        <w:gridCol w:w="3146"/>
        <w:gridCol w:w="3154"/>
      </w:tblGrid>
      <w:tr w:rsidR="00175E6A" w:rsidRPr="003A502F" w14:paraId="465C4728" w14:textId="77777777" w:rsidTr="00764FCD">
        <w:trPr>
          <w:trHeight w:val="315"/>
        </w:trPr>
        <w:tc>
          <w:tcPr>
            <w:tcW w:w="1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CAEB" w:themeFill="accent1" w:themeFillTint="66"/>
            <w:hideMark/>
          </w:tcPr>
          <w:p w14:paraId="0851D4C5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Spring Term</w:t>
            </w:r>
          </w:p>
        </w:tc>
      </w:tr>
      <w:tr w:rsidR="00175E6A" w:rsidRPr="003A502F" w14:paraId="33FBD48F" w14:textId="77777777" w:rsidTr="00FD64EF">
        <w:trPr>
          <w:trHeight w:val="300"/>
        </w:trPr>
        <w:tc>
          <w:tcPr>
            <w:tcW w:w="6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5D22AF35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1: </w:t>
            </w:r>
          </w:p>
          <w:p w14:paraId="16A870C1" w14:textId="3C20E8B3" w:rsidR="00175E6A" w:rsidRPr="003A502F" w:rsidRDefault="004F2EBC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Protest &amp; Activism </w:t>
            </w:r>
          </w:p>
        </w:tc>
        <w:tc>
          <w:tcPr>
            <w:tcW w:w="6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56FA5030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Spring 2: </w:t>
            </w:r>
          </w:p>
          <w:p w14:paraId="5BE3247E" w14:textId="159E127A" w:rsidR="00175E6A" w:rsidRPr="003A502F" w:rsidRDefault="004F2EBC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Utopia vs. Dystopia</w:t>
            </w:r>
          </w:p>
        </w:tc>
      </w:tr>
      <w:tr w:rsidR="00130E0C" w:rsidRPr="003A502F" w14:paraId="29B0B466" w14:textId="77777777" w:rsidTr="00FD64EF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DEAF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Suffragette, The Battle for Equality </w:t>
            </w:r>
          </w:p>
          <w:p w14:paraId="01632BF4" w14:textId="163CF1D7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David Roberts </w:t>
            </w:r>
          </w:p>
        </w:tc>
        <w:tc>
          <w:tcPr>
            <w:tcW w:w="32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7DAB1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Stonewall </w:t>
            </w:r>
          </w:p>
          <w:p w14:paraId="5499EDD5" w14:textId="00F34E22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Rob Sanders and Jamey Christoph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6C3AB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Paradise Sands </w:t>
            </w:r>
          </w:p>
          <w:p w14:paraId="3045D514" w14:textId="26ECD78F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Levi Pinfold </w:t>
            </w:r>
          </w:p>
        </w:tc>
        <w:tc>
          <w:tcPr>
            <w:tcW w:w="3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91B68" w14:textId="77777777" w:rsid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Three Little Pigs Project </w:t>
            </w:r>
          </w:p>
          <w:p w14:paraId="020C3743" w14:textId="1D47079F" w:rsidR="00943B2B" w:rsidRPr="00130E0C" w:rsidRDefault="00943B2B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Guardian </w:t>
            </w:r>
          </w:p>
        </w:tc>
      </w:tr>
      <w:tr w:rsidR="00130E0C" w:rsidRPr="003A502F" w14:paraId="491B8A18" w14:textId="77777777" w:rsidTr="00FD64EF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AAC12" w14:textId="77777777" w:rsidR="00130E0C" w:rsidRDefault="00943B2B" w:rsidP="00943B2B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Persuasive campaign </w:t>
            </w:r>
          </w:p>
          <w:p w14:paraId="788D7537" w14:textId="77777777" w:rsidR="00943B2B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Formal letters</w:t>
            </w:r>
          </w:p>
          <w:p w14:paraId="06EAECA9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43BF12FC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Balanced arguments </w:t>
            </w:r>
          </w:p>
          <w:p w14:paraId="4EF6FD8B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Speeches </w:t>
            </w:r>
          </w:p>
          <w:p w14:paraId="1FF7B728" w14:textId="3C4ACCC5" w:rsidR="005F257C" w:rsidRP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Short news report </w:t>
            </w:r>
          </w:p>
        </w:tc>
        <w:tc>
          <w:tcPr>
            <w:tcW w:w="32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C5AEF" w14:textId="77777777" w:rsidR="00130E0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Visitor’s guide to the Stonewall Inn National Historic Landmark </w:t>
            </w:r>
          </w:p>
          <w:p w14:paraId="401A3EC8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Adverts </w:t>
            </w:r>
          </w:p>
          <w:p w14:paraId="2AAC14F9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Short news reports</w:t>
            </w:r>
          </w:p>
          <w:p w14:paraId="356FEB4C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Protest banners</w:t>
            </w:r>
          </w:p>
          <w:p w14:paraId="7D3A3206" w14:textId="630F4552" w:rsidR="005F257C" w:rsidRP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Writing in role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6C9FA" w14:textId="77777777" w:rsidR="00130E0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Narrative prequel </w:t>
            </w:r>
          </w:p>
          <w:p w14:paraId="0DFB8917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Descriptive story opening </w:t>
            </w:r>
          </w:p>
          <w:p w14:paraId="3E9FAD76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Informal note of advice </w:t>
            </w:r>
          </w:p>
          <w:p w14:paraId="3402D5BC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Formal letter in role </w:t>
            </w:r>
          </w:p>
          <w:p w14:paraId="0B703FD4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Descriptive retelling </w:t>
            </w:r>
          </w:p>
          <w:p w14:paraId="0DBC0F4D" w14:textId="77777777" w:rsid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Conversation between characters </w:t>
            </w:r>
          </w:p>
          <w:p w14:paraId="3C9E0EBC" w14:textId="27D1A15A" w:rsidR="005F257C" w:rsidRPr="005F257C" w:rsidRDefault="005F257C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Book review </w:t>
            </w:r>
          </w:p>
        </w:tc>
        <w:tc>
          <w:tcPr>
            <w:tcW w:w="3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1EC1E" w14:textId="77777777" w:rsidR="00130E0C" w:rsidRDefault="00996362" w:rsidP="005F257C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A collection of letters to a newspaper expressing a range of different opinions on the same issue </w:t>
            </w:r>
          </w:p>
          <w:p w14:paraId="6632210A" w14:textId="77777777" w:rsidR="00996362" w:rsidRDefault="0099636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Newspaper headlines </w:t>
            </w:r>
          </w:p>
          <w:p w14:paraId="00C4AEF0" w14:textId="77777777" w:rsidR="00996362" w:rsidRDefault="0099636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News report </w:t>
            </w:r>
          </w:p>
          <w:p w14:paraId="61AC00CA" w14:textId="77777777" w:rsidR="00996362" w:rsidRDefault="0099636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Persuasive </w:t>
            </w:r>
            <w:r w:rsidR="00315232">
              <w:rPr>
                <w:noProof/>
                <w:sz w:val="22"/>
                <w:szCs w:val="22"/>
                <w:lang w:val="en-US"/>
              </w:rPr>
              <w:t xml:space="preserve">speeches </w:t>
            </w:r>
          </w:p>
          <w:p w14:paraId="0D94865F" w14:textId="77777777" w:rsidR="00315232" w:rsidRDefault="0031523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Diary narratives from a particular PoV</w:t>
            </w:r>
          </w:p>
          <w:p w14:paraId="3A0112BB" w14:textId="77777777" w:rsidR="00315232" w:rsidRDefault="0031523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Diaries </w:t>
            </w:r>
          </w:p>
          <w:p w14:paraId="16A81432" w14:textId="29924CA6" w:rsidR="00315232" w:rsidRPr="00996362" w:rsidRDefault="00315232" w:rsidP="00996362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Debate </w:t>
            </w:r>
          </w:p>
        </w:tc>
      </w:tr>
      <w:tr w:rsidR="00130E0C" w:rsidRPr="003A502F" w14:paraId="38D1338B" w14:textId="77777777" w:rsidTr="003438AD">
        <w:trPr>
          <w:trHeight w:val="300"/>
        </w:trPr>
        <w:tc>
          <w:tcPr>
            <w:tcW w:w="3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905F3" w14:textId="77777777" w:rsid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Malala: My Story of Standing up for Girls’ Rights </w:t>
            </w:r>
          </w:p>
          <w:p w14:paraId="04B1A74C" w14:textId="3B7E375E" w:rsidR="00315232" w:rsidRP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Malala Yousafzai 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5D294" w14:textId="77777777" w:rsid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Little Match Girl Strikes Back </w:t>
            </w:r>
          </w:p>
          <w:p w14:paraId="7BF2F686" w14:textId="16CA8879" w:rsidR="00315232" w:rsidRP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Lauren Child </w:t>
            </w:r>
          </w:p>
        </w:tc>
        <w:tc>
          <w:tcPr>
            <w:tcW w:w="1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9F62B" w14:textId="77777777" w:rsid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Politics for Beginners </w:t>
            </w:r>
          </w:p>
          <w:p w14:paraId="2E6BAF6E" w14:textId="28A46522" w:rsidR="00315232" w:rsidRP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Louie Stowell 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E4B22" w14:textId="77777777" w:rsidR="00130E0C" w:rsidRDefault="00315232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Caged Bird </w:t>
            </w:r>
            <w:r w:rsidR="002F77FC">
              <w:rPr>
                <w:b/>
                <w:bCs/>
                <w:noProof/>
                <w:sz w:val="22"/>
                <w:szCs w:val="22"/>
                <w:lang w:val="en-US"/>
              </w:rPr>
              <w:t xml:space="preserve">(within Poetry for Young People) </w:t>
            </w:r>
          </w:p>
          <w:p w14:paraId="7435D7DD" w14:textId="2254E954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By Maya Angelou </w:t>
            </w:r>
          </w:p>
        </w:tc>
        <w:tc>
          <w:tcPr>
            <w:tcW w:w="3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BF48A" w14:textId="77777777" w:rsid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Wolves of Willhouby Chase </w:t>
            </w:r>
          </w:p>
          <w:p w14:paraId="50A72F5F" w14:textId="25B28E81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Joan Aiken </w:t>
            </w:r>
          </w:p>
        </w:tc>
      </w:tr>
    </w:tbl>
    <w:p w14:paraId="142A2C87" w14:textId="77777777" w:rsidR="002F77FC" w:rsidRDefault="002F77FC" w:rsidP="00175E6A">
      <w:pPr>
        <w:rPr>
          <w:b/>
          <w:bCs/>
          <w:sz w:val="22"/>
          <w:szCs w:val="22"/>
          <w:u w:val="single"/>
        </w:rPr>
      </w:pPr>
    </w:p>
    <w:p w14:paraId="0A6B8453" w14:textId="3157E648" w:rsidR="00411908" w:rsidRPr="003A502F" w:rsidRDefault="00411908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lastRenderedPageBreak/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</w:t>
      </w:r>
    </w:p>
    <w:p w14:paraId="006645B2" w14:textId="14E2454F" w:rsidR="00411908" w:rsidRPr="003A502F" w:rsidRDefault="00EA605D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Writing Roots: </w:t>
      </w:r>
      <w:hyperlink r:id="rId36" w:history="1">
        <w:r w:rsidR="00186CCF" w:rsidRPr="003A502F">
          <w:rPr>
            <w:rStyle w:val="Hyperlink"/>
            <w:sz w:val="22"/>
            <w:szCs w:val="22"/>
          </w:rPr>
          <w:t>Year 6</w:t>
        </w:r>
      </w:hyperlink>
    </w:p>
    <w:p w14:paraId="2068EE3F" w14:textId="1D17FF66" w:rsidR="00EA605D" w:rsidRPr="003A502F" w:rsidRDefault="00EA605D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Suggested Reading </w:t>
      </w:r>
      <w:proofErr w:type="gramStart"/>
      <w:r w:rsidRPr="003A502F">
        <w:rPr>
          <w:sz w:val="22"/>
          <w:szCs w:val="22"/>
        </w:rPr>
        <w:t>Leaves :</w:t>
      </w:r>
      <w:proofErr w:type="gramEnd"/>
      <w:r w:rsidR="00186CCF" w:rsidRPr="003A502F">
        <w:rPr>
          <w:sz w:val="22"/>
          <w:szCs w:val="22"/>
        </w:rPr>
        <w:t xml:space="preserve"> </w:t>
      </w:r>
      <w:hyperlink r:id="rId37" w:history="1">
        <w:r w:rsidR="000963A2" w:rsidRPr="003A502F">
          <w:rPr>
            <w:rStyle w:val="Hyperlink"/>
            <w:sz w:val="22"/>
            <w:szCs w:val="22"/>
          </w:rPr>
          <w:t>Year 6 Spring Guided reading</w:t>
        </w:r>
      </w:hyperlink>
    </w:p>
    <w:tbl>
      <w:tblPr>
        <w:tblW w:w="13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1620"/>
        <w:gridCol w:w="1575"/>
        <w:gridCol w:w="1575"/>
        <w:gridCol w:w="1683"/>
        <w:gridCol w:w="1683"/>
        <w:gridCol w:w="3383"/>
      </w:tblGrid>
      <w:tr w:rsidR="00175E6A" w:rsidRPr="003A502F" w14:paraId="1C5EBB8F" w14:textId="77777777" w:rsidTr="00130E0C">
        <w:trPr>
          <w:trHeight w:val="315"/>
        </w:trPr>
        <w:tc>
          <w:tcPr>
            <w:tcW w:w="1313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D1D1" w:themeFill="background2" w:themeFillShade="E6"/>
            <w:hideMark/>
          </w:tcPr>
          <w:p w14:paraId="26CCDD9E" w14:textId="7EDC42F5" w:rsidR="00175E6A" w:rsidRPr="003A502F" w:rsidRDefault="00175E6A" w:rsidP="00764F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Summer Term</w:t>
            </w:r>
          </w:p>
        </w:tc>
      </w:tr>
      <w:tr w:rsidR="00175E6A" w:rsidRPr="003A502F" w14:paraId="288BD131" w14:textId="77777777" w:rsidTr="00130E0C">
        <w:trPr>
          <w:trHeight w:val="300"/>
        </w:trPr>
        <w:tc>
          <w:tcPr>
            <w:tcW w:w="63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/>
            <w:hideMark/>
          </w:tcPr>
          <w:p w14:paraId="794E2986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1: </w:t>
            </w:r>
          </w:p>
          <w:p w14:paraId="469BEBF2" w14:textId="53DF53CE" w:rsidR="00175E6A" w:rsidRPr="003A502F" w:rsidRDefault="004F2EBC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Fate vs Free Will </w:t>
            </w:r>
          </w:p>
        </w:tc>
        <w:tc>
          <w:tcPr>
            <w:tcW w:w="6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/>
            <w:hideMark/>
          </w:tcPr>
          <w:p w14:paraId="66B77CE7" w14:textId="77777777" w:rsidR="00175E6A" w:rsidRPr="003A502F" w:rsidRDefault="00175E6A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 xml:space="preserve">Summer 2: </w:t>
            </w:r>
          </w:p>
          <w:p w14:paraId="283F8987" w14:textId="763C97CA" w:rsidR="00175E6A" w:rsidRPr="003A502F" w:rsidRDefault="004F2EBC" w:rsidP="00130E0C">
            <w:pPr>
              <w:spacing w:line="240" w:lineRule="auto"/>
              <w:contextualSpacing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A502F">
              <w:rPr>
                <w:b/>
                <w:bCs/>
                <w:sz w:val="22"/>
                <w:szCs w:val="22"/>
                <w:lang w:val="en-US"/>
              </w:rPr>
              <w:t>Crossing borders</w:t>
            </w:r>
          </w:p>
        </w:tc>
      </w:tr>
      <w:tr w:rsidR="00130E0C" w:rsidRPr="003A502F" w14:paraId="2C41BF07" w14:textId="77777777" w:rsidTr="00130E0C">
        <w:trPr>
          <w:trHeight w:val="300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12D4F" w14:textId="77777777" w:rsid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The Wind in the Wall</w:t>
            </w:r>
          </w:p>
          <w:p w14:paraId="1FB86740" w14:textId="62D6DB82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Sally Gardener </w:t>
            </w:r>
          </w:p>
        </w:tc>
        <w:tc>
          <w:tcPr>
            <w:tcW w:w="31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184E8" w14:textId="77777777" w:rsid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Romeo and Juliet </w:t>
            </w:r>
          </w:p>
          <w:p w14:paraId="005DD666" w14:textId="688A79D4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William Shakespeare</w:t>
            </w:r>
          </w:p>
        </w:tc>
        <w:tc>
          <w:tcPr>
            <w:tcW w:w="3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0D21" w14:textId="77777777" w:rsid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Unforgotten Coat </w:t>
            </w:r>
          </w:p>
          <w:p w14:paraId="2AF6B9DC" w14:textId="6EC5CB0C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Frank Cottrell Boyce 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EE685" w14:textId="77777777" w:rsid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Some Places More Than Others </w:t>
            </w:r>
          </w:p>
          <w:p w14:paraId="5644E63E" w14:textId="4D523677" w:rsidR="002F77FC" w:rsidRPr="00130E0C" w:rsidRDefault="002F77FC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Renee Watson </w:t>
            </w:r>
          </w:p>
        </w:tc>
      </w:tr>
      <w:tr w:rsidR="00130E0C" w:rsidRPr="003A502F" w14:paraId="131F00B0" w14:textId="77777777" w:rsidTr="00130E0C">
        <w:trPr>
          <w:trHeight w:val="300"/>
        </w:trPr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A0C8A" w14:textId="1D7FE46C" w:rsidR="00130E0C" w:rsidRDefault="002F77FC" w:rsidP="002F77F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Extended gothic </w:t>
            </w:r>
            <w:r w:rsidR="00D1398B">
              <w:rPr>
                <w:noProof/>
                <w:color w:val="A02B93" w:themeColor="accent5"/>
                <w:sz w:val="22"/>
                <w:szCs w:val="22"/>
                <w:lang w:val="en-US"/>
              </w:rPr>
              <w:t>n</w:t>
            </w: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arrative </w:t>
            </w:r>
          </w:p>
          <w:p w14:paraId="77F7FF0B" w14:textId="77777777" w:rsidR="002F77FC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Horror film poster </w:t>
            </w:r>
          </w:p>
          <w:p w14:paraId="05406666" w14:textId="77777777" w:rsidR="00D1398B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Figurative writing </w:t>
            </w:r>
          </w:p>
          <w:p w14:paraId="1ADB2048" w14:textId="77777777" w:rsidR="00D1398B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and setting descriptions </w:t>
            </w:r>
          </w:p>
          <w:p w14:paraId="0AC4285E" w14:textId="77777777" w:rsidR="00D1398B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Old English letter </w:t>
            </w:r>
          </w:p>
          <w:p w14:paraId="156F6013" w14:textId="2AC04FBF" w:rsidR="00D1398B" w:rsidRPr="00D1398B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</w:tc>
        <w:tc>
          <w:tcPr>
            <w:tcW w:w="31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8CBF3" w14:textId="77777777" w:rsidR="00130E0C" w:rsidRDefault="00D1398B" w:rsidP="00D1398B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color w:val="A02B93" w:themeColor="accent5"/>
                <w:sz w:val="22"/>
                <w:szCs w:val="22"/>
                <w:lang w:val="en-US"/>
              </w:rPr>
            </w:pPr>
            <w:r>
              <w:rPr>
                <w:noProof/>
                <w:color w:val="A02B93" w:themeColor="accent5"/>
                <w:sz w:val="22"/>
                <w:szCs w:val="22"/>
                <w:lang w:val="en-US"/>
              </w:rPr>
              <w:t xml:space="preserve">Balanced argument </w:t>
            </w:r>
          </w:p>
          <w:p w14:paraId="7E824389" w14:textId="77777777" w:rsidR="00D1398B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Police report </w:t>
            </w:r>
          </w:p>
          <w:p w14:paraId="4592A272" w14:textId="7777777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Diaries </w:t>
            </w:r>
          </w:p>
          <w:p w14:paraId="7DF40EF1" w14:textId="4BC2BF2B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669E8596" w14:textId="0FD4289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Narratives</w:t>
            </w:r>
          </w:p>
          <w:p w14:paraId="62132184" w14:textId="7777777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08CC3FCB" w14:textId="7777777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Setting descriotions</w:t>
            </w:r>
          </w:p>
          <w:p w14:paraId="4E96CF5A" w14:textId="7777777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Advice notes</w:t>
            </w:r>
          </w:p>
          <w:p w14:paraId="16AED52F" w14:textId="77777777" w:rsid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Character descriptions </w:t>
            </w:r>
          </w:p>
          <w:p w14:paraId="6CC57DD5" w14:textId="0E1284B0" w:rsidR="00E83C0C" w:rsidRPr="00E83C0C" w:rsidRDefault="00E83C0C" w:rsidP="00E83C0C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Oral debate </w:t>
            </w:r>
          </w:p>
        </w:tc>
        <w:tc>
          <w:tcPr>
            <w:tcW w:w="3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7EE98" w14:textId="77777777" w:rsidR="00130E0C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Own version ‘issues and dilemmas’ narrative </w:t>
            </w:r>
          </w:p>
          <w:p w14:paraId="53CB7054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Diary entries </w:t>
            </w:r>
          </w:p>
          <w:p w14:paraId="2CB70782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Explanations (science experiment) </w:t>
            </w:r>
          </w:p>
          <w:p w14:paraId="26EA7D31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Dialogue </w:t>
            </w:r>
          </w:p>
          <w:p w14:paraId="6F7958C6" w14:textId="0CF9C31C" w:rsidR="00AA19C5" w:rsidRP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Non-chronological reports 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4BE1A" w14:textId="77777777" w:rsidR="00130E0C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color w:val="4EA72E" w:themeColor="accent6"/>
                <w:sz w:val="22"/>
                <w:szCs w:val="22"/>
                <w:lang w:val="en-US"/>
              </w:rPr>
            </w:pPr>
            <w:r>
              <w:rPr>
                <w:noProof/>
                <w:color w:val="4EA72E" w:themeColor="accent6"/>
                <w:sz w:val="22"/>
                <w:szCs w:val="22"/>
                <w:lang w:val="en-US"/>
              </w:rPr>
              <w:t xml:space="preserve">A range of writing for ‘The Suitcase Project’ </w:t>
            </w:r>
          </w:p>
          <w:p w14:paraId="588AA2BF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Letters</w:t>
            </w:r>
          </w:p>
          <w:p w14:paraId="5B069CF1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Diaries </w:t>
            </w:r>
          </w:p>
          <w:p w14:paraId="5E7FDDCC" w14:textId="77777777" w:rsid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Information leaflets </w:t>
            </w:r>
          </w:p>
          <w:p w14:paraId="1D4FA2A3" w14:textId="6C9E28DC" w:rsidR="00AA19C5" w:rsidRPr="00AA19C5" w:rsidRDefault="00AA19C5" w:rsidP="00AA19C5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 xml:space="preserve">Instructions </w:t>
            </w:r>
          </w:p>
        </w:tc>
      </w:tr>
      <w:tr w:rsidR="00130E0C" w:rsidRPr="003A502F" w14:paraId="5122BB22" w14:textId="77777777" w:rsidTr="00243DFA">
        <w:trPr>
          <w:trHeight w:val="30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31BC2" w14:textId="77777777" w:rsid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Grimm Tales for Young and Old</w:t>
            </w:r>
          </w:p>
          <w:p w14:paraId="2FABDDBE" w14:textId="067DA437" w:rsidR="00AA19C5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Phillip Pullman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6EF62" w14:textId="06AC1D1D" w:rsidR="00130E0C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Poetry for Kids: William Shakespeare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545CA" w14:textId="77777777" w:rsid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Explorer </w:t>
            </w:r>
          </w:p>
          <w:p w14:paraId="15AEC689" w14:textId="0951BED4" w:rsidR="00AA19C5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Katherine Rundell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359F7" w14:textId="77777777" w:rsid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The Final Year </w:t>
            </w:r>
          </w:p>
          <w:p w14:paraId="75FA5FE2" w14:textId="476E5453" w:rsidR="00AA19C5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Matt Goodfellow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1C693" w14:textId="77777777" w:rsid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Incredible Journeys </w:t>
            </w:r>
          </w:p>
          <w:p w14:paraId="32D354DD" w14:textId="1D6345AD" w:rsidR="00AA19C5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Levison Wood 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D66C7" w14:textId="4579C9A9" w:rsidR="00130E0C" w:rsidRP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Poetry for Young People: Langston Hughes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BE2F5" w14:textId="77777777" w:rsidR="00130E0C" w:rsidRDefault="00AA19C5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 xml:space="preserve">After the War: From Auschwitz to </w:t>
            </w:r>
            <w:r w:rsidR="00EE5C50">
              <w:rPr>
                <w:b/>
                <w:bCs/>
                <w:noProof/>
                <w:sz w:val="22"/>
                <w:szCs w:val="22"/>
                <w:lang w:val="en-US"/>
              </w:rPr>
              <w:t xml:space="preserve">Ambleside </w:t>
            </w:r>
          </w:p>
          <w:p w14:paraId="4B9C9591" w14:textId="43DD07DA" w:rsidR="00EE5C50" w:rsidRPr="00130E0C" w:rsidRDefault="00EE5C50" w:rsidP="00130E0C">
            <w:pPr>
              <w:spacing w:line="240" w:lineRule="auto"/>
              <w:contextualSpacing/>
              <w:jc w:val="center"/>
              <w:rPr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b/>
                <w:bCs/>
                <w:noProof/>
                <w:sz w:val="22"/>
                <w:szCs w:val="22"/>
                <w:lang w:val="en-US"/>
              </w:rPr>
              <w:t>Tom Palmer</w:t>
            </w:r>
          </w:p>
        </w:tc>
      </w:tr>
    </w:tbl>
    <w:p w14:paraId="286368D4" w14:textId="77777777" w:rsidR="00175E6A" w:rsidRPr="003A502F" w:rsidRDefault="00175E6A" w:rsidP="00175E6A">
      <w:pPr>
        <w:rPr>
          <w:b/>
          <w:bCs/>
          <w:sz w:val="22"/>
          <w:szCs w:val="22"/>
          <w:u w:val="single"/>
        </w:rPr>
      </w:pPr>
    </w:p>
    <w:p w14:paraId="6CF328E2" w14:textId="304F4904" w:rsidR="000963A2" w:rsidRPr="003A502F" w:rsidRDefault="000963A2" w:rsidP="00175E6A">
      <w:pPr>
        <w:rPr>
          <w:b/>
          <w:bCs/>
          <w:sz w:val="22"/>
          <w:szCs w:val="22"/>
          <w:u w:val="single"/>
        </w:rPr>
      </w:pPr>
      <w:proofErr w:type="spellStart"/>
      <w:r w:rsidRPr="003A502F">
        <w:rPr>
          <w:b/>
          <w:bCs/>
          <w:sz w:val="22"/>
          <w:szCs w:val="22"/>
          <w:u w:val="single"/>
        </w:rPr>
        <w:t>Sharepoint</w:t>
      </w:r>
      <w:proofErr w:type="spellEnd"/>
      <w:r w:rsidRPr="003A502F">
        <w:rPr>
          <w:b/>
          <w:bCs/>
          <w:sz w:val="22"/>
          <w:szCs w:val="22"/>
          <w:u w:val="single"/>
        </w:rPr>
        <w:t xml:space="preserve"> links:</w:t>
      </w:r>
    </w:p>
    <w:p w14:paraId="5AE1D60C" w14:textId="0C88953C" w:rsidR="000963A2" w:rsidRPr="003A502F" w:rsidRDefault="000963A2" w:rsidP="00175E6A">
      <w:pPr>
        <w:rPr>
          <w:sz w:val="22"/>
          <w:szCs w:val="22"/>
        </w:rPr>
      </w:pPr>
      <w:r w:rsidRPr="003A502F">
        <w:rPr>
          <w:sz w:val="22"/>
          <w:szCs w:val="22"/>
        </w:rPr>
        <w:lastRenderedPageBreak/>
        <w:t xml:space="preserve">Writing Roots: </w:t>
      </w:r>
      <w:hyperlink r:id="rId38" w:history="1">
        <w:r w:rsidR="00E07209" w:rsidRPr="003A502F">
          <w:rPr>
            <w:rStyle w:val="Hyperlink"/>
            <w:sz w:val="22"/>
            <w:szCs w:val="22"/>
          </w:rPr>
          <w:t>Year 6</w:t>
        </w:r>
      </w:hyperlink>
    </w:p>
    <w:p w14:paraId="2187A4E5" w14:textId="77777777" w:rsidR="000963A2" w:rsidRPr="003A502F" w:rsidRDefault="000963A2" w:rsidP="000963A2">
      <w:pPr>
        <w:rPr>
          <w:sz w:val="22"/>
          <w:szCs w:val="22"/>
        </w:rPr>
      </w:pPr>
      <w:r w:rsidRPr="003A502F">
        <w:rPr>
          <w:sz w:val="22"/>
          <w:szCs w:val="22"/>
        </w:rPr>
        <w:t xml:space="preserve">Suggested Reading Leaves: </w:t>
      </w:r>
      <w:hyperlink r:id="rId39" w:history="1">
        <w:r w:rsidRPr="003A502F">
          <w:rPr>
            <w:rStyle w:val="Hyperlink"/>
            <w:sz w:val="22"/>
            <w:szCs w:val="22"/>
          </w:rPr>
          <w:t>Year 6 Spring Guided reading</w:t>
        </w:r>
      </w:hyperlink>
    </w:p>
    <w:p w14:paraId="02924714" w14:textId="6BCD9B10" w:rsidR="000963A2" w:rsidRPr="003A502F" w:rsidRDefault="000963A2" w:rsidP="00175E6A">
      <w:pPr>
        <w:rPr>
          <w:sz w:val="22"/>
          <w:szCs w:val="22"/>
        </w:rPr>
      </w:pPr>
    </w:p>
    <w:sectPr w:rsidR="000963A2" w:rsidRPr="003A502F" w:rsidSect="00175E6A">
      <w:headerReference w:type="default" r:id="rId4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58E05" w14:textId="77777777" w:rsidR="001B1A1E" w:rsidRDefault="001B1A1E" w:rsidP="00404988">
      <w:pPr>
        <w:spacing w:after="0" w:line="240" w:lineRule="auto"/>
      </w:pPr>
      <w:r>
        <w:separator/>
      </w:r>
    </w:p>
  </w:endnote>
  <w:endnote w:type="continuationSeparator" w:id="0">
    <w:p w14:paraId="4E794168" w14:textId="77777777" w:rsidR="001B1A1E" w:rsidRDefault="001B1A1E" w:rsidP="00404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99483" w14:textId="77777777" w:rsidR="001B1A1E" w:rsidRDefault="001B1A1E" w:rsidP="00404988">
      <w:pPr>
        <w:spacing w:after="0" w:line="240" w:lineRule="auto"/>
      </w:pPr>
      <w:r>
        <w:separator/>
      </w:r>
    </w:p>
  </w:footnote>
  <w:footnote w:type="continuationSeparator" w:id="0">
    <w:p w14:paraId="504FED45" w14:textId="77777777" w:rsidR="001B1A1E" w:rsidRDefault="001B1A1E" w:rsidP="00404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8C4B" w14:textId="2764CB50" w:rsidR="00404988" w:rsidRPr="00404988" w:rsidRDefault="00404988" w:rsidP="00404988">
    <w:pPr>
      <w:pStyle w:val="Header"/>
      <w:jc w:val="center"/>
    </w:pPr>
    <w:r w:rsidRPr="00404988">
      <w:rPr>
        <w:noProof/>
      </w:rPr>
      <w:drawing>
        <wp:inline distT="0" distB="0" distL="0" distR="0" wp14:anchorId="26644234" wp14:editId="32F52E6C">
          <wp:extent cx="914400" cy="914400"/>
          <wp:effectExtent l="0" t="0" r="0" b="0"/>
          <wp:docPr id="172933563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CD1987" w14:textId="77777777" w:rsidR="00404988" w:rsidRDefault="004049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3271"/>
    <w:multiLevelType w:val="hybridMultilevel"/>
    <w:tmpl w:val="52DE6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DB0"/>
    <w:multiLevelType w:val="hybridMultilevel"/>
    <w:tmpl w:val="17B28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3709B"/>
    <w:multiLevelType w:val="hybridMultilevel"/>
    <w:tmpl w:val="C16A9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9469B"/>
    <w:multiLevelType w:val="hybridMultilevel"/>
    <w:tmpl w:val="7B90A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A4015"/>
    <w:multiLevelType w:val="hybridMultilevel"/>
    <w:tmpl w:val="12F23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076E3"/>
    <w:multiLevelType w:val="hybridMultilevel"/>
    <w:tmpl w:val="C4B85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442F2"/>
    <w:multiLevelType w:val="hybridMultilevel"/>
    <w:tmpl w:val="77D0D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E715F"/>
    <w:multiLevelType w:val="hybridMultilevel"/>
    <w:tmpl w:val="32D47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16F76"/>
    <w:multiLevelType w:val="hybridMultilevel"/>
    <w:tmpl w:val="3376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924A1"/>
    <w:multiLevelType w:val="hybridMultilevel"/>
    <w:tmpl w:val="5A8C0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949FE"/>
    <w:multiLevelType w:val="hybridMultilevel"/>
    <w:tmpl w:val="5B541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928E8"/>
    <w:multiLevelType w:val="hybridMultilevel"/>
    <w:tmpl w:val="76669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26F14"/>
    <w:multiLevelType w:val="hybridMultilevel"/>
    <w:tmpl w:val="55CCF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015349"/>
    <w:multiLevelType w:val="hybridMultilevel"/>
    <w:tmpl w:val="30849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41E1C"/>
    <w:multiLevelType w:val="hybridMultilevel"/>
    <w:tmpl w:val="FF921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5B30BB"/>
    <w:multiLevelType w:val="hybridMultilevel"/>
    <w:tmpl w:val="B22E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38554F"/>
    <w:multiLevelType w:val="hybridMultilevel"/>
    <w:tmpl w:val="63F2D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853118"/>
    <w:multiLevelType w:val="hybridMultilevel"/>
    <w:tmpl w:val="F40A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25C94"/>
    <w:multiLevelType w:val="hybridMultilevel"/>
    <w:tmpl w:val="B756F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906049">
    <w:abstractNumId w:val="12"/>
  </w:num>
  <w:num w:numId="2" w16cid:durableId="473304225">
    <w:abstractNumId w:val="5"/>
  </w:num>
  <w:num w:numId="3" w16cid:durableId="542208811">
    <w:abstractNumId w:val="1"/>
  </w:num>
  <w:num w:numId="4" w16cid:durableId="655383458">
    <w:abstractNumId w:val="7"/>
  </w:num>
  <w:num w:numId="5" w16cid:durableId="1761178375">
    <w:abstractNumId w:val="9"/>
  </w:num>
  <w:num w:numId="6" w16cid:durableId="214317618">
    <w:abstractNumId w:val="13"/>
  </w:num>
  <w:num w:numId="7" w16cid:durableId="1209411627">
    <w:abstractNumId w:val="14"/>
  </w:num>
  <w:num w:numId="8" w16cid:durableId="1620911554">
    <w:abstractNumId w:val="10"/>
  </w:num>
  <w:num w:numId="9" w16cid:durableId="1656255007">
    <w:abstractNumId w:val="15"/>
  </w:num>
  <w:num w:numId="10" w16cid:durableId="983124172">
    <w:abstractNumId w:val="4"/>
  </w:num>
  <w:num w:numId="11" w16cid:durableId="1619295686">
    <w:abstractNumId w:val="17"/>
  </w:num>
  <w:num w:numId="12" w16cid:durableId="45220654">
    <w:abstractNumId w:val="8"/>
  </w:num>
  <w:num w:numId="13" w16cid:durableId="710959570">
    <w:abstractNumId w:val="3"/>
  </w:num>
  <w:num w:numId="14" w16cid:durableId="451554930">
    <w:abstractNumId w:val="0"/>
  </w:num>
  <w:num w:numId="15" w16cid:durableId="484780913">
    <w:abstractNumId w:val="11"/>
  </w:num>
  <w:num w:numId="16" w16cid:durableId="491412619">
    <w:abstractNumId w:val="2"/>
  </w:num>
  <w:num w:numId="17" w16cid:durableId="604390438">
    <w:abstractNumId w:val="6"/>
  </w:num>
  <w:num w:numId="18" w16cid:durableId="1286740308">
    <w:abstractNumId w:val="16"/>
  </w:num>
  <w:num w:numId="19" w16cid:durableId="104032576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E6A"/>
    <w:rsid w:val="0000108D"/>
    <w:rsid w:val="00063BA6"/>
    <w:rsid w:val="0006753F"/>
    <w:rsid w:val="000929CF"/>
    <w:rsid w:val="000963A2"/>
    <w:rsid w:val="000C178A"/>
    <w:rsid w:val="000F02A7"/>
    <w:rsid w:val="00124D8F"/>
    <w:rsid w:val="0013081F"/>
    <w:rsid w:val="00130E0C"/>
    <w:rsid w:val="00144DA2"/>
    <w:rsid w:val="001574A4"/>
    <w:rsid w:val="00160ABD"/>
    <w:rsid w:val="00175E6A"/>
    <w:rsid w:val="00186CCF"/>
    <w:rsid w:val="001B07F7"/>
    <w:rsid w:val="001B1A1E"/>
    <w:rsid w:val="001C13F6"/>
    <w:rsid w:val="00203ED4"/>
    <w:rsid w:val="00206A11"/>
    <w:rsid w:val="00213EF6"/>
    <w:rsid w:val="00262979"/>
    <w:rsid w:val="0026410C"/>
    <w:rsid w:val="00286C08"/>
    <w:rsid w:val="002F1245"/>
    <w:rsid w:val="002F12E8"/>
    <w:rsid w:val="002F77FC"/>
    <w:rsid w:val="00315232"/>
    <w:rsid w:val="00326A15"/>
    <w:rsid w:val="003A2968"/>
    <w:rsid w:val="003A502F"/>
    <w:rsid w:val="003B5043"/>
    <w:rsid w:val="00404988"/>
    <w:rsid w:val="00407C82"/>
    <w:rsid w:val="00411908"/>
    <w:rsid w:val="00425B15"/>
    <w:rsid w:val="00462006"/>
    <w:rsid w:val="004C784F"/>
    <w:rsid w:val="004F2EBC"/>
    <w:rsid w:val="00511FE1"/>
    <w:rsid w:val="005223B3"/>
    <w:rsid w:val="005314BF"/>
    <w:rsid w:val="0056046F"/>
    <w:rsid w:val="00582CC0"/>
    <w:rsid w:val="0059398A"/>
    <w:rsid w:val="005A5AA9"/>
    <w:rsid w:val="005E003A"/>
    <w:rsid w:val="005E3EFB"/>
    <w:rsid w:val="005F257C"/>
    <w:rsid w:val="005F75E0"/>
    <w:rsid w:val="006116FA"/>
    <w:rsid w:val="00645643"/>
    <w:rsid w:val="00654701"/>
    <w:rsid w:val="006B1931"/>
    <w:rsid w:val="006B766D"/>
    <w:rsid w:val="006E3E77"/>
    <w:rsid w:val="006E52A4"/>
    <w:rsid w:val="006E6B21"/>
    <w:rsid w:val="006F11D0"/>
    <w:rsid w:val="007002A1"/>
    <w:rsid w:val="0073594C"/>
    <w:rsid w:val="007423AE"/>
    <w:rsid w:val="0075595E"/>
    <w:rsid w:val="00783408"/>
    <w:rsid w:val="007C29D0"/>
    <w:rsid w:val="007C4862"/>
    <w:rsid w:val="007F4C43"/>
    <w:rsid w:val="008039BF"/>
    <w:rsid w:val="00810316"/>
    <w:rsid w:val="0081379B"/>
    <w:rsid w:val="008426E2"/>
    <w:rsid w:val="00876472"/>
    <w:rsid w:val="008E7D3A"/>
    <w:rsid w:val="008F1017"/>
    <w:rsid w:val="0091259E"/>
    <w:rsid w:val="00917FFA"/>
    <w:rsid w:val="00940175"/>
    <w:rsid w:val="00943B2B"/>
    <w:rsid w:val="00952206"/>
    <w:rsid w:val="00960A3B"/>
    <w:rsid w:val="00967358"/>
    <w:rsid w:val="00987D74"/>
    <w:rsid w:val="00991F9A"/>
    <w:rsid w:val="00996362"/>
    <w:rsid w:val="009A3E2F"/>
    <w:rsid w:val="009E1144"/>
    <w:rsid w:val="00A05562"/>
    <w:rsid w:val="00A11F27"/>
    <w:rsid w:val="00A919E3"/>
    <w:rsid w:val="00AA19C5"/>
    <w:rsid w:val="00AB3F00"/>
    <w:rsid w:val="00AC16CB"/>
    <w:rsid w:val="00AD13D1"/>
    <w:rsid w:val="00AD45E8"/>
    <w:rsid w:val="00AD77CA"/>
    <w:rsid w:val="00AE0604"/>
    <w:rsid w:val="00B0670C"/>
    <w:rsid w:val="00B15578"/>
    <w:rsid w:val="00B519E9"/>
    <w:rsid w:val="00BB7EE0"/>
    <w:rsid w:val="00BC1BA4"/>
    <w:rsid w:val="00BD4142"/>
    <w:rsid w:val="00BE749F"/>
    <w:rsid w:val="00C74D32"/>
    <w:rsid w:val="00C850AE"/>
    <w:rsid w:val="00C8566D"/>
    <w:rsid w:val="00C909E4"/>
    <w:rsid w:val="00C97353"/>
    <w:rsid w:val="00CA477B"/>
    <w:rsid w:val="00CE0CF2"/>
    <w:rsid w:val="00CE492A"/>
    <w:rsid w:val="00D13778"/>
    <w:rsid w:val="00D1398B"/>
    <w:rsid w:val="00D40D31"/>
    <w:rsid w:val="00D42C9B"/>
    <w:rsid w:val="00D76FB1"/>
    <w:rsid w:val="00D85A46"/>
    <w:rsid w:val="00DC29ED"/>
    <w:rsid w:val="00DE1FE3"/>
    <w:rsid w:val="00E07209"/>
    <w:rsid w:val="00E12951"/>
    <w:rsid w:val="00E17F84"/>
    <w:rsid w:val="00E21DFF"/>
    <w:rsid w:val="00E2667E"/>
    <w:rsid w:val="00E3013E"/>
    <w:rsid w:val="00E52FDE"/>
    <w:rsid w:val="00E612A2"/>
    <w:rsid w:val="00E75BD4"/>
    <w:rsid w:val="00E802B2"/>
    <w:rsid w:val="00E83C0C"/>
    <w:rsid w:val="00EA605D"/>
    <w:rsid w:val="00EC4D67"/>
    <w:rsid w:val="00ED7BF2"/>
    <w:rsid w:val="00EE58D7"/>
    <w:rsid w:val="00EE5C50"/>
    <w:rsid w:val="00F4233F"/>
    <w:rsid w:val="00F90675"/>
    <w:rsid w:val="00FA4C69"/>
    <w:rsid w:val="00FB6FA6"/>
    <w:rsid w:val="00FD64EF"/>
    <w:rsid w:val="00FF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A1DC"/>
  <w15:chartTrackingRefBased/>
  <w15:docId w15:val="{4646AFF6-AAAC-419D-B4F9-E0D66897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5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5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5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5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5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5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5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5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5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5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5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5E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04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988"/>
  </w:style>
  <w:style w:type="paragraph" w:styleId="Footer">
    <w:name w:val="footer"/>
    <w:basedOn w:val="Normal"/>
    <w:link w:val="FooterChar"/>
    <w:uiPriority w:val="99"/>
    <w:unhideWhenUsed/>
    <w:rsid w:val="004049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988"/>
  </w:style>
  <w:style w:type="character" w:styleId="Hyperlink">
    <w:name w:val="Hyperlink"/>
    <w:basedOn w:val="DefaultParagraphFont"/>
    <w:uiPriority w:val="99"/>
    <w:unhideWhenUsed/>
    <w:rsid w:val="00C973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73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7EE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2?csf=1&amp;web=1&amp;e=eq6aPn" TargetMode="External"/><Relationship Id="rId18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3?csf=1&amp;web=1&amp;e=aHatsJ" TargetMode="External"/><Relationship Id="rId26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4?csf=1&amp;web=1&amp;e=t3EJSx" TargetMode="External"/><Relationship Id="rId39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6/Year%206%20Spring%20Guided%20reading?csf=1&amp;web=1&amp;e=xxckwc" TargetMode="External"/><Relationship Id="rId21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3/Y3%20Summer%20Guided%20Reading?csf=1&amp;web=1&amp;e=3oiY9a" TargetMode="External"/><Relationship Id="rId34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6?csf=1&amp;web=1&amp;e=Lewd9d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3?csf=1&amp;web=1&amp;e=11k55p" TargetMode="External"/><Relationship Id="rId20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3?csf=1&amp;web=1&amp;e=HsfPbb" TargetMode="External"/><Relationship Id="rId29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5/Year%205%20Autumn%20Guided%20Reading?csf=1&amp;web=1&amp;e=laaVj3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1?csf=1&amp;web=1&amp;e=JEeOcR" TargetMode="External"/><Relationship Id="rId24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4?csf=1&amp;web=1&amp;e=ebohIR" TargetMode="External"/><Relationship Id="rId32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5?csf=1&amp;web=1&amp;e=APhh41" TargetMode="External"/><Relationship Id="rId37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6/Year%206%20Spring%20Guided%20reading?csf=1&amp;web=1&amp;e=xxckwc" TargetMode="External"/><Relationship Id="rId40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2?csf=1&amp;web=1&amp;e=KfzxeH" TargetMode="External"/><Relationship Id="rId23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4/Year%204%20Autumn%20Guided%20Reading?csf=1&amp;web=1&amp;e=el98kk" TargetMode="External"/><Relationship Id="rId28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5?csf=1&amp;web=1&amp;e=8bM6zt" TargetMode="External"/><Relationship Id="rId36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6?csf=1&amp;web=1&amp;e=nVXNeL" TargetMode="External"/><Relationship Id="rId10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1?csf=1&amp;web=1&amp;e=eaa3Ds" TargetMode="External"/><Relationship Id="rId19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3/Y3%20Spring%20Guided%20Reading?csf=1&amp;web=1&amp;e=YU8ZF7" TargetMode="External"/><Relationship Id="rId31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5/Year%205%20Spring%20Guided%20Reading?csf=1&amp;web=1&amp;e=nKOvS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2?csf=1&amp;web=1&amp;e=2fx6cv" TargetMode="External"/><Relationship Id="rId22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Autumn/Year%204?csf=1&amp;web=1&amp;e=zZFjdx" TargetMode="External"/><Relationship Id="rId27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4/Year%204%20Summer%20Guided%20Reading?csf=1&amp;web=1&amp;e=oElt0L" TargetMode="External"/><Relationship Id="rId30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pring/Year%205?csf=1&amp;web=1&amp;e=Jy2c1T" TargetMode="External"/><Relationship Id="rId35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6/Year%206%20Autumn%20guided%20reading?csf=1&amp;web=1&amp;e=QCaBbh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1?csf=1&amp;web=1&amp;e=Vt4Zpu" TargetMode="External"/><Relationship Id="rId17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3/Y3%20Autumn%20Guided%20Reading?csf=1&amp;web=1&amp;e=PCOppL" TargetMode="External"/><Relationship Id="rId25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4/Year%204%20Spring%20Guided%20Reading?csf=1&amp;web=1&amp;e=kSmdMy" TargetMode="External"/><Relationship Id="rId33" Type="http://schemas.openxmlformats.org/officeDocument/2006/relationships/hyperlink" Target="https://fourswanneshertssch.sharepoint.com/:f:/r/sites/TeachingStaffFiles/Shared%20Documents/General/Staff%20Resources/ALL%20YEAR%20GROUPS%20PLANNING%202026-2027/English/Reading%20leaf%20suggestions%20(guided%20reading)/Proposed%20Literary%20Leaves%20for%202026-27/Year%205/Year%205%20Summer%20Guided%20Reading?csf=1&amp;web=1&amp;e=BgwX4j" TargetMode="External"/><Relationship Id="rId38" Type="http://schemas.openxmlformats.org/officeDocument/2006/relationships/hyperlink" Target="https://fourswanneshertssch.sharepoint.com/:f:/r/sites/TeachingStaffFiles/Shared%20Documents/General/Staff%20Resources/ALL%20YEAR%20GROUPS%20PLANNING%202026-2027/English/Writing%20Roots%20(English%20Planning)/Summer/Year%206?csf=1&amp;web=1&amp;e=wwsaI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231260E3-5D0F-4736-9A8E-84FA277DDA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DAFA90-CCD6-404C-8396-D0C5821C1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BF3D17-E781-4898-95F3-2ADDC3ED6128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3891</Words>
  <Characters>22184</Characters>
  <Application>Microsoft Office Word</Application>
  <DocSecurity>0</DocSecurity>
  <Lines>184</Lines>
  <Paragraphs>52</Paragraphs>
  <ScaleCrop>false</ScaleCrop>
  <Company/>
  <LinksUpToDate>false</LinksUpToDate>
  <CharactersWithSpaces>26023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2</cp:revision>
  <cp:lastPrinted>2026-06-15T08:20:00Z</cp:lastPrinted>
  <dcterms:created xsi:type="dcterms:W3CDTF">2026-09-11T14:01:00Z</dcterms:created>
  <dcterms:modified xsi:type="dcterms:W3CDTF">2026-09-11T14:01:00Z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