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E4CCA" w14:textId="1B95DBB2" w:rsidR="00AD77CA" w:rsidRPr="00191170" w:rsidRDefault="00191170" w:rsidP="00191170">
      <w:pPr>
        <w:jc w:val="center"/>
        <w:rPr>
          <w:b/>
          <w:bCs/>
          <w:color w:val="FF0000"/>
          <w:u w:val="single"/>
        </w:rPr>
      </w:pPr>
      <w:r w:rsidRPr="00191170">
        <w:rPr>
          <w:b/>
          <w:bCs/>
          <w:color w:val="FF0000"/>
          <w:u w:val="single"/>
        </w:rPr>
        <w:t>PSHE and RSE Curriculum</w:t>
      </w:r>
    </w:p>
    <w:p w14:paraId="00291311" w14:textId="7EC4A1D0" w:rsidR="00191170" w:rsidRPr="00191170" w:rsidRDefault="00191170" w:rsidP="00191170">
      <w:pPr>
        <w:jc w:val="center"/>
        <w:rPr>
          <w:b/>
          <w:bCs/>
          <w:color w:val="FF0000"/>
          <w:u w:val="single"/>
        </w:rPr>
      </w:pPr>
      <w:r w:rsidRPr="00191170">
        <w:rPr>
          <w:b/>
          <w:bCs/>
          <w:color w:val="FF0000"/>
          <w:u w:val="single"/>
        </w:rPr>
        <w:t xml:space="preserve">Year 1 </w:t>
      </w:r>
    </w:p>
    <w:p w14:paraId="59D1A4A4" w14:textId="31F2AE6A" w:rsidR="00191170" w:rsidRPr="00191170" w:rsidRDefault="00191170" w:rsidP="00191170">
      <w:pPr>
        <w:jc w:val="center"/>
        <w:rPr>
          <w:b/>
          <w:bCs/>
          <w:color w:val="FF0000"/>
        </w:rPr>
      </w:pPr>
      <w:r w:rsidRPr="00191170">
        <w:rPr>
          <w:b/>
          <w:bCs/>
          <w:color w:val="FF0000"/>
        </w:rPr>
        <w:t xml:space="preserve">Please note that this year group does not contain any RSE elements, therefore your child is expected to attend all lessons. </w:t>
      </w:r>
    </w:p>
    <w:p w14:paraId="67EF85FE" w14:textId="62042C36" w:rsidR="00191170" w:rsidRPr="00191170" w:rsidRDefault="00191170" w:rsidP="00191170">
      <w:pPr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Introductory Lesson </w:t>
      </w:r>
    </w:p>
    <w:p w14:paraId="6B7630D8" w14:textId="2B7CC26B" w:rsidR="00191170" w:rsidRPr="00191170" w:rsidRDefault="00191170" w:rsidP="00191170">
      <w:r w:rsidRPr="00191170">
        <w:t xml:space="preserve">A standalone lesson which sets the ground rules with the class for how PSHE and RSE will be taught throughout the year </w:t>
      </w:r>
    </w:p>
    <w:p w14:paraId="3C2CC61E" w14:textId="24C4D62B" w:rsidR="00191170" w:rsidRPr="00191170" w:rsidRDefault="00191170" w:rsidP="00191170">
      <w:pPr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Unit </w:t>
      </w:r>
      <w:proofErr w:type="gramStart"/>
      <w:r w:rsidRPr="00191170">
        <w:rPr>
          <w:color w:val="FF0000"/>
          <w:u w:val="single"/>
        </w:rPr>
        <w:t>1 :</w:t>
      </w:r>
      <w:proofErr w:type="gramEnd"/>
      <w:r w:rsidRPr="00191170">
        <w:rPr>
          <w:color w:val="FF0000"/>
          <w:u w:val="single"/>
        </w:rPr>
        <w:t xml:space="preserve"> Health and Wellbeing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191170" w14:paraId="06CA1975" w14:textId="77777777">
        <w:tc>
          <w:tcPr>
            <w:tcW w:w="4508" w:type="dxa"/>
          </w:tcPr>
          <w:p w14:paraId="4EF6DAA9" w14:textId="25BFE483" w:rsidR="00191170" w:rsidRPr="00191170" w:rsidRDefault="00191170" w:rsidP="00191170">
            <w:r w:rsidRPr="00191170">
              <w:t>Key skills</w:t>
            </w:r>
          </w:p>
        </w:tc>
        <w:tc>
          <w:tcPr>
            <w:tcW w:w="4508" w:type="dxa"/>
          </w:tcPr>
          <w:p w14:paraId="6F2F5B2F" w14:textId="03C4F005" w:rsidR="00191170" w:rsidRPr="00191170" w:rsidRDefault="00191170" w:rsidP="00191170">
            <w:r w:rsidRPr="00191170">
              <w:t>Key knowledge</w:t>
            </w:r>
          </w:p>
        </w:tc>
      </w:tr>
      <w:tr w:rsidR="00191170" w:rsidRPr="00191170" w14:paraId="34E4C4C2" w14:textId="77777777">
        <w:tc>
          <w:tcPr>
            <w:tcW w:w="4508" w:type="dxa"/>
          </w:tcPr>
          <w:p w14:paraId="1E0854E6" w14:textId="2F38ED25" w:rsidR="00191170" w:rsidRPr="00191170" w:rsidRDefault="00191170" w:rsidP="00191170">
            <w:pPr>
              <w:numPr>
                <w:ilvl w:val="0"/>
                <w:numId w:val="2"/>
              </w:numPr>
            </w:pPr>
            <w:r>
              <w:t xml:space="preserve">How to properly wash hands </w:t>
            </w:r>
          </w:p>
          <w:p w14:paraId="40ADB7B9" w14:textId="164A860B" w:rsidR="00191170" w:rsidRPr="00191170" w:rsidRDefault="00191170" w:rsidP="00191170">
            <w:pPr>
              <w:numPr>
                <w:ilvl w:val="0"/>
                <w:numId w:val="2"/>
              </w:numPr>
            </w:pPr>
            <w:r>
              <w:t>H</w:t>
            </w:r>
            <w:r w:rsidRPr="00191170">
              <w:t>ow to deal with an allergic reaction.</w:t>
            </w:r>
          </w:p>
          <w:p w14:paraId="636E0893" w14:textId="105E3A3C" w:rsidR="00191170" w:rsidRPr="00191170" w:rsidRDefault="00191170" w:rsidP="00191170">
            <w:pPr>
              <w:numPr>
                <w:ilvl w:val="0"/>
                <w:numId w:val="2"/>
              </w:numPr>
            </w:pPr>
            <w:r>
              <w:t>P</w:t>
            </w:r>
            <w:r w:rsidRPr="00191170">
              <w:t>ositive sleep habits.</w:t>
            </w:r>
          </w:p>
          <w:p w14:paraId="0F4BDD7A" w14:textId="77777777" w:rsidR="00191170" w:rsidRPr="00191170" w:rsidRDefault="00191170" w:rsidP="00191170">
            <w:pPr>
              <w:numPr>
                <w:ilvl w:val="0"/>
                <w:numId w:val="2"/>
              </w:numPr>
            </w:pPr>
            <w:r w:rsidRPr="00191170">
              <w:t>Exploring two different methods of relaxation: progressive muscle relaxation and laughter.</w:t>
            </w:r>
          </w:p>
          <w:p w14:paraId="6C7C3E46" w14:textId="77777777" w:rsidR="00191170" w:rsidRPr="00191170" w:rsidRDefault="00191170" w:rsidP="00191170">
            <w:pPr>
              <w:numPr>
                <w:ilvl w:val="0"/>
                <w:numId w:val="2"/>
              </w:numPr>
            </w:pPr>
            <w:r w:rsidRPr="00191170">
              <w:t>Exploring health-related jobs and people who help look after our health.</w:t>
            </w:r>
          </w:p>
          <w:p w14:paraId="756E0308" w14:textId="77777777" w:rsidR="00191170" w:rsidRPr="00191170" w:rsidRDefault="00191170" w:rsidP="00191170">
            <w:pPr>
              <w:numPr>
                <w:ilvl w:val="0"/>
                <w:numId w:val="2"/>
              </w:numPr>
            </w:pPr>
            <w:r w:rsidRPr="00191170">
              <w:t>Identifying personal strengths and qualities.</w:t>
            </w:r>
          </w:p>
          <w:p w14:paraId="123F48E4" w14:textId="5A53066D" w:rsidR="00191170" w:rsidRPr="00191170" w:rsidRDefault="00191170" w:rsidP="00191170">
            <w:pPr>
              <w:numPr>
                <w:ilvl w:val="0"/>
                <w:numId w:val="2"/>
              </w:numPr>
            </w:pPr>
            <w:r w:rsidRPr="00191170">
              <w:t>Identifying different ways to manage feelings.</w:t>
            </w:r>
          </w:p>
        </w:tc>
        <w:tc>
          <w:tcPr>
            <w:tcW w:w="4508" w:type="dxa"/>
          </w:tcPr>
          <w:p w14:paraId="27D1A99A" w14:textId="277E56F1" w:rsidR="00191170" w:rsidRDefault="00191170" w:rsidP="00191170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Limiting</w:t>
            </w:r>
            <w:r w:rsidRPr="0019117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the spread of germs by having good hand hygiene</w:t>
            </w:r>
            <w:r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. </w:t>
            </w:r>
          </w:p>
          <w:p w14:paraId="6B6F530C" w14:textId="77777777" w:rsidR="00191170" w:rsidRDefault="00191170" w:rsidP="00191170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9117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To know the five </w:t>
            </w:r>
            <w:proofErr w:type="gramStart"/>
            <w:r w:rsidRPr="0019117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S’s</w:t>
            </w:r>
            <w:proofErr w:type="gramEnd"/>
            <w:r w:rsidRPr="0019117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for sun safety: slip, slop, slap, shade, sunglasses.</w:t>
            </w:r>
          </w:p>
          <w:p w14:paraId="6E82AC08" w14:textId="312DFB4A" w:rsidR="00191170" w:rsidRDefault="00191170" w:rsidP="00191170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K</w:t>
            </w:r>
            <w:r w:rsidRPr="0019117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now that certain foods and other things can cause allergic reactions in some people.</w:t>
            </w:r>
          </w:p>
          <w:p w14:paraId="5223B421" w14:textId="42D978A8" w:rsidR="00191170" w:rsidRDefault="00191170" w:rsidP="00191170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K</w:t>
            </w:r>
            <w:r w:rsidRPr="0019117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now that sleep helps </w:t>
            </w:r>
            <w:r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our</w:t>
            </w:r>
            <w:r w:rsidRPr="0019117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bod</w:t>
            </w:r>
            <w:r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ies</w:t>
            </w:r>
            <w:r w:rsidRPr="0019117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to repair </w:t>
            </w:r>
            <w:r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themselves</w:t>
            </w:r>
            <w:r w:rsidRPr="0019117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, to grow and restores energy.</w:t>
            </w:r>
          </w:p>
          <w:p w14:paraId="7643C3CB" w14:textId="77777777" w:rsidR="00191170" w:rsidRDefault="00191170" w:rsidP="00191170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9117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strengths are things we are good at.</w:t>
            </w:r>
          </w:p>
          <w:p w14:paraId="70EA3D52" w14:textId="77777777" w:rsidR="00191170" w:rsidRDefault="00191170" w:rsidP="00191170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9117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qualities describe what we are like.</w:t>
            </w:r>
          </w:p>
          <w:p w14:paraId="20DC0CD3" w14:textId="63617E33" w:rsidR="00191170" w:rsidRPr="00191170" w:rsidRDefault="00191170" w:rsidP="00191170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9117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the words to describe some positive and negative emotions</w:t>
            </w:r>
            <w:r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. </w:t>
            </w:r>
          </w:p>
        </w:tc>
      </w:tr>
    </w:tbl>
    <w:p w14:paraId="2800AEB9" w14:textId="77777777" w:rsidR="00191170" w:rsidRDefault="00191170" w:rsidP="00191170"/>
    <w:p w14:paraId="00F7CEA2" w14:textId="42F5F7B6" w:rsidR="00191170" w:rsidRDefault="00191170" w:rsidP="00191170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Unit </w:t>
      </w:r>
      <w:proofErr w:type="gramStart"/>
      <w:r>
        <w:rPr>
          <w:color w:val="FF0000"/>
          <w:u w:val="single"/>
        </w:rPr>
        <w:t>2 :</w:t>
      </w:r>
      <w:proofErr w:type="gramEnd"/>
      <w:r>
        <w:rPr>
          <w:color w:val="FF0000"/>
          <w:u w:val="single"/>
        </w:rPr>
        <w:t xml:space="preserve"> Citizenship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14:paraId="537CE37E" w14:textId="77777777">
        <w:tc>
          <w:tcPr>
            <w:tcW w:w="4508" w:type="dxa"/>
          </w:tcPr>
          <w:p w14:paraId="36751975" w14:textId="080FD5E7" w:rsidR="00191170" w:rsidRDefault="00191170" w:rsidP="00191170">
            <w:r>
              <w:t xml:space="preserve">Key skills </w:t>
            </w:r>
          </w:p>
        </w:tc>
        <w:tc>
          <w:tcPr>
            <w:tcW w:w="4508" w:type="dxa"/>
          </w:tcPr>
          <w:p w14:paraId="455E735F" w14:textId="61F10A64" w:rsidR="00191170" w:rsidRDefault="00191170" w:rsidP="00191170">
            <w:r>
              <w:t xml:space="preserve">Key knowledge </w:t>
            </w:r>
          </w:p>
        </w:tc>
      </w:tr>
      <w:tr w:rsidR="00191170" w14:paraId="3C2B8F0F" w14:textId="77777777">
        <w:tc>
          <w:tcPr>
            <w:tcW w:w="4508" w:type="dxa"/>
          </w:tcPr>
          <w:p w14:paraId="1B3A5C0B" w14:textId="77777777" w:rsidR="00191170" w:rsidRPr="00191170" w:rsidRDefault="00191170" w:rsidP="00191170">
            <w:pPr>
              <w:numPr>
                <w:ilvl w:val="0"/>
                <w:numId w:val="4"/>
              </w:numPr>
            </w:pPr>
            <w:r w:rsidRPr="00191170">
              <w:t>Recognising why rules are necessary.</w:t>
            </w:r>
          </w:p>
          <w:p w14:paraId="28E9D116" w14:textId="77777777" w:rsidR="00191170" w:rsidRPr="00191170" w:rsidRDefault="00191170" w:rsidP="00191170">
            <w:pPr>
              <w:numPr>
                <w:ilvl w:val="0"/>
                <w:numId w:val="4"/>
              </w:numPr>
            </w:pPr>
            <w:r w:rsidRPr="00191170">
              <w:t>Discussing how to meet the needs of different pets.</w:t>
            </w:r>
          </w:p>
          <w:p w14:paraId="2D071096" w14:textId="77777777" w:rsidR="00191170" w:rsidRPr="00191170" w:rsidRDefault="00191170" w:rsidP="00191170">
            <w:pPr>
              <w:numPr>
                <w:ilvl w:val="0"/>
                <w:numId w:val="4"/>
              </w:numPr>
            </w:pPr>
            <w:r w:rsidRPr="00191170">
              <w:t>Exploring the differences between people.</w:t>
            </w:r>
          </w:p>
          <w:p w14:paraId="03140AEF" w14:textId="77777777" w:rsidR="00191170" w:rsidRPr="00191170" w:rsidRDefault="00191170" w:rsidP="00191170">
            <w:pPr>
              <w:numPr>
                <w:ilvl w:val="0"/>
                <w:numId w:val="4"/>
              </w:numPr>
            </w:pPr>
            <w:r w:rsidRPr="00191170">
              <w:t>Recognising the groups that we belong to.</w:t>
            </w:r>
          </w:p>
          <w:p w14:paraId="79304CC2" w14:textId="77777777" w:rsidR="00191170" w:rsidRDefault="00191170" w:rsidP="00191170"/>
        </w:tc>
        <w:tc>
          <w:tcPr>
            <w:tcW w:w="4508" w:type="dxa"/>
          </w:tcPr>
          <w:p w14:paraId="26DD90EC" w14:textId="2AEA9BB7" w:rsidR="00191170" w:rsidRPr="00191170" w:rsidRDefault="00191170" w:rsidP="00191170">
            <w:pPr>
              <w:numPr>
                <w:ilvl w:val="0"/>
                <w:numId w:val="5"/>
              </w:numPr>
            </w:pPr>
            <w:r>
              <w:t>K</w:t>
            </w:r>
            <w:r w:rsidRPr="00191170">
              <w:t>now the rules in school.</w:t>
            </w:r>
          </w:p>
          <w:p w14:paraId="1D0D8687" w14:textId="7D908A2A" w:rsidR="00191170" w:rsidRPr="00191170" w:rsidRDefault="00191170" w:rsidP="00191170">
            <w:pPr>
              <w:numPr>
                <w:ilvl w:val="0"/>
                <w:numId w:val="5"/>
              </w:numPr>
            </w:pPr>
            <w:r>
              <w:t>K</w:t>
            </w:r>
            <w:r w:rsidRPr="00191170">
              <w:t>now that different pets have different needs.</w:t>
            </w:r>
          </w:p>
          <w:p w14:paraId="2AEEA5E3" w14:textId="12C900C9" w:rsidR="00191170" w:rsidRPr="00191170" w:rsidRDefault="00191170" w:rsidP="00191170">
            <w:pPr>
              <w:numPr>
                <w:ilvl w:val="0"/>
                <w:numId w:val="5"/>
              </w:numPr>
            </w:pPr>
            <w:r>
              <w:t>U</w:t>
            </w:r>
            <w:r w:rsidRPr="00191170">
              <w:t>nderstand the needs of younger children and that these change over time.</w:t>
            </w:r>
          </w:p>
          <w:p w14:paraId="205EBBD3" w14:textId="7CCD1FB9" w:rsidR="00191170" w:rsidRPr="00191170" w:rsidRDefault="00191170" w:rsidP="00191170">
            <w:pPr>
              <w:numPr>
                <w:ilvl w:val="0"/>
                <w:numId w:val="5"/>
              </w:numPr>
            </w:pPr>
            <w:r>
              <w:t>K</w:t>
            </w:r>
            <w:r w:rsidRPr="00191170">
              <w:t xml:space="preserve">now that voting is a fair way to </w:t>
            </w:r>
            <w:proofErr w:type="gramStart"/>
            <w:r w:rsidRPr="00191170">
              <w:t>make a decision</w:t>
            </w:r>
            <w:proofErr w:type="gramEnd"/>
            <w:r w:rsidRPr="00191170">
              <w:t>.</w:t>
            </w:r>
          </w:p>
          <w:p w14:paraId="4CFDB592" w14:textId="1267F8A8" w:rsidR="00191170" w:rsidRDefault="00191170" w:rsidP="00191170">
            <w:pPr>
              <w:numPr>
                <w:ilvl w:val="0"/>
                <w:numId w:val="5"/>
              </w:numPr>
            </w:pPr>
            <w:r>
              <w:t>U</w:t>
            </w:r>
            <w:r w:rsidRPr="00191170">
              <w:t>nderstand that people are all different.</w:t>
            </w:r>
          </w:p>
        </w:tc>
      </w:tr>
    </w:tbl>
    <w:p w14:paraId="5F65EB5B" w14:textId="7B80C543" w:rsidR="00191170" w:rsidRDefault="00191170" w:rsidP="00191170">
      <w:pPr>
        <w:rPr>
          <w:color w:val="FF0000"/>
          <w:u w:val="single"/>
        </w:rPr>
      </w:pPr>
      <w:r w:rsidRPr="00191170">
        <w:rPr>
          <w:color w:val="FF0000"/>
          <w:u w:val="single"/>
        </w:rPr>
        <w:lastRenderedPageBreak/>
        <w:t xml:space="preserve">Unit </w:t>
      </w:r>
      <w:proofErr w:type="gramStart"/>
      <w:r w:rsidRPr="00191170">
        <w:rPr>
          <w:color w:val="FF0000"/>
          <w:u w:val="single"/>
        </w:rPr>
        <w:t>3 :</w:t>
      </w:r>
      <w:proofErr w:type="gramEnd"/>
      <w:r w:rsidRPr="00191170">
        <w:rPr>
          <w:color w:val="FF0000"/>
          <w:u w:val="single"/>
        </w:rPr>
        <w:t xml:space="preserve"> Family and Relationships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14:paraId="7EED8366" w14:textId="77777777">
        <w:tc>
          <w:tcPr>
            <w:tcW w:w="4508" w:type="dxa"/>
          </w:tcPr>
          <w:p w14:paraId="46F15DC3" w14:textId="534B19E3" w:rsidR="007907C8" w:rsidRDefault="007907C8" w:rsidP="00191170">
            <w:r>
              <w:t xml:space="preserve">Key skills </w:t>
            </w:r>
          </w:p>
        </w:tc>
        <w:tc>
          <w:tcPr>
            <w:tcW w:w="4508" w:type="dxa"/>
          </w:tcPr>
          <w:p w14:paraId="34A6D2B0" w14:textId="760D2534" w:rsidR="007907C8" w:rsidRDefault="007907C8" w:rsidP="00191170">
            <w:r>
              <w:t>Key knowledge</w:t>
            </w:r>
          </w:p>
        </w:tc>
      </w:tr>
      <w:tr w:rsidR="007907C8" w14:paraId="404E956B" w14:textId="77777777">
        <w:tc>
          <w:tcPr>
            <w:tcW w:w="4508" w:type="dxa"/>
          </w:tcPr>
          <w:p w14:paraId="66421F7F" w14:textId="77777777" w:rsidR="007907C8" w:rsidRPr="007907C8" w:rsidRDefault="007907C8" w:rsidP="007907C8">
            <w:pPr>
              <w:numPr>
                <w:ilvl w:val="0"/>
                <w:numId w:val="6"/>
              </w:numPr>
            </w:pPr>
            <w:r w:rsidRPr="007907C8">
              <w:t>Exploring how families are different to each other.</w:t>
            </w:r>
          </w:p>
          <w:p w14:paraId="11BF4114" w14:textId="77777777" w:rsidR="007907C8" w:rsidRPr="007907C8" w:rsidRDefault="007907C8" w:rsidP="007907C8">
            <w:pPr>
              <w:numPr>
                <w:ilvl w:val="0"/>
                <w:numId w:val="6"/>
              </w:numPr>
            </w:pPr>
            <w:r w:rsidRPr="007907C8">
              <w:t>Exploring how friendship problems can be overcome.</w:t>
            </w:r>
          </w:p>
          <w:p w14:paraId="71304BFE" w14:textId="77777777" w:rsidR="007907C8" w:rsidRPr="007907C8" w:rsidRDefault="007907C8" w:rsidP="007907C8">
            <w:pPr>
              <w:numPr>
                <w:ilvl w:val="0"/>
                <w:numId w:val="6"/>
              </w:numPr>
            </w:pPr>
            <w:r w:rsidRPr="007907C8">
              <w:t>Exploring friendly behaviours.</w:t>
            </w:r>
          </w:p>
          <w:p w14:paraId="64E04429" w14:textId="77777777" w:rsidR="007907C8" w:rsidRPr="007907C8" w:rsidRDefault="007907C8" w:rsidP="007907C8">
            <w:pPr>
              <w:numPr>
                <w:ilvl w:val="0"/>
                <w:numId w:val="6"/>
              </w:numPr>
            </w:pPr>
            <w:r w:rsidRPr="007907C8">
              <w:t>Recognising how other people show their feelings.</w:t>
            </w:r>
          </w:p>
          <w:p w14:paraId="0AA3C086" w14:textId="77777777" w:rsidR="007907C8" w:rsidRPr="007907C8" w:rsidRDefault="007907C8" w:rsidP="007907C8">
            <w:pPr>
              <w:numPr>
                <w:ilvl w:val="0"/>
                <w:numId w:val="6"/>
              </w:numPr>
            </w:pPr>
            <w:r w:rsidRPr="007907C8">
              <w:t xml:space="preserve">Identifying </w:t>
            </w:r>
            <w:proofErr w:type="gramStart"/>
            <w:r w:rsidRPr="007907C8">
              <w:t>ways</w:t>
            </w:r>
            <w:proofErr w:type="gramEnd"/>
            <w:r w:rsidRPr="007907C8">
              <w:t xml:space="preserve"> we can care for others when they are sad.</w:t>
            </w:r>
          </w:p>
          <w:p w14:paraId="471D902C" w14:textId="77777777" w:rsidR="007907C8" w:rsidRPr="007907C8" w:rsidRDefault="007907C8" w:rsidP="007907C8">
            <w:pPr>
              <w:numPr>
                <w:ilvl w:val="0"/>
                <w:numId w:val="6"/>
              </w:numPr>
            </w:pPr>
            <w:r w:rsidRPr="007907C8">
              <w:t>Exploring the ability to successfully work with different people.</w:t>
            </w:r>
          </w:p>
          <w:p w14:paraId="78D6DB9C" w14:textId="77777777" w:rsidR="007907C8" w:rsidRDefault="007907C8" w:rsidP="00191170"/>
        </w:tc>
        <w:tc>
          <w:tcPr>
            <w:tcW w:w="4508" w:type="dxa"/>
          </w:tcPr>
          <w:p w14:paraId="7BA8DD3D" w14:textId="77777777" w:rsidR="007907C8" w:rsidRPr="007907C8" w:rsidRDefault="007907C8" w:rsidP="007907C8">
            <w:pPr>
              <w:numPr>
                <w:ilvl w:val="0"/>
                <w:numId w:val="7"/>
              </w:numPr>
            </w:pPr>
            <w:r w:rsidRPr="007907C8">
              <w:t>Exploring how families are different to each other.</w:t>
            </w:r>
          </w:p>
          <w:p w14:paraId="183C70F6" w14:textId="77777777" w:rsidR="007907C8" w:rsidRPr="007907C8" w:rsidRDefault="007907C8" w:rsidP="007907C8">
            <w:pPr>
              <w:numPr>
                <w:ilvl w:val="0"/>
                <w:numId w:val="7"/>
              </w:numPr>
            </w:pPr>
            <w:r w:rsidRPr="007907C8">
              <w:t>Exploring how friendship problems can be overcome.</w:t>
            </w:r>
          </w:p>
          <w:p w14:paraId="61C65453" w14:textId="77777777" w:rsidR="007907C8" w:rsidRPr="007907C8" w:rsidRDefault="007907C8" w:rsidP="007907C8">
            <w:pPr>
              <w:numPr>
                <w:ilvl w:val="0"/>
                <w:numId w:val="7"/>
              </w:numPr>
            </w:pPr>
            <w:r w:rsidRPr="007907C8">
              <w:t>Exploring friendly behaviours.</w:t>
            </w:r>
          </w:p>
          <w:p w14:paraId="109DCE85" w14:textId="77777777" w:rsidR="007907C8" w:rsidRPr="007907C8" w:rsidRDefault="007907C8" w:rsidP="007907C8">
            <w:pPr>
              <w:numPr>
                <w:ilvl w:val="0"/>
                <w:numId w:val="7"/>
              </w:numPr>
            </w:pPr>
            <w:r w:rsidRPr="007907C8">
              <w:t>Recognising how other people show their feelings.</w:t>
            </w:r>
          </w:p>
          <w:p w14:paraId="11087A0B" w14:textId="77777777" w:rsidR="007907C8" w:rsidRPr="007907C8" w:rsidRDefault="007907C8" w:rsidP="007907C8">
            <w:pPr>
              <w:numPr>
                <w:ilvl w:val="0"/>
                <w:numId w:val="7"/>
              </w:numPr>
            </w:pPr>
            <w:r w:rsidRPr="007907C8">
              <w:t xml:space="preserve">Identifying </w:t>
            </w:r>
            <w:proofErr w:type="gramStart"/>
            <w:r w:rsidRPr="007907C8">
              <w:t>ways</w:t>
            </w:r>
            <w:proofErr w:type="gramEnd"/>
            <w:r w:rsidRPr="007907C8">
              <w:t xml:space="preserve"> we can care for others when they are sad.</w:t>
            </w:r>
          </w:p>
          <w:p w14:paraId="0D3EB48B" w14:textId="77777777" w:rsidR="007907C8" w:rsidRPr="007907C8" w:rsidRDefault="007907C8" w:rsidP="007907C8">
            <w:pPr>
              <w:numPr>
                <w:ilvl w:val="0"/>
                <w:numId w:val="7"/>
              </w:numPr>
            </w:pPr>
            <w:r w:rsidRPr="007907C8">
              <w:t>Exploring the ability to successfully work with different people.</w:t>
            </w:r>
          </w:p>
          <w:p w14:paraId="65B3DDBD" w14:textId="77777777" w:rsidR="007907C8" w:rsidRDefault="007907C8" w:rsidP="00191170"/>
        </w:tc>
      </w:tr>
    </w:tbl>
    <w:p w14:paraId="47E6A972" w14:textId="77777777" w:rsidR="007907C8" w:rsidRDefault="007907C8" w:rsidP="00191170"/>
    <w:p w14:paraId="33FF7197" w14:textId="71368615" w:rsidR="007907C8" w:rsidRDefault="007907C8" w:rsidP="00191170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Unit </w:t>
      </w:r>
      <w:proofErr w:type="gramStart"/>
      <w:r>
        <w:rPr>
          <w:color w:val="FF0000"/>
          <w:u w:val="single"/>
        </w:rPr>
        <w:t>4 :</w:t>
      </w:r>
      <w:proofErr w:type="gramEnd"/>
      <w:r>
        <w:rPr>
          <w:color w:val="FF0000"/>
          <w:u w:val="single"/>
        </w:rPr>
        <w:t xml:space="preserve"> Economic Wellbeing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14:paraId="604FA366" w14:textId="77777777">
        <w:tc>
          <w:tcPr>
            <w:tcW w:w="4508" w:type="dxa"/>
          </w:tcPr>
          <w:p w14:paraId="0128D294" w14:textId="191D6889" w:rsidR="007907C8" w:rsidRDefault="007907C8" w:rsidP="00191170">
            <w:r>
              <w:t xml:space="preserve">Key skills </w:t>
            </w:r>
          </w:p>
        </w:tc>
        <w:tc>
          <w:tcPr>
            <w:tcW w:w="4508" w:type="dxa"/>
          </w:tcPr>
          <w:p w14:paraId="16233908" w14:textId="7AB0D176" w:rsidR="007907C8" w:rsidRDefault="007907C8" w:rsidP="00191170">
            <w:r>
              <w:t>Key knowledge</w:t>
            </w:r>
          </w:p>
        </w:tc>
      </w:tr>
      <w:tr w:rsidR="007907C8" w14:paraId="1305485E" w14:textId="77777777">
        <w:tc>
          <w:tcPr>
            <w:tcW w:w="4508" w:type="dxa"/>
          </w:tcPr>
          <w:p w14:paraId="658C9191" w14:textId="77777777" w:rsidR="007907C8" w:rsidRPr="007907C8" w:rsidRDefault="007907C8" w:rsidP="007907C8">
            <w:pPr>
              <w:numPr>
                <w:ilvl w:val="0"/>
                <w:numId w:val="8"/>
              </w:numPr>
            </w:pPr>
            <w:r w:rsidRPr="007907C8">
              <w:t>Exploring what money is used for.</w:t>
            </w:r>
          </w:p>
          <w:p w14:paraId="5CB956A5" w14:textId="77777777" w:rsidR="007907C8" w:rsidRPr="007907C8" w:rsidRDefault="007907C8" w:rsidP="007907C8">
            <w:pPr>
              <w:numPr>
                <w:ilvl w:val="0"/>
                <w:numId w:val="8"/>
              </w:numPr>
            </w:pPr>
            <w:r w:rsidRPr="007907C8">
              <w:t>Discussing how to keep money safe.</w:t>
            </w:r>
          </w:p>
          <w:p w14:paraId="4D3DD228" w14:textId="77777777" w:rsidR="007907C8" w:rsidRPr="007907C8" w:rsidRDefault="007907C8" w:rsidP="007907C8">
            <w:pPr>
              <w:numPr>
                <w:ilvl w:val="0"/>
                <w:numId w:val="8"/>
              </w:numPr>
            </w:pPr>
            <w:r w:rsidRPr="007907C8">
              <w:t>Discussing what to do if we find money.</w:t>
            </w:r>
          </w:p>
          <w:p w14:paraId="57B416AE" w14:textId="77777777" w:rsidR="007907C8" w:rsidRPr="007907C8" w:rsidRDefault="007907C8" w:rsidP="007907C8">
            <w:pPr>
              <w:numPr>
                <w:ilvl w:val="0"/>
                <w:numId w:val="8"/>
              </w:numPr>
            </w:pPr>
            <w:r w:rsidRPr="007907C8">
              <w:t>Exploring choices people make about money.</w:t>
            </w:r>
          </w:p>
          <w:p w14:paraId="32D6FC5C" w14:textId="77777777" w:rsidR="007907C8" w:rsidRPr="007907C8" w:rsidRDefault="007907C8" w:rsidP="007907C8">
            <w:pPr>
              <w:numPr>
                <w:ilvl w:val="0"/>
                <w:numId w:val="8"/>
              </w:numPr>
            </w:pPr>
            <w:r w:rsidRPr="007907C8">
              <w:t>Developing an understanding of how banks work.</w:t>
            </w:r>
          </w:p>
          <w:p w14:paraId="7C9C2584" w14:textId="77777777" w:rsidR="007907C8" w:rsidRPr="007907C8" w:rsidRDefault="007907C8" w:rsidP="007907C8">
            <w:pPr>
              <w:numPr>
                <w:ilvl w:val="0"/>
                <w:numId w:val="8"/>
              </w:numPr>
            </w:pPr>
            <w:r w:rsidRPr="007907C8">
              <w:t>Listening to descriptions of professions.</w:t>
            </w:r>
          </w:p>
          <w:p w14:paraId="0D583FD4" w14:textId="77777777" w:rsidR="007907C8" w:rsidRPr="007907C8" w:rsidRDefault="007907C8" w:rsidP="007907C8">
            <w:pPr>
              <w:numPr>
                <w:ilvl w:val="0"/>
                <w:numId w:val="8"/>
              </w:numPr>
            </w:pPr>
            <w:r w:rsidRPr="007907C8">
              <w:t>Thinking about questions they would like to ask others about their job. </w:t>
            </w:r>
          </w:p>
          <w:p w14:paraId="6A3C6DEF" w14:textId="641EDBF9" w:rsidR="007907C8" w:rsidRDefault="007907C8" w:rsidP="00191170">
            <w:pPr>
              <w:numPr>
                <w:ilvl w:val="0"/>
                <w:numId w:val="8"/>
              </w:numPr>
            </w:pPr>
            <w:r w:rsidRPr="007907C8">
              <w:t>Describing what different people do in their jobs.</w:t>
            </w:r>
          </w:p>
        </w:tc>
        <w:tc>
          <w:tcPr>
            <w:tcW w:w="4508" w:type="dxa"/>
          </w:tcPr>
          <w:p w14:paraId="3DC58049" w14:textId="77777777" w:rsidR="007907C8" w:rsidRDefault="007907C8" w:rsidP="007907C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Why people use money and its role in our lives.</w:t>
            </w:r>
          </w:p>
          <w:p w14:paraId="6EC22DCF" w14:textId="77777777" w:rsidR="007907C8" w:rsidRDefault="007907C8" w:rsidP="007907C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That coins and notes have different values.</w:t>
            </w:r>
          </w:p>
          <w:p w14:paraId="6BC30C02" w14:textId="77777777" w:rsidR="007907C8" w:rsidRDefault="007907C8" w:rsidP="007907C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Some of the ways children may receive money. </w:t>
            </w:r>
          </w:p>
          <w:p w14:paraId="19C39ABC" w14:textId="77777777" w:rsidR="007907C8" w:rsidRDefault="007907C8" w:rsidP="007907C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It is wrong to steal money.</w:t>
            </w:r>
          </w:p>
          <w:p w14:paraId="6751A139" w14:textId="77777777" w:rsidR="007907C8" w:rsidRDefault="007907C8" w:rsidP="007907C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Money is valuable and needs to be taken care of to avoid losing or damaging it.</w:t>
            </w:r>
          </w:p>
          <w:p w14:paraId="1F5E6494" w14:textId="77777777" w:rsidR="007907C8" w:rsidRDefault="007907C8" w:rsidP="007907C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Money should be stored in a safe place, such as a piggy bank or a wallet, to keep it secure</w:t>
            </w:r>
            <w:r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.</w:t>
            </w:r>
          </w:p>
          <w:p w14:paraId="0BFB4818" w14:textId="77777777" w:rsidR="007907C8" w:rsidRDefault="007907C8" w:rsidP="007907C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They should not show or give money to strangers and should only trust trusted adults with their money.</w:t>
            </w:r>
          </w:p>
          <w:p w14:paraId="04DDF7DB" w14:textId="77777777" w:rsidR="007907C8" w:rsidRDefault="007907C8" w:rsidP="007907C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They should be mindful when handling money in public, keeping it hidden and not displaying it openly.</w:t>
            </w:r>
          </w:p>
          <w:p w14:paraId="24459CFD" w14:textId="77777777" w:rsidR="007907C8" w:rsidRDefault="007907C8" w:rsidP="007907C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They can seek adult assistance, particularly from parents or guardians, when they need help in handling or storing money safely.</w:t>
            </w:r>
          </w:p>
          <w:p w14:paraId="3CC5D156" w14:textId="77777777" w:rsidR="007907C8" w:rsidRDefault="007907C8" w:rsidP="007907C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Banks are places where we can store our money.</w:t>
            </w:r>
          </w:p>
          <w:p w14:paraId="7C97BF76" w14:textId="77777777" w:rsidR="007907C8" w:rsidRDefault="007907C8" w:rsidP="007907C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Some jobs in school.</w:t>
            </w:r>
          </w:p>
          <w:p w14:paraId="17632AB8" w14:textId="77777777" w:rsidR="007907C8" w:rsidRDefault="007907C8" w:rsidP="007907C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Everyone has different strengths in and out of school.</w:t>
            </w:r>
          </w:p>
          <w:p w14:paraId="2B52654F" w14:textId="6564BC56" w:rsidR="007907C8" w:rsidRPr="007907C8" w:rsidRDefault="007907C8" w:rsidP="007907C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Different jobs need different skills</w:t>
            </w:r>
          </w:p>
        </w:tc>
      </w:tr>
    </w:tbl>
    <w:p w14:paraId="6FD8D714" w14:textId="77777777" w:rsidR="007907C8" w:rsidRDefault="007907C8" w:rsidP="00191170"/>
    <w:p w14:paraId="050A946A" w14:textId="78202B80" w:rsidR="007907C8" w:rsidRDefault="007907C8" w:rsidP="00191170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Unit </w:t>
      </w:r>
      <w:proofErr w:type="gramStart"/>
      <w:r>
        <w:rPr>
          <w:color w:val="FF0000"/>
          <w:u w:val="single"/>
        </w:rPr>
        <w:t>5 :</w:t>
      </w:r>
      <w:proofErr w:type="gramEnd"/>
      <w:r>
        <w:rPr>
          <w:color w:val="FF0000"/>
          <w:u w:val="single"/>
        </w:rPr>
        <w:t xml:space="preserve"> Safety and the Changing Body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14:paraId="4A919935" w14:textId="77777777">
        <w:tc>
          <w:tcPr>
            <w:tcW w:w="4508" w:type="dxa"/>
          </w:tcPr>
          <w:p w14:paraId="1913858C" w14:textId="060A54B5" w:rsidR="007907C8" w:rsidRDefault="007907C8" w:rsidP="00191170">
            <w:r>
              <w:t xml:space="preserve">Key skills </w:t>
            </w:r>
          </w:p>
        </w:tc>
        <w:tc>
          <w:tcPr>
            <w:tcW w:w="4508" w:type="dxa"/>
          </w:tcPr>
          <w:p w14:paraId="1CF6FE97" w14:textId="37EE4A63" w:rsidR="007907C8" w:rsidRDefault="007907C8" w:rsidP="00191170">
            <w:r>
              <w:t>Key knowledge</w:t>
            </w:r>
          </w:p>
        </w:tc>
      </w:tr>
      <w:tr w:rsidR="007907C8" w14:paraId="0A2DF439" w14:textId="77777777">
        <w:tc>
          <w:tcPr>
            <w:tcW w:w="4508" w:type="dxa"/>
          </w:tcPr>
          <w:p w14:paraId="0368F722" w14:textId="4AC45F8B" w:rsidR="007907C8" w:rsidRPr="007907C8" w:rsidRDefault="007907C8" w:rsidP="007907C8">
            <w:pPr>
              <w:numPr>
                <w:ilvl w:val="0"/>
                <w:numId w:val="10"/>
              </w:numPr>
            </w:pPr>
            <w:r w:rsidRPr="007907C8">
              <w:t xml:space="preserve">Practising what to do if </w:t>
            </w:r>
            <w:r w:rsidRPr="007907C8">
              <w:t>they</w:t>
            </w:r>
            <w:r w:rsidRPr="007907C8">
              <w:t xml:space="preserve"> get lost.</w:t>
            </w:r>
          </w:p>
          <w:p w14:paraId="6CDD7598" w14:textId="77777777" w:rsidR="007907C8" w:rsidRPr="007907C8" w:rsidRDefault="007907C8" w:rsidP="007907C8">
            <w:pPr>
              <w:numPr>
                <w:ilvl w:val="0"/>
                <w:numId w:val="10"/>
              </w:numPr>
            </w:pPr>
            <w:r w:rsidRPr="007907C8">
              <w:t>Identifying hazards that may be found at home.</w:t>
            </w:r>
          </w:p>
          <w:p w14:paraId="06F5396E" w14:textId="77777777" w:rsidR="007907C8" w:rsidRPr="007907C8" w:rsidRDefault="007907C8" w:rsidP="007907C8">
            <w:pPr>
              <w:numPr>
                <w:ilvl w:val="0"/>
                <w:numId w:val="10"/>
              </w:numPr>
            </w:pPr>
            <w:r w:rsidRPr="007907C8">
              <w:t>Understanding people’s roles within the local community that help keep us safe.</w:t>
            </w:r>
          </w:p>
          <w:p w14:paraId="08A8E6D7" w14:textId="77777777" w:rsidR="007907C8" w:rsidRPr="007907C8" w:rsidRDefault="007907C8" w:rsidP="007907C8">
            <w:pPr>
              <w:numPr>
                <w:ilvl w:val="0"/>
                <w:numId w:val="10"/>
              </w:numPr>
            </w:pPr>
            <w:r w:rsidRPr="007907C8">
              <w:t>Learning what is and is not safe to put in or on our bodies.</w:t>
            </w:r>
          </w:p>
          <w:p w14:paraId="4EAF627D" w14:textId="470CD072" w:rsidR="007907C8" w:rsidRPr="007907C8" w:rsidRDefault="007907C8" w:rsidP="00191170">
            <w:pPr>
              <w:numPr>
                <w:ilvl w:val="0"/>
                <w:numId w:val="10"/>
              </w:numPr>
            </w:pPr>
            <w:r w:rsidRPr="007907C8">
              <w:t>Practising making an emergency phone call.</w:t>
            </w:r>
          </w:p>
        </w:tc>
        <w:tc>
          <w:tcPr>
            <w:tcW w:w="4508" w:type="dxa"/>
          </w:tcPr>
          <w:p w14:paraId="31C63E53" w14:textId="77777777" w:rsidR="007907C8" w:rsidRDefault="007907C8" w:rsidP="007907C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some types of physical contact are never appropriate.</w:t>
            </w:r>
          </w:p>
          <w:p w14:paraId="6292B2C4" w14:textId="77777777" w:rsidR="007907C8" w:rsidRDefault="007907C8" w:rsidP="007907C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what to do if I get lost.</w:t>
            </w:r>
          </w:p>
          <w:p w14:paraId="7E09381D" w14:textId="77777777" w:rsidR="007907C8" w:rsidRDefault="007907C8" w:rsidP="007907C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a hazard is something which could cause an accident or injury.</w:t>
            </w:r>
          </w:p>
          <w:p w14:paraId="57D6AEB7" w14:textId="77777777" w:rsidR="007907C8" w:rsidRDefault="007907C8" w:rsidP="007907C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To know that some things are unsafe to put onto or into </w:t>
            </w:r>
            <w:r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our</w:t>
            </w: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bod</w:t>
            </w:r>
            <w:r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ies</w:t>
            </w: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and to ask an adult if </w:t>
            </w:r>
            <w:proofErr w:type="gramStart"/>
            <w:r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we</w:t>
            </w:r>
            <w:proofErr w:type="gramEnd"/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not sure.</w:t>
            </w:r>
          </w:p>
          <w:p w14:paraId="6AD3306B" w14:textId="77777777" w:rsidR="007907C8" w:rsidRDefault="007907C8" w:rsidP="007907C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an emergency is a situation where someone is badly hurt, very ill or a serious accident has happened.</w:t>
            </w:r>
          </w:p>
          <w:p w14:paraId="513A5029" w14:textId="3D0B0532" w:rsidR="007907C8" w:rsidRPr="007907C8" w:rsidRDefault="007907C8" w:rsidP="007907C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907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emergency services are the police, fire service and the ambulance service.</w:t>
            </w:r>
          </w:p>
          <w:p w14:paraId="39624641" w14:textId="77777777" w:rsidR="007907C8" w:rsidRPr="007907C8" w:rsidRDefault="007907C8" w:rsidP="00191170"/>
        </w:tc>
      </w:tr>
    </w:tbl>
    <w:p w14:paraId="63345E22" w14:textId="77777777" w:rsidR="007907C8" w:rsidRDefault="007907C8" w:rsidP="00191170"/>
    <w:p w14:paraId="5CDF6EE8" w14:textId="380E9E92" w:rsidR="007907C8" w:rsidRDefault="007907C8" w:rsidP="00191170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Transition Lesson </w:t>
      </w:r>
    </w:p>
    <w:p w14:paraId="4F26424C" w14:textId="7962C074" w:rsidR="007907C8" w:rsidRPr="007907C8" w:rsidRDefault="007907C8" w:rsidP="00191170">
      <w:r>
        <w:t xml:space="preserve">Getting ready to move into a new class </w:t>
      </w:r>
    </w:p>
    <w:sectPr w:rsidR="007907C8" w:rsidRPr="007907C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E0BBE" w14:textId="77777777" w:rsidR="00191170" w:rsidRDefault="00191170" w:rsidP="00191170">
      <w:pPr>
        <w:spacing w:after="0" w:line="240" w:lineRule="auto"/>
      </w:pPr>
      <w:r>
        <w:separator/>
      </w:r>
    </w:p>
  </w:endnote>
  <w:endnote w:type="continuationSeparator" w:id="0">
    <w:p w14:paraId="05EF5D4F" w14:textId="77777777" w:rsidR="00191170" w:rsidRDefault="00191170" w:rsidP="00191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44A7A" w14:textId="77777777" w:rsidR="00191170" w:rsidRDefault="00191170" w:rsidP="00191170">
      <w:pPr>
        <w:spacing w:after="0" w:line="240" w:lineRule="auto"/>
      </w:pPr>
      <w:r>
        <w:separator/>
      </w:r>
    </w:p>
  </w:footnote>
  <w:footnote w:type="continuationSeparator" w:id="0">
    <w:p w14:paraId="4ED55D3B" w14:textId="77777777" w:rsidR="00191170" w:rsidRDefault="00191170" w:rsidP="00191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64A8" w14:textId="058DBF85" w:rsidR="00191170" w:rsidRDefault="00191170" w:rsidP="00191170">
    <w:pPr>
      <w:pStyle w:val="Header"/>
      <w:jc w:val="center"/>
    </w:pPr>
    <w:r>
      <w:rPr>
        <w:noProof/>
      </w:rPr>
      <w:drawing>
        <wp:inline distT="0" distB="0" distL="0" distR="0" wp14:anchorId="75F17999" wp14:editId="16819DC1">
          <wp:extent cx="822960" cy="457200"/>
          <wp:effectExtent l="0" t="0" r="0" b="0"/>
          <wp:docPr id="2076878967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406CA"/>
    <w:multiLevelType w:val="multilevel"/>
    <w:tmpl w:val="EB20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8B0F5A"/>
    <w:multiLevelType w:val="multilevel"/>
    <w:tmpl w:val="31A6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6604C"/>
    <w:multiLevelType w:val="multilevel"/>
    <w:tmpl w:val="34A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D80515"/>
    <w:multiLevelType w:val="multilevel"/>
    <w:tmpl w:val="386C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13676"/>
    <w:multiLevelType w:val="multilevel"/>
    <w:tmpl w:val="07C2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94580B"/>
    <w:multiLevelType w:val="multilevel"/>
    <w:tmpl w:val="BF7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F07CB0"/>
    <w:multiLevelType w:val="multilevel"/>
    <w:tmpl w:val="842A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8C6A95"/>
    <w:multiLevelType w:val="multilevel"/>
    <w:tmpl w:val="5CE6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3668C9"/>
    <w:multiLevelType w:val="multilevel"/>
    <w:tmpl w:val="7570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8A6FE3"/>
    <w:multiLevelType w:val="multilevel"/>
    <w:tmpl w:val="4FB0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E006E9"/>
    <w:multiLevelType w:val="multilevel"/>
    <w:tmpl w:val="A9C0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3523783">
    <w:abstractNumId w:val="0"/>
  </w:num>
  <w:num w:numId="2" w16cid:durableId="1538660668">
    <w:abstractNumId w:val="3"/>
  </w:num>
  <w:num w:numId="3" w16cid:durableId="338505987">
    <w:abstractNumId w:val="9"/>
  </w:num>
  <w:num w:numId="4" w16cid:durableId="359936528">
    <w:abstractNumId w:val="4"/>
  </w:num>
  <w:num w:numId="5" w16cid:durableId="1710642325">
    <w:abstractNumId w:val="10"/>
  </w:num>
  <w:num w:numId="6" w16cid:durableId="715816376">
    <w:abstractNumId w:val="2"/>
  </w:num>
  <w:num w:numId="7" w16cid:durableId="778062363">
    <w:abstractNumId w:val="1"/>
  </w:num>
  <w:num w:numId="8" w16cid:durableId="672535240">
    <w:abstractNumId w:val="8"/>
  </w:num>
  <w:num w:numId="9" w16cid:durableId="44450760">
    <w:abstractNumId w:val="6"/>
  </w:num>
  <w:num w:numId="10" w16cid:durableId="390078406">
    <w:abstractNumId w:val="5"/>
  </w:num>
  <w:num w:numId="11" w16cid:durableId="3535829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70"/>
    <w:rsid w:val="00191170"/>
    <w:rsid w:val="007907C8"/>
    <w:rsid w:val="007C6B74"/>
    <w:rsid w:val="00AD13D1"/>
    <w:rsid w:val="00AD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CDA5"/>
  <w15:chartTrackingRefBased/>
  <w15:docId w15:val="{D243B7C7-0DA0-4526-92D6-490CD6B4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1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1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1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1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1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1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1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1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1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1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1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1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1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1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1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1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1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1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1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170"/>
  </w:style>
  <w:style w:type="paragraph" w:styleId="Footer">
    <w:name w:val="footer"/>
    <w:basedOn w:val="Normal"/>
    <w:link w:val="Foot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170"/>
  </w:style>
  <w:style w:type="table" w:styleId="TableGrid">
    <w:name w:val="Table Grid"/>
    <w:basedOn w:val="TableNormal"/>
    <w:uiPriority w:val="39"/>
    <w:rsid w:val="0019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4d8806e3bfc3f28073b6e70f69341db6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fce9964ff978c763eb5e9d7eb9b83e77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/>
  </documentManagement>
</p:properties>
</file>

<file path=customXml/itemProps1.xml><?xml version="1.0" encoding="utf-8"?>
<ds:datastoreItem xmlns:ds="http://schemas.openxmlformats.org/officeDocument/2006/customXml" ds:itemID="{8A25CA6B-235F-4EC5-B5D1-0F56582697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88DEC9-1E32-4F87-B69A-7DCB7A2B1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50288D-903B-4492-8614-349C2A6A988D}">
  <ds:schemaRefs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28e145ab-f759-4b0c-85f3-55011be2f771"/>
    <ds:schemaRef ds:uri="1cb47aad-5c8d-40bf-b9c1-93cca5e1f60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Steel</dc:creator>
  <cp:keywords/>
  <dc:description/>
  <cp:lastModifiedBy>Camilla Steel</cp:lastModifiedBy>
  <cp:revision>1</cp:revision>
  <dcterms:created xsi:type="dcterms:W3CDTF">2025-08-27T08:28:00Z</dcterms:created>
  <dcterms:modified xsi:type="dcterms:W3CDTF">2025-08-27T08:59:00Z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</Properties>
</file>